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03E8" w:rsidRDefault="00230126" w:rsidR="00230126" w:rsidP="004179FF" w14:paraId="3EE8F605" w14:textId="67F5319F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1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AA03E8" w:rsidRDefault="00230126" w:rsidR="00230126" w:rsidP="004179FF" w14:paraId="0A32F543" w14:textId="447D8D7C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 xml:space="preserve">образовательным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 xml:space="preserve">организациям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AA03E8" w:rsidRDefault="00230126" w:rsidR="00721C72" w:rsidP="004179FF" w14:paraId="5FF7BDD7" w14:textId="1FA99708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>высшего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>образования</w:t>
      </w:r>
    </w:p>
    <w:p w:rsidRPr="00AA03E8" w:rsidRDefault="009C1D40" w:rsidR="009C1D40" w:rsidP="004179FF" w14:paraId="3E3ACB47" w14:textId="77777777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</w:p>
    <w:p w:rsidRPr="00AA03E8" w:rsidRDefault="009C1D40" w:rsidR="009C1D40" w:rsidP="004179FF" w14:paraId="70954B64" w14:textId="4813BE3C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>государственным</w:t>
      </w:r>
    </w:p>
    <w:p w:rsidRDefault="00826B51" w:rsidR="009C1D40" w:rsidP="004179FF" w14:paraId="2A7A2B0C" w14:textId="3875E3B5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у</w:t>
      </w:r>
      <w:r w:rsidRPr="00AA03E8" w:rsidR="009C1D40">
        <w:rPr>
          <w:rFonts w:hAnsi="Times New Roman" w:cs="Times New Roman" w:ascii="Times New Roman"/>
          <w:b/>
          <w:sz w:val="28"/>
          <w:szCs w:val="28"/>
        </w:rPr>
        <w:t>чреждениям</w:t>
      </w:r>
    </w:p>
    <w:p w:rsidRDefault="00826B51" w:rsidR="00826B51" w:rsidP="0039019B" w14:paraId="5D00A7C9" w14:textId="77777777">
      <w:pPr>
        <w:widowControl w:val="0"/>
        <w:spacing w:line="240" w:after="0" w:lineRule="auto"/>
        <w:rPr>
          <w:rFonts w:hAnsi="Times New Roman" w:cs="Times New Roman" w:ascii="Times New Roman"/>
          <w:b/>
          <w:sz w:val="28"/>
          <w:szCs w:val="28"/>
        </w:rPr>
      </w:pPr>
    </w:p>
    <w:p w:rsidRDefault="00AA03E8" w:rsidR="00AA03E8" w:rsidP="0039019B" w14:paraId="2BD23E9B" w14:textId="6A3CB0F8">
      <w:pPr>
        <w:widowControl w:val="0"/>
        <w:spacing w:line="240" w:after="0" w:lineRule="auto"/>
        <w:jc w:val="both"/>
        <w:rPr>
          <w:rFonts w:hAnsi="Times New Roman" w:cs="Times New Roman" w:ascii="Times New Roman"/>
          <w:b/>
          <w:sz w:val="28"/>
          <w:szCs w:val="28"/>
        </w:rPr>
      </w:pPr>
    </w:p>
    <w:p w:rsidRPr="00EE75E3" w:rsidRDefault="00AA03E8" w:rsidR="00CD0924" w:rsidP="004179FF" w14:paraId="3BB89295" w14:textId="318CDB0C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  <w:r w:rsidRPr="00136B23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с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постановлением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Правительства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="00311678">
        <w:rPr>
          <w:rFonts w:hAnsi="Times New Roman" w:cs="Times New Roman" w:ascii="Times New Roman"/>
          <w:sz w:val="28"/>
          <w:szCs w:val="28"/>
        </w:rPr>
        <w:br/>
      </w:r>
      <w:r w:rsidR="00311678">
        <w:rPr>
          <w:rFonts w:hAnsi="Times New Roman" w:cs="Times New Roman" w:ascii="Times New Roman"/>
          <w:sz w:val="28"/>
          <w:szCs w:val="28"/>
        </w:rPr>
      </w:r>
      <w:r w:rsidRPr="00136B23"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19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декабря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2017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1038-ПП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«О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грантах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образовательным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организациям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высшего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4A69A0">
        <w:rPr>
          <w:rFonts w:hAnsi="Times New Roman" w:cs="Times New Roman" w:ascii="Times New Roman"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1"/>
        </w:rPr>
        <w:t xml:space="preserve"> </w:t>
      </w:r>
      <w:r w:rsidR="004A69A0">
        <w:rPr>
          <w:rFonts w:hAnsi="Times New Roman" w:cs="Times New Roman" w:ascii="Times New Roman"/>
          <w:sz w:val="28"/>
          <w:szCs w:val="28"/>
        </w:rPr>
        <w:t>учреждениям</w:t>
      </w:r>
      <w:r w:rsidRPr="00136B23" w:rsidR="003061E3">
        <w:rPr>
          <w:rFonts w:hAnsi="Times New Roman" w:cs="Times New Roman" w:ascii="Times New Roman"/>
          <w:sz w:val="28"/>
          <w:szCs w:val="28"/>
        </w:rPr>
        <w:t>»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773811">
        <w:rPr>
          <w:rFonts w:hAnsi="Times New Roman" w:cs="Times New Roman" w:ascii="Times New Roman"/>
          <w:b/>
          <w:sz w:val="28"/>
          <w:szCs w:val="28"/>
        </w:rPr>
        <w:t>Департамент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773811">
        <w:rPr>
          <w:rFonts w:hAnsi="Times New Roman" w:cs="Times New Roman" w:ascii="Times New Roman"/>
          <w:b/>
          <w:sz w:val="28"/>
          <w:szCs w:val="28"/>
        </w:rPr>
        <w:t>образования</w:t>
      </w:r>
      <w:r>
        <w:rPr>
          <w:rFonts w:hAnsi="Times New Roman" w:cs="Times New Roman" w:ascii="Times New Roman"/>
          <w:rStyle w:val="et_2"/>
        </w:rPr>
        <w:t xml:space="preserve"> </w:t>
      </w:r>
      <w:r w:rsidR="00551679">
        <w:rPr>
          <w:rFonts w:hAnsi="Times New Roman" w:cs="Times New Roman" w:ascii="Times New Roman"/>
          <w:b/>
          <w:sz w:val="28"/>
          <w:szCs w:val="28"/>
        </w:rPr>
        <w:t>и</w:t>
      </w:r>
      <w:r>
        <w:rPr>
          <w:rFonts w:hAnsi="Times New Roman" w:cs="Times New Roman" w:ascii="Times New Roman"/>
          <w:rStyle w:val="et_0"/>
        </w:rPr>
        <w:t xml:space="preserve"> </w:t>
      </w:r>
      <w:r w:rsidR="00551679">
        <w:rPr>
          <w:rFonts w:hAnsi="Times New Roman" w:cs="Times New Roman" w:ascii="Times New Roman"/>
          <w:b/>
          <w:sz w:val="28"/>
          <w:szCs w:val="28"/>
        </w:rPr>
        <w:t>науки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b/>
          <w:sz w:val="28"/>
          <w:szCs w:val="28"/>
        </w:rPr>
        <w:br/>
      </w:r>
      <w:r w:rsidR="004179FF">
        <w:rPr>
          <w:rFonts w:hAnsi="Times New Roman" w:cs="Times New Roman" w:ascii="Times New Roman"/>
          <w:b/>
          <w:sz w:val="28"/>
          <w:szCs w:val="28"/>
        </w:rPr>
      </w:r>
      <w:r w:rsidRPr="00136B23" w:rsidR="00773811">
        <w:rPr>
          <w:rFonts w:hAnsi="Times New Roman" w:cs="Times New Roman" w:ascii="Times New Roman"/>
          <w:b/>
          <w:sz w:val="28"/>
          <w:szCs w:val="28"/>
        </w:rPr>
        <w:t>го</w:t>
      </w:r>
      <w:r w:rsidRPr="00136B23" w:rsidR="00724F69">
        <w:rPr>
          <w:rFonts w:hAnsi="Times New Roman" w:cs="Times New Roman" w:ascii="Times New Roman"/>
          <w:b/>
          <w:sz w:val="28"/>
          <w:szCs w:val="28"/>
        </w:rPr>
        <w:t>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724F69">
        <w:rPr>
          <w:rFonts w:hAnsi="Times New Roman" w:cs="Times New Roman" w:ascii="Times New Roman"/>
          <w:b/>
          <w:sz w:val="28"/>
          <w:szCs w:val="28"/>
        </w:rPr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A764C">
        <w:rPr>
          <w:rFonts w:hAnsi="Times New Roman" w:cs="Times New Roman" w:ascii="Times New Roman"/>
          <w:b/>
          <w:sz w:val="28"/>
          <w:szCs w:val="28"/>
        </w:rPr>
        <w:t>(</w:t>
      </w:r>
      <w:r w:rsidRPr="00EE75E3" w:rsidR="00EE75E3">
        <w:rPr>
          <w:rFonts w:hAnsi="Times New Roman" w:cs="Times New Roman" w:ascii="Times New Roman"/>
          <w:sz w:val="28"/>
          <w:szCs w:val="28"/>
        </w:rPr>
        <w:t>123290,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г.</w:t>
      </w:r>
      <w:r>
        <w:rPr>
          <w:rFonts w:hAnsi="Times New Roman" w:cs="Times New Roman" w:ascii="Times New Roman"/>
          <w:rStyle w:val="et_3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ул.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Ермакова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Роща,</w:t>
      </w:r>
      <w:r>
        <w:rPr>
          <w:rFonts w:hAnsi="Times New Roman" w:cs="Times New Roman" w:ascii="Times New Roman"/>
          <w:rStyle w:val="et_3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д.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1,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стр.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1</w:t>
      </w:r>
      <w:r w:rsidR="004179FF">
        <w:rPr>
          <w:rFonts w:hAnsi="Times New Roman" w:cs="Times New Roman" w:ascii="Times New Roman"/>
          <w:sz w:val="28"/>
          <w:szCs w:val="28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t>ад</w:t>
      </w:r>
      <w:r w:rsidRPr="00EE75E3" w:rsidR="00EA764C">
        <w:rPr>
          <w:rFonts w:hAnsi="Times New Roman" w:cs="Times New Roman" w:ascii="Times New Roman"/>
          <w:sz w:val="28"/>
          <w:szCs w:val="28"/>
        </w:rPr>
        <w:t>рес</w:t>
      </w:r>
      <w:r>
        <w:rPr>
          <w:rFonts w:hAnsi="Times New Roman" w:cs="Times New Roman" w:ascii="Times New Roman"/>
          <w:rStyle w:val="et_3"/>
        </w:rPr>
        <w:t xml:space="preserve"> </w:t>
      </w:r>
      <w:r w:rsidRPr="00EE75E3" w:rsidR="00EA764C">
        <w:rPr>
          <w:rFonts w:hAnsi="Times New Roman" w:cs="Times New Roman" w:ascii="Times New Roman"/>
          <w:sz w:val="28"/>
          <w:szCs w:val="28"/>
        </w:rPr>
        <w:t>электронной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EE75E3" w:rsidR="00EA764C">
        <w:rPr>
          <w:rFonts w:hAnsi="Times New Roman" w:cs="Times New Roman" w:ascii="Times New Roman"/>
          <w:sz w:val="28"/>
          <w:szCs w:val="28"/>
        </w:rPr>
        <w:t>почты:</w:t>
      </w:r>
      <w:r>
        <w:rPr>
          <w:rFonts w:hAnsi="Times New Roman" w:cs="Times New Roman" w:ascii="Times New Roman"/>
          <w:rStyle w:val="et_3"/>
        </w:rPr>
        <w:t xml:space="preserve"> </w:t>
      </w:r>
      <w:r w:rsidRPr="00EE75E3" w:rsidR="00EA764C">
        <w:rPr>
          <w:rFonts w:hAnsi="Times New Roman" w:cs="Times New Roman" w:ascii="Times New Roman"/>
          <w:sz w:val="28"/>
          <w:szCs w:val="28"/>
        </w:rPr>
        <w:t>donm@mos.ru)</w:t>
      </w:r>
      <w:r>
        <w:rPr>
          <w:rFonts w:hAnsi="Times New Roman" w:cs="Times New Roman" w:ascii="Times New Roman"/>
          <w:rStyle w:val="et_0"/>
        </w:rPr>
        <w:t xml:space="preserve"> </w:t>
      </w:r>
      <w:r w:rsidRPr="00EE75E3" w:rsidR="00D1141F">
        <w:rPr>
          <w:rFonts w:hAnsi="Times New Roman" w:cs="Times New Roman" w:ascii="Times New Roman"/>
          <w:b/>
          <w:sz w:val="28"/>
          <w:szCs w:val="28"/>
        </w:rPr>
        <w:t>информирует</w:t>
      </w:r>
      <w:r w:rsidRPr="00EE75E3" w:rsidR="00943ACA">
        <w:rPr>
          <w:rFonts w:hAnsi="Times New Roman" w:cs="Times New Roman" w:ascii="Times New Roman"/>
          <w:b/>
          <w:sz w:val="28"/>
          <w:szCs w:val="28"/>
        </w:rPr>
        <w:t>:</w:t>
      </w:r>
    </w:p>
    <w:p w:rsidRDefault="002F76DC" w:rsidR="002F76DC" w:rsidP="0039019B" w14:paraId="32DC228A" w14:textId="77777777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</w:p>
    <w:p w:rsidRDefault="0039019B" w:rsidR="0039019B" w:rsidP="0039019B" w14:paraId="30D7A3E6" w14:textId="64354F83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Начало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приема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заявок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участия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отборе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гранта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b/>
          <w:sz w:val="28"/>
          <w:szCs w:val="28"/>
        </w:rPr>
        <w:br/>
      </w:r>
      <w:r w:rsidR="004179FF">
        <w:rPr>
          <w:rFonts w:hAnsi="Times New Roman" w:cs="Times New Roman" w:ascii="Times New Roman"/>
          <w:b/>
          <w:sz w:val="28"/>
          <w:szCs w:val="28"/>
        </w:rPr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0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Москвы:</w:t>
      </w:r>
      <w:r>
        <w:rPr>
          <w:rFonts w:hAnsi="Times New Roman" w:cs="Times New Roman" w:ascii="Times New Roman"/>
        </w:rPr>
        <w:t xml:space="preserve"> </w:t>
      </w:r>
      <w:r>
        <w:rPr>
          <w:rFonts w:hAnsi="Times New Roman" w:cs="Times New Roman" w:ascii="Times New Roman"/>
          <w:rStyle w:val="et_2"/>
        </w:rPr>
        <w:t xml:space="preserve"> </w:t>
      </w:r>
    </w:p>
    <w:p w:rsidRDefault="00FA0564" w:rsidR="0039019B" w:rsidP="0039019B" w14:paraId="5BB77343" w14:textId="4C1D557E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27.</w:t>
      </w:r>
      <w:r w:rsidR="00CA3D31">
        <w:rPr>
          <w:rFonts w:hAnsi="Times New Roman" w:cs="Times New Roman" w:ascii="Times New Roman"/>
          <w:b/>
          <w:sz w:val="28"/>
          <w:szCs w:val="28"/>
        </w:rPr>
        <w:t>0</w:t>
      </w:r>
      <w:r w:rsidR="003B7115">
        <w:rPr>
          <w:rFonts w:hAnsi="Times New Roman" w:cs="Times New Roman" w:ascii="Times New Roman"/>
          <w:b/>
          <w:sz w:val="28"/>
          <w:szCs w:val="28"/>
        </w:rPr>
        <w:t>7</w:t>
      </w:r>
      <w:r w:rsidR="00FB5D1B">
        <w:rPr>
          <w:rFonts w:hAnsi="Times New Roman" w:cs="Times New Roman" w:ascii="Times New Roman"/>
          <w:b/>
          <w:sz w:val="28"/>
          <w:szCs w:val="28"/>
        </w:rPr>
        <w:t>.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202</w:t>
      </w:r>
      <w:r w:rsidR="004400BF">
        <w:rPr>
          <w:rFonts w:hAnsi="Times New Roman" w:cs="Times New Roman" w:ascii="Times New Roman"/>
          <w:b/>
          <w:sz w:val="28"/>
          <w:szCs w:val="28"/>
        </w:rPr>
        <w:t>6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/</w:t>
      </w:r>
      <w:r>
        <w:rPr>
          <w:rFonts w:hAnsi="Times New Roman" w:cs="Times New Roman" w:ascii="Times New Roman"/>
          <w:rStyle w:val="et_2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00</w:t>
      </w:r>
      <w:r>
        <w:rPr>
          <w:rFonts w:hAnsi="Times New Roman" w:cs="Times New Roman" w:ascii="Times New Roman"/>
          <w:rStyle w:val="et_1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часов;</w:t>
      </w:r>
    </w:p>
    <w:p w:rsidRDefault="0039019B" w:rsidR="0039019B" w:rsidP="0039019B" w14:paraId="27CDC0D6" w14:textId="6C383578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 xml:space="preserve">Окончание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приема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заявок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предоставление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гранта</w:t>
      </w:r>
      <w:r>
        <w:rPr>
          <w:rFonts w:hAnsi="Times New Roman" w:cs="Times New Roman" w:ascii="Times New Roman"/>
          <w:rStyle w:val="et_3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2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Москвы:</w:t>
      </w:r>
      <w:r>
        <w:rPr>
          <w:rFonts w:hAnsi="Times New Roman" w:cs="Times New Roman" w:ascii="Times New Roman"/>
          <w:rStyle w:val="et_2"/>
        </w:rPr>
        <w:t xml:space="preserve"> </w:t>
      </w:r>
    </w:p>
    <w:p w:rsidRDefault="005B6FEE" w:rsidR="0039019B" w:rsidP="0039019B" w14:paraId="1B6B9003" w14:textId="012D6519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2</w:t>
      </w:r>
      <w:r w:rsidR="00FA0564">
        <w:rPr>
          <w:rFonts w:hAnsi="Times New Roman" w:cs="Times New Roman" w:ascii="Times New Roman"/>
          <w:b/>
          <w:sz w:val="28"/>
          <w:szCs w:val="28"/>
        </w:rPr>
        <w:t>5</w:t>
      </w:r>
      <w:r w:rsidR="00CA3D31">
        <w:rPr>
          <w:rFonts w:hAnsi="Times New Roman" w:cs="Times New Roman" w:ascii="Times New Roman"/>
          <w:b/>
          <w:sz w:val="28"/>
          <w:szCs w:val="28"/>
        </w:rPr>
        <w:t>.0</w:t>
      </w:r>
      <w:r w:rsidR="003B7115">
        <w:rPr>
          <w:rFonts w:hAnsi="Times New Roman" w:cs="Times New Roman" w:ascii="Times New Roman"/>
          <w:b/>
          <w:sz w:val="28"/>
          <w:szCs w:val="28"/>
        </w:rPr>
        <w:t>8</w:t>
      </w:r>
      <w:r w:rsidR="00CA3D31">
        <w:rPr>
          <w:rFonts w:hAnsi="Times New Roman" w:cs="Times New Roman" w:ascii="Times New Roman"/>
          <w:b/>
          <w:sz w:val="28"/>
          <w:szCs w:val="28"/>
        </w:rPr>
        <w:t>.2026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/</w:t>
      </w:r>
      <w:r>
        <w:rPr>
          <w:rFonts w:hAnsi="Times New Roman" w:cs="Times New Roman" w:ascii="Times New Roman"/>
          <w:rStyle w:val="et_0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23</w:t>
      </w:r>
      <w:r>
        <w:rPr>
          <w:rFonts w:hAnsi="Times New Roman" w:cs="Times New Roman" w:ascii="Times New Roman"/>
          <w:rStyle w:val="et_0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часа,</w:t>
      </w:r>
      <w:r>
        <w:rPr>
          <w:rFonts w:hAnsi="Times New Roman" w:cs="Times New Roman" w:ascii="Times New Roman"/>
          <w:rStyle w:val="et_2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59</w:t>
      </w:r>
      <w:r>
        <w:rPr>
          <w:rFonts w:hAnsi="Times New Roman" w:cs="Times New Roman" w:ascii="Times New Roman"/>
          <w:rStyle w:val="et_2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минут.</w:t>
      </w:r>
    </w:p>
    <w:p w:rsidRDefault="007D1490" w:rsidR="007D1490" w:rsidP="0039019B" w14:paraId="0875B645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</w:p>
    <w:p w:rsidRDefault="00132089" w:rsidR="006C29E3" w:rsidP="006C29E3" w14:paraId="02D2E780" w14:textId="7AA01251">
      <w:pPr>
        <w:widowControl w:val="0"/>
        <w:autoSpaceDE w:val="0"/>
        <w:autoSpaceDN w:val="0"/>
        <w:adjustRightInd w:val="0"/>
        <w:spacing w:line="240" w:after="0" w:lineRule="auto"/>
        <w:ind w:firstLine="708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</w:rPr>
        <w:t>1</w:t>
      </w:r>
      <w:r w:rsidR="0039019B">
        <w:rPr>
          <w:rFonts w:hAnsi="Times New Roman" w:cs="Times New Roman" w:ascii="Times New Roman"/>
          <w:sz w:val="28"/>
        </w:rPr>
        <w:t>. </w:t>
      </w:r>
      <w:r w:rsidRPr="00132089">
        <w:rPr>
          <w:rFonts w:hAnsi="Times New Roman" w:cs="Times New Roman" w:ascii="Times New Roman"/>
          <w:sz w:val="28"/>
        </w:rPr>
        <w:t xml:space="preserve">Для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участия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отборе</w:t>
      </w:r>
      <w:r>
        <w:rPr>
          <w:rFonts w:hAnsi="Times New Roman" w:cs="Times New Roman" w:ascii="Times New Roman"/>
          <w:rStyle w:val="et_3"/>
        </w:rPr>
        <w:t xml:space="preserve"> </w:t>
      </w:r>
      <w:r w:rsidR="00ED053F">
        <w:rPr>
          <w:rFonts w:hAnsi="Times New Roman" w:cs="Times New Roman" w:ascii="Times New Roman"/>
          <w:sz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="00ED053F">
        <w:rPr>
          <w:rFonts w:hAnsi="Times New Roman" w:cs="Times New Roman" w:ascii="Times New Roman"/>
          <w:sz w:val="28"/>
        </w:rPr>
        <w:t xml:space="preserve">конкурсной</w:t>
      </w:r>
      <w:r>
        <w:rPr>
          <w:rFonts w:hAnsi="Times New Roman" w:cs="Times New Roman" w:ascii="Times New Roman"/>
          <w:rStyle w:val="et_3"/>
        </w:rPr>
        <w:t xml:space="preserve"> </w:t>
      </w:r>
      <w:r w:rsidR="00ED053F">
        <w:rPr>
          <w:rFonts w:hAnsi="Times New Roman" w:cs="Times New Roman" w:ascii="Times New Roman"/>
          <w:sz w:val="28"/>
        </w:rPr>
        <w:t xml:space="preserve">основе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="002217A1">
        <w:rPr>
          <w:rFonts w:hAnsi="Times New Roman" w:cs="Times New Roman" w:ascii="Times New Roman"/>
          <w:sz w:val="28"/>
        </w:rPr>
        <w:t>предоставление</w:t>
      </w:r>
      <w:r>
        <w:rPr>
          <w:rFonts w:hAnsi="Times New Roman" w:cs="Times New Roman" w:ascii="Times New Roman"/>
          <w:rStyle w:val="et_2"/>
        </w:rPr>
        <w:t xml:space="preserve"> </w:t>
      </w:r>
      <w:r w:rsidR="002217A1">
        <w:rPr>
          <w:rFonts w:hAnsi="Times New Roman" w:cs="Times New Roman" w:ascii="Times New Roman"/>
          <w:sz w:val="28"/>
        </w:rPr>
        <w:t>гранта</w:t>
      </w:r>
      <w:r>
        <w:rPr>
          <w:rFonts w:hAnsi="Times New Roman" w:cs="Times New Roman" w:ascii="Times New Roman"/>
          <w:rStyle w:val="et_1"/>
        </w:rPr>
        <w:t xml:space="preserve"> </w:t>
      </w:r>
      <w:r w:rsidR="004179FF">
        <w:rPr>
          <w:rFonts w:hAnsi="Times New Roman" w:cs="Times New Roman" w:ascii="Times New Roman"/>
          <w:sz w:val="28"/>
        </w:rPr>
        <w:br/>
      </w:r>
      <w:r w:rsidR="004179FF">
        <w:rPr>
          <w:rFonts w:hAnsi="Times New Roman" w:cs="Times New Roman" w:ascii="Times New Roman"/>
          <w:sz w:val="28"/>
        </w:rPr>
      </w:r>
      <w:r w:rsidR="00CE13E4"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="00CE13E4">
        <w:rPr>
          <w:rFonts w:hAnsi="Times New Roman" w:cs="Times New Roman" w:ascii="Times New Roman"/>
          <w:sz w:val="28"/>
        </w:rPr>
        <w:t>форме</w:t>
      </w:r>
      <w:r>
        <w:rPr>
          <w:rFonts w:hAnsi="Times New Roman" w:cs="Times New Roman" w:ascii="Times New Roman"/>
          <w:rStyle w:val="et_3"/>
        </w:rPr>
        <w:t xml:space="preserve"> </w:t>
      </w:r>
      <w:r w:rsidR="00CE13E4">
        <w:rPr>
          <w:rFonts w:hAnsi="Times New Roman" w:cs="Times New Roman" w:ascii="Times New Roman"/>
          <w:sz w:val="28"/>
        </w:rPr>
        <w:t>субсидии</w:t>
      </w:r>
      <w:r>
        <w:rPr>
          <w:rFonts w:hAnsi="Times New Roman" w:cs="Times New Roman" w:ascii="Times New Roman"/>
          <w:rStyle w:val="et_1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из</w:t>
      </w:r>
      <w:r>
        <w:rPr>
          <w:rFonts w:hAnsi="Times New Roman" w:cs="Times New Roman" w:ascii="Times New Roman"/>
          <w:rStyle w:val="et_3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бюджета</w:t>
      </w:r>
      <w:r>
        <w:rPr>
          <w:rFonts w:hAnsi="Times New Roman" w:cs="Times New Roman" w:ascii="Times New Roman"/>
          <w:rStyle w:val="et_1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федеральные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государственные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бюджетные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автономные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образовательные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высшего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sz w:val="28"/>
        </w:rPr>
        <w:br/>
      </w:r>
      <w:r w:rsidR="004179FF">
        <w:rPr>
          <w:rFonts w:hAnsi="Times New Roman" w:cs="Times New Roman" w:ascii="Times New Roman"/>
          <w:sz w:val="28"/>
        </w:rPr>
      </w:r>
      <w:r w:rsidRPr="00132089" w:rsidR="006C29E3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подведомственные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Министерству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высшего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Российской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Федерации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федеральные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государственные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научные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учреждения,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созданные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sz w:val="28"/>
        </w:rPr>
        <w:br/>
      </w:r>
      <w:r w:rsidR="004179FF">
        <w:rPr>
          <w:rFonts w:hAnsi="Times New Roman" w:cs="Times New Roman" w:ascii="Times New Roman"/>
          <w:sz w:val="28"/>
        </w:rPr>
      </w:r>
      <w:r w:rsidRPr="00132089" w:rsidR="006C29E3"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соответствии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с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федеральными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законами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национальные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исследовательские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центры,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академии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наук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(далее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организации)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подают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Департамент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образования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(далее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Департамент)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заявку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1"/>
        </w:rPr>
        <w:t xml:space="preserve"> </w:t>
      </w:r>
      <w:r w:rsidR="004179FF">
        <w:rPr>
          <w:rFonts w:hAnsi="Times New Roman" w:cs="Times New Roman" w:ascii="Times New Roman"/>
          <w:bCs/>
          <w:sz w:val="28"/>
          <w:szCs w:val="28"/>
        </w:rPr>
        <w:br/>
      </w:r>
      <w:r w:rsidR="004179FF">
        <w:rPr>
          <w:rFonts w:hAnsi="Times New Roman" w:cs="Times New Roman" w:ascii="Times New Roman"/>
          <w:bCs/>
          <w:sz w:val="28"/>
          <w:szCs w:val="28"/>
        </w:rPr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гранта</w:t>
      </w:r>
      <w:r>
        <w:rPr>
          <w:rFonts w:hAnsi="Times New Roman" w:cs="Times New Roman" w:ascii="Times New Roman"/>
          <w:rStyle w:val="et_3"/>
        </w:rPr>
        <w:t xml:space="preserve"> </w:t>
      </w:r>
      <w:r w:rsidR="00C23ED5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="00C23ED5">
        <w:rPr>
          <w:rFonts w:hAnsi="Times New Roman" w:cs="Times New Roman" w:ascii="Times New Roman"/>
          <w:bCs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0"/>
        </w:rPr>
        <w:t xml:space="preserve"> </w:t>
      </w:r>
      <w:r w:rsidR="00C23ED5">
        <w:rPr>
          <w:rFonts w:hAnsi="Times New Roman" w:cs="Times New Roman" w:ascii="Times New Roman"/>
          <w:bCs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из</w:t>
      </w:r>
      <w:r>
        <w:rPr>
          <w:rFonts w:hAnsi="Times New Roman" w:cs="Times New Roman" w:ascii="Times New Roman"/>
          <w:rStyle w:val="et_3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бюджета</w:t>
      </w:r>
      <w:r>
        <w:rPr>
          <w:rFonts w:hAnsi="Times New Roman" w:cs="Times New Roman" w:ascii="Times New Roman"/>
          <w:rStyle w:val="et_3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заявка)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электронном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виде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через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личный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кабинет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bCs/>
          <w:sz w:val="28"/>
          <w:szCs w:val="28"/>
        </w:rPr>
        <w:br/>
      </w:r>
      <w:r w:rsidR="004179FF">
        <w:rPr>
          <w:rFonts w:hAnsi="Times New Roman" w:cs="Times New Roman" w:ascii="Times New Roman"/>
          <w:bCs/>
          <w:sz w:val="28"/>
          <w:szCs w:val="28"/>
        </w:rPr>
      </w:r>
      <w:r w:rsidRPr="00132089" w:rsidR="006C29E3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И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нформационном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портале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мониторинга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предоставления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грантов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образовательным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организациям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высшего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образования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bCs/>
          <w:sz w:val="28"/>
          <w:szCs w:val="28"/>
        </w:rPr>
        <w:br/>
      </w:r>
      <w:r w:rsidR="004179FF">
        <w:rPr>
          <w:rFonts w:hAnsi="Times New Roman" w:cs="Times New Roman" w:ascii="Times New Roman"/>
          <w:bCs/>
          <w:sz w:val="28"/>
          <w:szCs w:val="28"/>
        </w:rPr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учреждениям</w:t>
      </w:r>
      <w:r>
        <w:rPr>
          <w:rFonts w:hAnsi="Times New Roman" w:cs="Times New Roman" w:ascii="Times New Roman"/>
          <w:rStyle w:val="et_3"/>
        </w:rPr>
        <w:t xml:space="preserve"> </w:t>
      </w:r>
      <w:hyperlink w:history="1" r:id="rId8">
        <w:r w:rsidRPr="009C0581" w:rsidR="006C29E3">
          <w:rPr>
            <w:rStyle w:val="a3"/>
            <w:rFonts w:hAnsi="Times New Roman" w:cs="Times New Roman" w:ascii="Times New Roman"/>
            <w:bCs/>
            <w:sz w:val="28"/>
            <w:szCs w:val="28"/>
          </w:rPr>
          <w:t>https://grants.moscow/</w:t>
        </w:r>
      </w:hyperlink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Информационный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портал).</w:t>
      </w:r>
    </w:p>
    <w:p w:rsidRDefault="00132089" w:rsidR="003B6559" w:rsidP="00B80A09" w14:paraId="3D7B6D02" w14:textId="71F084BE">
      <w:pPr>
        <w:widowControl w:val="0"/>
        <w:autoSpaceDE w:val="0"/>
        <w:autoSpaceDN w:val="0"/>
        <w:adjustRightInd w:val="0"/>
        <w:spacing w:line="240" w:after="0" w:lineRule="auto"/>
        <w:ind w:firstLine="708"/>
        <w:jc w:val="both"/>
        <w:rPr>
          <w:rFonts w:hAnsi="Times New Roman" w:cs="Times New Roman" w:ascii="Times New Roman"/>
          <w:sz w:val="28"/>
          <w:szCs w:val="28"/>
        </w:rPr>
      </w:pPr>
      <w:r w:rsidRPr="00132089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регистрируются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портале.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Форма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размещается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портале.</w:t>
      </w:r>
      <w:r>
        <w:rPr>
          <w:rFonts w:hAnsi="Times New Roman" w:cs="Times New Roman" w:ascii="Times New Roman"/>
          <w:rStyle w:val="et_1"/>
        </w:rPr>
        <w:t xml:space="preserve"> </w:t>
      </w:r>
    </w:p>
    <w:p w:rsidRPr="00136B23" w:rsidRDefault="00C528CF" w:rsidR="00C528CF" w:rsidP="0039019B" w14:paraId="437A3329" w14:textId="7029057C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2.</w:t>
      </w:r>
      <w:r w:rsidR="00311678"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sz w:val="28"/>
          <w:szCs w:val="28"/>
        </w:rPr>
        <w:t>Учетная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запись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Информационном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портале:</w:t>
      </w:r>
    </w:p>
    <w:p w:rsidRPr="00136B23" w:rsidRDefault="00BF551D" w:rsidR="0006595C" w:rsidP="0039019B" w14:paraId="420986A2" w14:textId="732E064B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136B23">
        <w:rPr>
          <w:rFonts w:hAnsi="Times New Roman" w:cs="Times New Roman" w:ascii="Times New Roman"/>
          <w:bCs/>
          <w:sz w:val="28"/>
          <w:szCs w:val="28"/>
        </w:rPr>
        <w:t>2.</w:t>
      </w:r>
      <w:r w:rsidR="00C528CF">
        <w:rPr>
          <w:rFonts w:hAnsi="Times New Roman" w:cs="Times New Roman" w:ascii="Times New Roman"/>
          <w:bCs/>
          <w:sz w:val="28"/>
          <w:szCs w:val="28"/>
        </w:rPr>
        <w:t>1.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работы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портале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ответственному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лицу</w:t>
      </w:r>
      <w:r>
        <w:rPr>
          <w:rFonts w:hAnsi="Times New Roman" w:cs="Times New Roman" w:ascii="Times New Roman"/>
          <w:rStyle w:val="et_2"/>
        </w:rPr>
        <w:t xml:space="preserve"> </w:t>
      </w:r>
      <w:r w:rsidR="00311678">
        <w:rPr>
          <w:rFonts w:hAnsi="Times New Roman" w:cs="Times New Roman" w:ascii="Times New Roman"/>
          <w:bCs/>
          <w:sz w:val="28"/>
          <w:szCs w:val="28"/>
        </w:rPr>
        <w:br/>
      </w:r>
      <w:r w:rsidR="00311678">
        <w:rPr>
          <w:rFonts w:hAnsi="Times New Roman" w:cs="Times New Roman" w:ascii="Times New Roman"/>
          <w:bCs/>
          <w:sz w:val="28"/>
          <w:szCs w:val="28"/>
        </w:rPr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необходимо</w:t>
      </w:r>
      <w:r>
        <w:rPr>
          <w:rFonts w:hAnsi="Times New Roman" w:cs="Times New Roman" w:ascii="Times New Roman"/>
          <w:rStyle w:val="et_3"/>
        </w:rPr>
        <w:t xml:space="preserve"> </w:t>
      </w:r>
      <w:r w:rsidR="004A69A0">
        <w:rPr>
          <w:rFonts w:hAnsi="Times New Roman" w:cs="Times New Roman" w:ascii="Times New Roman"/>
          <w:bCs/>
          <w:sz w:val="28"/>
          <w:szCs w:val="28"/>
        </w:rPr>
        <w:t xml:space="preserve">иметь</w:t>
      </w:r>
      <w:r>
        <w:rPr>
          <w:rFonts w:hAnsi="Times New Roman" w:cs="Times New Roman" w:ascii="Times New Roman"/>
          <w:rStyle w:val="et_1"/>
        </w:rPr>
        <w:t xml:space="preserve"> </w:t>
      </w:r>
      <w:r w:rsidR="004A69A0">
        <w:rPr>
          <w:rFonts w:hAnsi="Times New Roman" w:cs="Times New Roman" w:ascii="Times New Roman"/>
          <w:bCs/>
          <w:sz w:val="28"/>
          <w:szCs w:val="28"/>
        </w:rPr>
        <w:t xml:space="preserve">учетную</w:t>
      </w:r>
      <w:r>
        <w:rPr>
          <w:rFonts w:hAnsi="Times New Roman" w:cs="Times New Roman" w:ascii="Times New Roman"/>
          <w:rStyle w:val="et_0"/>
        </w:rPr>
        <w:t xml:space="preserve"> </w:t>
      </w:r>
      <w:r w:rsidR="004A69A0">
        <w:rPr>
          <w:rFonts w:hAnsi="Times New Roman" w:cs="Times New Roman" w:ascii="Times New Roman"/>
          <w:bCs/>
          <w:sz w:val="28"/>
          <w:szCs w:val="28"/>
        </w:rPr>
        <w:t xml:space="preserve">запись.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За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каждой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организацией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закрепляется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одна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учетная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запись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ответственного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лица.</w:t>
      </w:r>
    </w:p>
    <w:p w:rsidRPr="00136B23" w:rsidRDefault="00E560A7" w:rsidR="008C40E3" w:rsidP="00166ADD" w14:paraId="027ECD6C" w14:textId="073988D1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136B23">
        <w:rPr>
          <w:rFonts w:hAnsi="Times New Roman" w:cs="Times New Roman" w:ascii="Times New Roman"/>
          <w:bCs/>
          <w:sz w:val="28"/>
          <w:szCs w:val="28"/>
        </w:rPr>
        <w:t>2.2.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136B23" w:rsidR="000E0472">
        <w:rPr>
          <w:rFonts w:hAnsi="Times New Roman" w:cs="Times New Roman" w:ascii="Times New Roman"/>
          <w:bCs/>
          <w:sz w:val="28"/>
          <w:szCs w:val="28"/>
        </w:rPr>
        <w:t>О</w:t>
      </w:r>
      <w:r w:rsidRPr="00136B23" w:rsidR="00D4365D">
        <w:rPr>
          <w:rFonts w:hAnsi="Times New Roman" w:cs="Times New Roman" w:ascii="Times New Roman"/>
          <w:bCs/>
          <w:sz w:val="28"/>
          <w:szCs w:val="28"/>
        </w:rPr>
        <w:t>рганизаци</w:t>
      </w:r>
      <w:r w:rsidRPr="00136B23" w:rsidR="000E0472">
        <w:rPr>
          <w:rFonts w:hAnsi="Times New Roman" w:cs="Times New Roman" w:ascii="Times New Roman"/>
          <w:bCs/>
          <w:sz w:val="28"/>
          <w:szCs w:val="28"/>
        </w:rPr>
        <w:t>ям</w:t>
      </w:r>
      <w:r w:rsidRPr="00136B23" w:rsidR="00D4365D">
        <w:rPr>
          <w:rFonts w:hAnsi="Times New Roman" w:cs="Times New Roman" w:ascii="Times New Roman"/>
          <w:bCs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06595C">
        <w:rPr>
          <w:rFonts w:hAnsi="Times New Roman" w:cs="Times New Roman" w:ascii="Times New Roman"/>
          <w:bCs/>
          <w:sz w:val="28"/>
          <w:szCs w:val="28"/>
        </w:rPr>
        <w:t xml:space="preserve">ранее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>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>имевши</w:t>
      </w:r>
      <w:r w:rsidRPr="00136B23" w:rsidR="007A1D54">
        <w:rPr>
          <w:rFonts w:hAnsi="Times New Roman" w:cs="Times New Roman" w:ascii="Times New Roman"/>
          <w:bCs/>
          <w:sz w:val="28"/>
          <w:szCs w:val="28"/>
        </w:rPr>
        <w:t>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 xml:space="preserve">учетную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 xml:space="preserve">запись</w:t>
      </w:r>
      <w:r>
        <w:rPr>
          <w:rFonts w:hAnsi="Times New Roman" w:cs="Times New Roman" w:ascii="Times New Roman"/>
          <w:rStyle w:val="et_3"/>
        </w:rPr>
        <w:t xml:space="preserve"> </w:t>
      </w:r>
      <w:r w:rsidR="003B6559">
        <w:rPr>
          <w:rFonts w:hAnsi="Times New Roman" w:cs="Times New Roman" w:ascii="Times New Roman"/>
          <w:bCs/>
          <w:sz w:val="28"/>
          <w:szCs w:val="28"/>
        </w:rPr>
        <w:br/>
      </w:r>
      <w:r w:rsidR="003B6559">
        <w:rPr>
          <w:rFonts w:hAnsi="Times New Roman" w:cs="Times New Roman" w:ascii="Times New Roman"/>
          <w:bCs/>
          <w:sz w:val="28"/>
          <w:szCs w:val="28"/>
        </w:rPr>
      </w:r>
      <w:r w:rsidRPr="00136B23" w:rsidR="00FA5FD3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A5FD3">
        <w:rPr>
          <w:rFonts w:hAnsi="Times New Roman" w:cs="Times New Roman" w:ascii="Times New Roman"/>
          <w:sz w:val="28"/>
          <w:szCs w:val="28"/>
        </w:rPr>
        <w:t>Информационном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FA5FD3">
        <w:rPr>
          <w:rFonts w:hAnsi="Times New Roman" w:cs="Times New Roman" w:ascii="Times New Roman"/>
          <w:sz w:val="28"/>
          <w:szCs w:val="28"/>
        </w:rPr>
        <w:t>портале</w:t>
      </w:r>
      <w:r w:rsidRPr="00136B23" w:rsidR="007A1D54">
        <w:rPr>
          <w:rFonts w:hAnsi="Times New Roman" w:cs="Times New Roman" w:ascii="Times New Roman"/>
          <w:bCs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5C6B83">
        <w:rPr>
          <w:rFonts w:hAnsi="Times New Roman" w:cs="Times New Roman" w:ascii="Times New Roman"/>
          <w:bCs/>
          <w:sz w:val="28"/>
          <w:szCs w:val="28"/>
        </w:rPr>
        <w:t xml:space="preserve">необходимо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предварительно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622DDE">
        <w:rPr>
          <w:rFonts w:hAnsi="Times New Roman" w:cs="Times New Roman" w:ascii="Times New Roman"/>
          <w:bCs/>
          <w:sz w:val="28"/>
          <w:szCs w:val="28"/>
        </w:rPr>
        <w:t>обратиться</w:t>
      </w:r>
      <w:r>
        <w:rPr>
          <w:rFonts w:hAnsi="Times New Roman" w:cs="Times New Roman" w:ascii="Times New Roman"/>
          <w:rStyle w:val="et_2"/>
        </w:rPr>
        <w:t xml:space="preserve"> </w:t>
      </w:r>
      <w:r w:rsidR="003B6559">
        <w:rPr>
          <w:rFonts w:hAnsi="Times New Roman" w:cs="Times New Roman" w:ascii="Times New Roman"/>
          <w:bCs/>
          <w:sz w:val="28"/>
          <w:szCs w:val="28"/>
        </w:rPr>
        <w:br/>
      </w:r>
      <w:r w:rsidR="003B6559">
        <w:rPr>
          <w:rFonts w:hAnsi="Times New Roman" w:cs="Times New Roman" w:ascii="Times New Roman"/>
          <w:bCs/>
          <w:sz w:val="28"/>
          <w:szCs w:val="28"/>
        </w:rPr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службу</w:t>
      </w:r>
      <w:r>
        <w:rPr>
          <w:rFonts w:hAnsi="Times New Roman" w:cs="Times New Roman" w:ascii="Times New Roman"/>
          <w:rStyle w:val="et_0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технической</w:t>
      </w:r>
      <w:r>
        <w:rPr>
          <w:rFonts w:hAnsi="Times New Roman" w:cs="Times New Roman" w:ascii="Times New Roman"/>
          <w:rStyle w:val="et_1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поддержки</w:t>
      </w:r>
      <w:r>
        <w:rPr>
          <w:rFonts w:hAnsi="Times New Roman" w:cs="Times New Roman" w:ascii="Times New Roman"/>
          <w:rStyle w:val="et_0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через</w:t>
      </w:r>
      <w:r>
        <w:rPr>
          <w:rFonts w:hAnsi="Times New Roman" w:cs="Times New Roman" w:ascii="Times New Roman"/>
          <w:rStyle w:val="et_1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форму</w:t>
      </w:r>
      <w:r>
        <w:rPr>
          <w:rFonts w:hAnsi="Times New Roman" w:cs="Times New Roman" w:ascii="Times New Roman"/>
          <w:rStyle w:val="et_1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обратной</w:t>
      </w:r>
      <w:r>
        <w:rPr>
          <w:rFonts w:hAnsi="Times New Roman" w:cs="Times New Roman" w:ascii="Times New Roman"/>
          <w:rStyle w:val="et_3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связи</w:t>
      </w:r>
      <w:r>
        <w:rPr>
          <w:rFonts w:hAnsi="Times New Roman" w:cs="Times New Roman" w:ascii="Times New Roman"/>
          <w:rStyle w:val="et_0"/>
        </w:rPr>
        <w:t xml:space="preserve"> </w:t>
      </w:r>
      <w:hyperlink w:history="1" r:id="rId9">
        <w:r w:rsidRPr="00B24021" w:rsidR="00166ADD">
          <w:rPr>
            <w:rStyle w:val="a3"/>
            <w:rFonts w:hAnsi="Times New Roman" w:cs="Times New Roman" w:ascii="Times New Roman"/>
            <w:bCs/>
            <w:sz w:val="28"/>
            <w:szCs w:val="28"/>
          </w:rPr>
          <w:t>https://grants.moscow/contacts</w:t>
        </w:r>
      </w:hyperlink>
      <w:r>
        <w:rPr>
          <w:rFonts w:hAnsi="Times New Roman" w:cs="Times New Roman" w:ascii="Times New Roman"/>
          <w:rStyle w:val="et_1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портале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 xml:space="preserve">регистрации</w:t>
      </w:r>
      <w:r>
        <w:rPr>
          <w:rFonts w:hAnsi="Times New Roman" w:cs="Times New Roman" w:ascii="Times New Roman"/>
          <w:rStyle w:val="et_1"/>
        </w:rPr>
        <w:t xml:space="preserve"> </w:t>
      </w:r>
      <w:r w:rsidR="00D35306">
        <w:rPr>
          <w:rFonts w:hAnsi="Times New Roman" w:cs="Times New Roman" w:ascii="Times New Roman"/>
          <w:bCs/>
          <w:sz w:val="28"/>
          <w:szCs w:val="28"/>
        </w:rPr>
        <w:t xml:space="preserve">учетной</w:t>
      </w:r>
      <w:r>
        <w:rPr>
          <w:rFonts w:hAnsi="Times New Roman" w:cs="Times New Roman" w:ascii="Times New Roman"/>
          <w:rStyle w:val="et_3"/>
        </w:rPr>
        <w:t xml:space="preserve"> </w:t>
      </w:r>
      <w:r w:rsidR="00D35306">
        <w:rPr>
          <w:rFonts w:hAnsi="Times New Roman" w:cs="Times New Roman" w:ascii="Times New Roman"/>
          <w:bCs/>
          <w:sz w:val="28"/>
          <w:szCs w:val="28"/>
        </w:rPr>
        <w:t xml:space="preserve">записи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>новой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>организации.</w:t>
      </w:r>
    </w:p>
    <w:p w:rsidRPr="00136B23" w:rsidRDefault="004A2320" w:rsidR="00FF0718" w:rsidP="0039019B" w14:paraId="559B502C" w14:textId="36603BEE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>
        <w:rPr>
          <w:rFonts w:hAnsi="Times New Roman" w:cs="Times New Roman" w:ascii="Times New Roman"/>
          <w:bCs/>
          <w:sz w:val="28"/>
          <w:szCs w:val="28"/>
        </w:rPr>
        <w:t>2.3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>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После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проведения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проверки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ответственному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лицу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D43631">
        <w:rPr>
          <w:rFonts w:hAnsi="Times New Roman" w:cs="Times New Roman" w:ascii="Times New Roman"/>
          <w:bCs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D43631">
        <w:rPr>
          <w:rFonts w:hAnsi="Times New Roman" w:cs="Times New Roman" w:ascii="Times New Roman"/>
          <w:bCs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 w:rsidR="00311678">
        <w:rPr>
          <w:rFonts w:hAnsi="Times New Roman" w:cs="Times New Roman" w:ascii="Times New Roman"/>
          <w:bCs/>
          <w:sz w:val="28"/>
          <w:szCs w:val="28"/>
        </w:rPr>
        <w:br/>
      </w:r>
      <w:r w:rsidR="00311678">
        <w:rPr>
          <w:rFonts w:hAnsi="Times New Roman" w:cs="Times New Roman" w:ascii="Times New Roman"/>
          <w:bCs/>
          <w:sz w:val="28"/>
          <w:szCs w:val="28"/>
        </w:rPr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указанный</w:t>
      </w:r>
      <w:r>
        <w:rPr>
          <w:rFonts w:hAnsi="Times New Roman" w:cs="Times New Roman" w:ascii="Times New Roman"/>
          <w:rStyle w:val="et_0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адрес</w:t>
      </w:r>
      <w:r>
        <w:rPr>
          <w:rFonts w:hAnsi="Times New Roman" w:cs="Times New Roman" w:ascii="Times New Roman"/>
          <w:rStyle w:val="et_3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электронной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почты</w:t>
      </w:r>
      <w:r>
        <w:rPr>
          <w:rFonts w:hAnsi="Times New Roman" w:cs="Times New Roman" w:ascii="Times New Roman"/>
          <w:rStyle w:val="et_1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будет</w:t>
      </w:r>
      <w:r>
        <w:rPr>
          <w:rFonts w:hAnsi="Times New Roman" w:cs="Times New Roman" w:ascii="Times New Roman"/>
          <w:rStyle w:val="et_1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направлено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письмо</w:t>
      </w:r>
      <w:r>
        <w:rPr>
          <w:rFonts w:hAnsi="Times New Roman" w:cs="Times New Roman" w:ascii="Times New Roman"/>
          <w:rStyle w:val="et_0"/>
        </w:rPr>
        <w:t xml:space="preserve"> </w:t>
      </w:r>
      <w:r w:rsidR="00311678">
        <w:rPr>
          <w:rFonts w:hAnsi="Times New Roman" w:cs="Times New Roman" w:ascii="Times New Roman"/>
          <w:bCs/>
          <w:sz w:val="28"/>
          <w:szCs w:val="28"/>
        </w:rPr>
        <w:br/>
      </w:r>
      <w:r w:rsidR="00311678">
        <w:rPr>
          <w:rFonts w:hAnsi="Times New Roman" w:cs="Times New Roman" w:ascii="Times New Roman"/>
          <w:bCs/>
          <w:sz w:val="28"/>
          <w:szCs w:val="28"/>
        </w:rPr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>с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подтверждением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регистрации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и/или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описанием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дальнейших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действий.</w:t>
      </w:r>
    </w:p>
    <w:p w:rsidRPr="00D76CF8" w:rsidRDefault="0005168B" w:rsidR="00E1775C" w:rsidP="0039019B" w14:paraId="425F7AB5" w14:textId="06529F81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="00311678">
        <w:rPr>
          <w:rFonts w:hAnsi="Times New Roman" w:cs="Times New Roman" w:ascii="Times New Roman"/>
          <w:bCs/>
          <w:sz w:val="28"/>
          <w:szCs w:val="28"/>
        </w:rPr>
        <w:t>. 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Организация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вправе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подать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заявку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одной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или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нескольким</w:t>
      </w:r>
      <w:r>
        <w:rPr>
          <w:rFonts w:hAnsi="Times New Roman" w:cs="Times New Roman" w:ascii="Times New Roman"/>
          <w:rStyle w:val="et_3"/>
        </w:rPr>
        <w:t xml:space="preserve"> </w:t>
      </w:r>
      <w:r w:rsidR="00666908">
        <w:rPr>
          <w:rFonts w:hAnsi="Times New Roman" w:cs="Times New Roman" w:ascii="Times New Roman"/>
          <w:sz w:val="28"/>
          <w:szCs w:val="28"/>
          <w:shd w:val="clear" w:color="auto" w:fill="FFFFFF"/>
        </w:rPr>
        <w:t>категориям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.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Для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подачи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организация:</w:t>
      </w:r>
    </w:p>
    <w:p w:rsidRPr="00D76CF8" w:rsidRDefault="0005168B" w:rsidR="00E1775C" w:rsidP="0039019B" w14:paraId="63F3509C" w14:textId="31FCFAAE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Pr="00D76CF8" w:rsidR="000843B4">
        <w:rPr>
          <w:rFonts w:hAnsi="Times New Roman" w:cs="Times New Roman" w:ascii="Times New Roman"/>
          <w:bCs/>
          <w:sz w:val="28"/>
          <w:szCs w:val="28"/>
        </w:rPr>
        <w:t>.1.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Заполняет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электронные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формы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личном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кабинете.</w:t>
      </w:r>
    </w:p>
    <w:p w:rsidRPr="00D76CF8" w:rsidRDefault="0005168B" w:rsidR="00E1775C" w:rsidP="0039019B" w14:paraId="08686F3B" w14:textId="4B8B18AB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  <w:shd w:val="clear" w:color="auto" w:fill="FFFFFF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Pr="00D76CF8" w:rsidR="000843B4">
        <w:rPr>
          <w:rFonts w:hAnsi="Times New Roman" w:cs="Times New Roman" w:ascii="Times New Roman"/>
          <w:bCs/>
          <w:sz w:val="28"/>
          <w:szCs w:val="28"/>
        </w:rPr>
        <w:t>.2.</w:t>
      </w:r>
      <w:r w:rsidR="0039019B">
        <w:rPr>
          <w:rFonts w:hAnsi="Times New Roman" w:cs="Times New Roman" w:ascii="Times New Roman"/>
          <w:bCs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Выгружает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единый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файл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заполненной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из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личного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кабинета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.</w:t>
      </w:r>
    </w:p>
    <w:p w:rsidRPr="00D76CF8" w:rsidRDefault="0005168B" w:rsidR="00E1775C" w:rsidP="0039019B" w14:paraId="297FD5E5" w14:textId="347B20F0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  <w:shd w:val="clear" w:color="auto" w:fill="FFFFFF"/>
        </w:rPr>
      </w:pPr>
      <w:r w:rsidRPr="00D76CF8">
        <w:rPr>
          <w:rFonts w:hAnsi="Times New Roman" w:cs="Times New Roman" w:ascii="Times New Roman"/>
          <w:sz w:val="28"/>
          <w:szCs w:val="28"/>
          <w:shd w:val="clear" w:color="auto" w:fill="FFFFFF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  <w:shd w:val="clear" w:color="auto" w:fill="FFFFFF"/>
        </w:rPr>
        <w:t>.3.</w:t>
      </w:r>
      <w:r w:rsidR="00311678">
        <w:rPr>
          <w:rFonts w:hAnsi="Times New Roman" w:cs="Times New Roman" w:ascii="Times New Roman"/>
          <w:sz w:val="28"/>
          <w:szCs w:val="28"/>
          <w:shd w:val="clear" w:color="auto" w:fill="FFFFFF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Распечатывает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выгруженный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файл.</w:t>
      </w:r>
      <w:r>
        <w:rPr>
          <w:rFonts w:hAnsi="Times New Roman" w:cs="Times New Roman" w:ascii="Times New Roman"/>
          <w:rStyle w:val="et_2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Заявка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подписывается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руководителем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3D35BF" w:rsidR="00914EC4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3D35BF" w:rsidR="00914EC4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уполномоченным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866272">
        <w:rPr>
          <w:rFonts w:hAnsi="Times New Roman" w:ascii="Times New Roman"/>
          <w:b/>
          <w:bCs/>
          <w:sz w:val="28"/>
          <w:szCs w:val="28"/>
        </w:rPr>
        <w:t xml:space="preserve">заместителем</w:t>
      </w:r>
      <w:r>
        <w:rPr>
          <w:rFonts w:hAnsi="Times New Roman" w:ascii="Times New Roman"/>
          <w:rStyle w:val="et_2"/>
        </w:rPr>
        <w:t xml:space="preserve"> </w:t>
      </w:r>
      <w:r w:rsidRPr="003D35BF" w:rsidR="00866272">
        <w:rPr>
          <w:rFonts w:hAnsi="Times New Roman" w:ascii="Times New Roman"/>
          <w:b/>
          <w:bCs/>
          <w:sz w:val="28"/>
          <w:szCs w:val="28"/>
        </w:rPr>
        <w:t xml:space="preserve">руководителя</w:t>
      </w:r>
      <w:r>
        <w:rPr>
          <w:rFonts w:hAnsi="Times New Roman" w:ascii="Times New Roman"/>
          <w:rStyle w:val="et_3"/>
        </w:rPr>
        <w:t xml:space="preserve"> </w:t>
      </w:r>
      <w:r w:rsidRPr="003D35BF" w:rsidR="00866272">
        <w:rPr>
          <w:rFonts w:hAnsi="Times New Roman" w:ascii="Times New Roman"/>
          <w:b/>
          <w:bCs/>
          <w:sz w:val="28"/>
          <w:szCs w:val="28"/>
        </w:rPr>
        <w:t xml:space="preserve">организации</w:t>
      </w:r>
      <w:r>
        <w:rPr>
          <w:rFonts w:hAnsi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заверяется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печатью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(по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каждому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мероприятию,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входящему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заявку)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.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D76CF8" w:rsidRDefault="0005168B" w:rsidR="00E1775C" w:rsidP="0039019B" w14:paraId="283D7328" w14:textId="18658CA7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  <w:shd w:val="clear" w:color="auto" w:fill="FFFFFF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  <w:shd w:val="clear" w:color="auto" w:fill="FFFFFF"/>
        </w:rPr>
        <w:t>.4.</w:t>
      </w:r>
      <w:r w:rsidR="0039019B">
        <w:rPr>
          <w:rFonts w:hAnsi="Times New Roman" w:cs="Times New Roman" w:ascii="Times New Roman"/>
          <w:sz w:val="28"/>
          <w:szCs w:val="28"/>
          <w:shd w:val="clear" w:color="auto" w:fill="FFFFFF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Размещает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подписанную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заявку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личном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кабинете</w:t>
      </w:r>
      <w:r>
        <w:rPr>
          <w:rFonts w:hAnsi="Times New Roman" w:cs="Times New Roman" w:ascii="Times New Roman"/>
          <w:rStyle w:val="et_2"/>
        </w:rPr>
        <w:t xml:space="preserve"> </w:t>
      </w:r>
      <w:r w:rsidR="003B6559">
        <w:rPr>
          <w:rFonts w:hAnsi="Times New Roman" w:cs="Times New Roman" w:ascii="Times New Roman"/>
          <w:sz w:val="28"/>
          <w:szCs w:val="28"/>
        </w:rPr>
        <w:br/>
      </w:r>
      <w:r w:rsidR="003B6559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отсканированном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виде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формате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lang w:val="en-US"/>
        </w:rPr>
        <w:t>PDF</w:t>
      </w:r>
      <w:r w:rsidRPr="00D76CF8" w:rsidR="00E1775C">
        <w:rPr>
          <w:rFonts w:hAnsi="Times New Roman" w:cs="Times New Roman" w:ascii="Times New Roman"/>
          <w:sz w:val="28"/>
          <w:szCs w:val="28"/>
        </w:rPr>
        <w:t>.</w:t>
      </w:r>
    </w:p>
    <w:p w:rsidRPr="00D76CF8" w:rsidRDefault="0005168B" w:rsidR="00E1775C" w:rsidP="0039019B" w14:paraId="58778B83" w14:textId="26A7AD89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Pr="00D76CF8" w:rsidR="00B45483">
        <w:rPr>
          <w:rFonts w:hAnsi="Times New Roman" w:cs="Times New Roman" w:ascii="Times New Roman"/>
          <w:bCs/>
          <w:sz w:val="28"/>
          <w:szCs w:val="28"/>
        </w:rPr>
        <w:t>.5.</w:t>
      </w:r>
      <w:r w:rsidR="0039019B">
        <w:rPr>
          <w:rFonts w:hAnsi="Times New Roman" w:cs="Times New Roman" w:ascii="Times New Roman"/>
          <w:bCs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представляемая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Департамент,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оформляется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русском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языке.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Использование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других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языков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подготовки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допускается.</w:t>
      </w:r>
      <w:r>
        <w:rPr>
          <w:rFonts w:hAnsi="Times New Roman" w:cs="Times New Roman" w:ascii="Times New Roman"/>
          <w:rStyle w:val="et_1"/>
        </w:rPr>
        <w:t xml:space="preserve"> </w:t>
      </w:r>
    </w:p>
    <w:p w:rsidRPr="00D76CF8" w:rsidRDefault="0005168B" w:rsidR="00E1775C" w:rsidP="0039019B" w14:paraId="7D301374" w14:textId="0F204EB5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</w:rPr>
        <w:t>.6.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</w:rPr>
        <w:t>Все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страницы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должны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быть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отпечатаны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отдельных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листах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формата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4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4A69A0">
        <w:rPr>
          <w:rFonts w:hAnsi="Times New Roman" w:cs="Times New Roman" w:ascii="Times New Roman"/>
          <w:sz w:val="28"/>
          <w:szCs w:val="28"/>
        </w:rPr>
        <w:t xml:space="preserve">(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шрифт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Times</w:t>
      </w:r>
      <w:proofErr w:type="spellEnd"/>
      <w:r>
        <w:rPr>
          <w:rFonts w:hAnsi="Times New Roman" w:cs="Times New Roman" w:ascii="Times New Roman"/>
          <w:rStyle w:val="et_0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New</w:t>
      </w:r>
      <w:proofErr w:type="spellEnd"/>
      <w:r>
        <w:rPr>
          <w:rFonts w:hAnsi="Times New Roman" w:cs="Times New Roman" w:ascii="Times New Roman"/>
          <w:rStyle w:val="et_0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Roman</w:t>
      </w:r>
      <w:proofErr w:type="spellEnd"/>
      <w:r w:rsidRPr="00D76CF8" w:rsidR="00E1775C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начертание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обычный,</w:t>
      </w:r>
      <w:r>
        <w:rPr>
          <w:rFonts w:hAnsi="Times New Roman" w:cs="Times New Roman" w:ascii="Times New Roman"/>
          <w:rStyle w:val="et_2"/>
        </w:rPr>
        <w:t xml:space="preserve"> </w:t>
      </w:r>
      <w:r w:rsidR="00B80A09">
        <w:rPr>
          <w:rFonts w:hAnsi="Times New Roman" w:cs="Times New Roman" w:ascii="Times New Roman"/>
          <w:sz w:val="28"/>
          <w:szCs w:val="28"/>
        </w:rPr>
        <w:br/>
      </w:r>
      <w:r w:rsidR="00B80A09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размер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14</w:t>
      </w:r>
      <w:r>
        <w:rPr>
          <w:rFonts w:hAnsi="Times New Roman" w:cs="Times New Roman" w:ascii="Times New Roman"/>
          <w:rStyle w:val="et_0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пт</w:t>
      </w:r>
      <w:proofErr w:type="spellEnd"/>
      <w:r w:rsidRPr="00D76CF8" w:rsidR="00E1775C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междустрочный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интервал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0B3B9A">
        <w:rPr>
          <w:rFonts w:hAnsi="Times New Roman" w:cs="Times New Roman" w:ascii="Times New Roman"/>
          <w:sz w:val="28"/>
          <w:szCs w:val="28"/>
        </w:rPr>
        <w:t>1</w:t>
      </w:r>
      <w:r w:rsidRPr="00D76CF8" w:rsidR="00A16C26">
        <w:rPr>
          <w:rFonts w:hAnsi="Times New Roman" w:cs="Times New Roman" w:ascii="Times New Roman"/>
          <w:sz w:val="28"/>
          <w:szCs w:val="28"/>
        </w:rPr>
        <w:t>,5</w:t>
      </w:r>
      <w:r w:rsidRPr="00D76CF8" w:rsidR="000B3B9A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поля: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сверху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2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см,</w:t>
      </w:r>
      <w:r>
        <w:rPr>
          <w:rFonts w:hAnsi="Times New Roman" w:cs="Times New Roman" w:ascii="Times New Roman"/>
          <w:rStyle w:val="et_1"/>
        </w:rPr>
        <w:t xml:space="preserve"> </w:t>
      </w:r>
      <w:r w:rsidR="00B80A09">
        <w:rPr>
          <w:rFonts w:hAnsi="Times New Roman" w:cs="Times New Roman" w:ascii="Times New Roman"/>
          <w:sz w:val="28"/>
          <w:szCs w:val="28"/>
        </w:rPr>
        <w:br/>
      </w:r>
      <w:r w:rsidR="00B80A09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снизу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2 см,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слева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3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см,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справа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1,5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см,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нумерация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страниц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снизу</w:t>
      </w:r>
      <w:r>
        <w:rPr>
          <w:rFonts w:hAnsi="Times New Roman" w:cs="Times New Roman" w:ascii="Times New Roman"/>
          <w:rStyle w:val="et_1"/>
        </w:rPr>
        <w:t xml:space="preserve"> </w:t>
      </w:r>
      <w:r w:rsidR="00311678">
        <w:rPr>
          <w:rFonts w:hAnsi="Times New Roman" w:cs="Times New Roman" w:ascii="Times New Roman"/>
          <w:sz w:val="28"/>
          <w:szCs w:val="28"/>
        </w:rPr>
        <w:br/>
      </w:r>
      <w:r w:rsidR="00311678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центру),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исправления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заявке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допускаются.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D76CF8" w:rsidRDefault="0005168B" w:rsidR="00E46D59" w:rsidP="0039019B" w14:paraId="38673470" w14:textId="6FBE926F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</w:rPr>
        <w:t>.7.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</w:rPr>
        <w:t>За</w:t>
      </w:r>
      <w:r w:rsidRPr="00D76CF8" w:rsidR="006F034F">
        <w:rPr>
          <w:rFonts w:hAnsi="Times New Roman" w:cs="Times New Roman" w:ascii="Times New Roman"/>
          <w:sz w:val="28"/>
          <w:szCs w:val="28"/>
        </w:rPr>
        <w:t xml:space="preserve">явка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6F034F">
        <w:rPr>
          <w:rFonts w:hAnsi="Times New Roman" w:cs="Times New Roman" w:ascii="Times New Roman"/>
          <w:sz w:val="28"/>
          <w:szCs w:val="28"/>
        </w:rPr>
        <w:t xml:space="preserve">должна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6F034F">
        <w:rPr>
          <w:rFonts w:hAnsi="Times New Roman" w:cs="Times New Roman" w:ascii="Times New Roman"/>
          <w:sz w:val="28"/>
          <w:szCs w:val="28"/>
        </w:rPr>
        <w:t xml:space="preserve">содержать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1F0E84">
        <w:rPr>
          <w:rFonts w:hAnsi="Times New Roman" w:cs="Times New Roman" w:ascii="Times New Roman"/>
          <w:sz w:val="28"/>
          <w:szCs w:val="28"/>
        </w:rPr>
        <w:t xml:space="preserve">следующую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информацию</w:t>
      </w:r>
      <w:r w:rsidRPr="00D76CF8" w:rsidR="00021D01">
        <w:rPr>
          <w:rFonts w:hAnsi="Times New Roman" w:cs="Times New Roman" w:ascii="Times New Roman"/>
          <w:sz w:val="28"/>
          <w:szCs w:val="28"/>
        </w:rPr>
        <w:t>: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D76CF8" w:rsidRDefault="003A4ED0" w:rsidR="00E46D59" w:rsidP="0039019B" w14:paraId="6A538AB8" w14:textId="3364D685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FE4560">
        <w:rPr>
          <w:rFonts w:hAnsi="Times New Roman" w:cs="Times New Roman" w:ascii="Times New Roman"/>
          <w:sz w:val="28"/>
          <w:szCs w:val="28"/>
        </w:rPr>
        <w:t>.1.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FE4560">
        <w:rPr>
          <w:rFonts w:hAnsi="Times New Roman" w:cs="Times New Roman" w:ascii="Times New Roman"/>
          <w:sz w:val="28"/>
          <w:szCs w:val="28"/>
        </w:rPr>
        <w:t>Наименование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FE4560">
        <w:rPr>
          <w:rFonts w:hAnsi="Times New Roman" w:cs="Times New Roman" w:ascii="Times New Roman"/>
          <w:sz w:val="28"/>
          <w:szCs w:val="28"/>
        </w:rPr>
        <w:t>категории</w:t>
      </w:r>
      <w:r w:rsidR="00666908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которую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подается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заявка,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указанием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размера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гранта.</w:t>
      </w:r>
    </w:p>
    <w:p w:rsidRPr="00D76CF8" w:rsidRDefault="003A4ED0" w:rsidR="00E46D59" w:rsidP="0039019B" w14:paraId="21FDB37A" w14:textId="4368F816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.2.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Количественные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качественные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характеристики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мероприятий,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предлагаемых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исполнению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рамках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конкретного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гранта,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ожидаемых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результатов.</w:t>
      </w:r>
    </w:p>
    <w:p w:rsidRPr="00D76CF8" w:rsidRDefault="003A4ED0" w:rsidR="00E46D59" w:rsidP="0039019B" w14:paraId="1CDB01C0" w14:textId="4C9768B1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.3.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Информация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наличии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опыта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проведения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аналогичных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мероприятий.</w:t>
      </w:r>
    </w:p>
    <w:p w:rsidRPr="00D76CF8" w:rsidRDefault="003A4ED0" w:rsidR="00E46D59" w:rsidP="0039019B" w14:paraId="18DEDF98" w14:textId="56C0F6CA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.4.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Описание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материально-технической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базы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проведения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D76CF8" w:rsidRDefault="003A4ED0" w:rsidR="00E46D59" w:rsidP="0039019B" w14:paraId="39349094" w14:textId="7C4AF2F4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.5.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Информационное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сопровождение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реализации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D76CF8" w:rsidRDefault="003A4ED0" w:rsidR="00E46D59" w:rsidP="0039019B" w14:paraId="309B46BF" w14:textId="529A506C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.6.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Календарный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план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проведения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D76CF8" w:rsidRDefault="003A4ED0" w:rsidR="00E46D59" w:rsidP="0039019B" w14:paraId="4FF5E414" w14:textId="77777777">
      <w:pPr>
        <w:widowControl w:val="0"/>
        <w:spacing w:line="240" w:after="0" w:lineRule="auto"/>
        <w:ind w:firstLine="708"/>
        <w:jc w:val="both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76CF8">
        <w:rPr>
          <w:rFonts w:hAnsi="Times New Roman" w:cs="Times New Roman" w:eastAsia="Times New Roman" w:ascii="Times New Roman"/>
          <w:sz w:val="28"/>
          <w:szCs w:val="28"/>
          <w:lang w:eastAsia="ru-RU"/>
        </w:rPr>
        <w:t>3.7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.7. Перечень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затрат,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финансовое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обеспечение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предоставляется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грант.</w:t>
      </w:r>
    </w:p>
    <w:p w:rsidRDefault="003A4ED0" w:rsidR="00EB440C" w:rsidP="0039019B" w14:paraId="5BBAA1F0" w14:textId="3DBA4D99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.8.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Информация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количестве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исполнителей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6F67D3" w:rsidRDefault="00EB440C" w:rsidR="00E46D59" w:rsidP="0039019B" w14:paraId="273BB32D" w14:textId="3C191D28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bCs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3.7.9.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2E2304">
        <w:rPr>
          <w:rFonts w:hAnsi="Times New Roman" w:cs="Times New Roman" w:ascii="Times New Roman"/>
          <w:sz w:val="28"/>
          <w:szCs w:val="28"/>
        </w:rPr>
        <w:t xml:space="preserve">Контактные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данные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работников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организации,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ответственных</w:t>
      </w:r>
      <w:r>
        <w:rPr>
          <w:rFonts w:hAnsi="Times New Roman" w:cs="Times New Roman" w:ascii="Times New Roman"/>
          <w:rStyle w:val="et_1"/>
        </w:rPr>
        <w:t xml:space="preserve"> </w:t>
      </w:r>
      <w:r w:rsidR="00311678">
        <w:rPr>
          <w:rFonts w:hAnsi="Times New Roman" w:cs="Times New Roman" w:ascii="Times New Roman"/>
          <w:sz w:val="28"/>
          <w:szCs w:val="28"/>
        </w:rPr>
        <w:br/>
      </w:r>
      <w:r w:rsidR="00311678">
        <w:rPr>
          <w:rFonts w:hAnsi="Times New Roman" w:cs="Times New Roman" w:ascii="Times New Roman"/>
          <w:sz w:val="28"/>
          <w:szCs w:val="28"/>
        </w:rPr>
      </w:r>
      <w:r w:rsidRPr="002E2304">
        <w:rPr>
          <w:rFonts w:hAnsi="Times New Roman" w:cs="Times New Roman" w:ascii="Times New Roman"/>
          <w:sz w:val="28"/>
          <w:szCs w:val="28"/>
        </w:rPr>
        <w:t>за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участие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конкурсе,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числе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из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руководства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(Ф.И.О.,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должность</w:t>
      </w:r>
      <w:r w:rsidR="006F67D3">
        <w:rPr>
          <w:rFonts w:hAnsi="Times New Roman" w:cs="Times New Roman" w:ascii="Times New Roman"/>
          <w:sz w:val="28"/>
          <w:szCs w:val="28"/>
        </w:rPr>
        <w:t xml:space="preserve">).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D76CF8" w:rsidRDefault="003C7A47" w:rsidR="003C7A47" w:rsidP="0039019B" w14:paraId="4092BE52" w14:textId="77777777">
      <w:pPr>
        <w:pStyle w:val="FR1"/>
        <w:spacing w:before="0"/>
        <w:ind w:left="0" w:right="-1" w:firstLine="709"/>
        <w:jc w:val="both"/>
        <w:rPr>
          <w:rFonts w:hAnsi="Times New Roman" w:ascii="Times New Roman"/>
          <w:sz w:val="28"/>
          <w:szCs w:val="28"/>
        </w:rPr>
      </w:pPr>
      <w:r w:rsidRPr="00D76CF8">
        <w:rPr>
          <w:rFonts w:hAnsi="Times New Roman" w:ascii="Times New Roman"/>
          <w:sz w:val="28"/>
          <w:szCs w:val="28"/>
        </w:rPr>
        <w:t>3.8.</w:t>
      </w:r>
      <w:r>
        <w:rPr>
          <w:rFonts w:hAnsi="Times New Roman" w:ascii="Times New Roman"/>
          <w:sz w:val="28"/>
          <w:szCs w:val="28"/>
        </w:rPr>
        <w:t> </w:t>
      </w:r>
      <w:r>
        <w:rPr>
          <w:rFonts w:hAnsi="Times New Roman" w:ascii="Times New Roman"/>
          <w:color w:val="000000"/>
          <w:sz w:val="28"/>
        </w:rPr>
        <w:t>Одновременно</w:t>
      </w:r>
      <w:r>
        <w:rPr>
          <w:rFonts w:hAnsi="Times New Roman" w:ascii="Times New Roman"/>
          <w:rStyle w:val="et_1"/>
        </w:rPr>
        <w:t xml:space="preserve"> </w:t>
      </w:r>
      <w:r>
        <w:rPr>
          <w:rFonts w:hAnsi="Times New Roman" w:ascii="Times New Roman"/>
          <w:color w:val="000000"/>
          <w:sz w:val="28"/>
        </w:rPr>
        <w:t>с</w:t>
      </w:r>
      <w:r>
        <w:rPr>
          <w:rFonts w:hAnsi="Times New Roman" w:ascii="Times New Roman"/>
          <w:rStyle w:val="et_2"/>
        </w:rPr>
        <w:t xml:space="preserve"> </w:t>
      </w:r>
      <w:r>
        <w:rPr>
          <w:rFonts w:hAnsi="Times New Roman" w:ascii="Times New Roman"/>
          <w:color w:val="000000"/>
          <w:sz w:val="28"/>
        </w:rPr>
        <w:t>заявкой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организация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представляет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следующие</w:t>
      </w:r>
      <w:r>
        <w:rPr>
          <w:rFonts w:hAnsi="Times New Roman" w:ascii="Times New Roman"/>
          <w:rStyle w:val="et_2"/>
        </w:rPr>
        <w:t xml:space="preserve"> </w:t>
      </w:r>
      <w:r>
        <w:rPr>
          <w:rFonts w:hAnsi="Times New Roman" w:ascii="Times New Roman"/>
          <w:color w:val="000000"/>
          <w:sz w:val="28"/>
        </w:rPr>
        <w:t>документы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в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форме</w:t>
      </w:r>
      <w:r>
        <w:rPr>
          <w:rFonts w:hAnsi="Times New Roman" w:ascii="Times New Roman"/>
          <w:rStyle w:val="et_1"/>
        </w:rPr>
        <w:t xml:space="preserve"> </w:t>
      </w:r>
      <w:r>
        <w:rPr>
          <w:rFonts w:hAnsi="Times New Roman" w:ascii="Times New Roman"/>
          <w:color w:val="000000"/>
          <w:sz w:val="28"/>
        </w:rPr>
        <w:t>электронных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образов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документов:</w:t>
      </w:r>
    </w:p>
    <w:p w:rsidRPr="00F21236" w:rsidRDefault="003C7A47" w:rsidR="003C7A47" w:rsidP="0039019B" w14:paraId="589C25A8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</w:pPr>
      <w:r w:rsidRPr="00D76CF8">
        <w:rPr>
          <w:rFonts w:hAnsi="Times New Roman" w:ascii="Times New Roman"/>
          <w:sz w:val="28"/>
          <w:szCs w:val="28"/>
        </w:rPr>
        <w:t>3.8.1.</w:t>
      </w:r>
      <w:r>
        <w:rPr>
          <w:rFonts w:hAnsi="Times New Roman" w:ascii="Times New Roman"/>
          <w:sz w:val="28"/>
          <w:szCs w:val="28"/>
        </w:rPr>
        <w:t> </w:t>
      </w:r>
      <w:r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>Гарантий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ное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письмо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бланке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организации,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подписанное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руководителем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или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уполномоченным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заместителем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руководителя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главным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бухгалтером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организации,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содержащее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следующие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сведения: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Default="003C7A47" w:rsidR="003C7A47" w:rsidP="0039019B" w14:paraId="795D7E03" w14:textId="77777777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>3.8.1.1. </w:t>
      </w:r>
      <w:r>
        <w:rPr>
          <w:rFonts w:hAnsi="Times New Roman" w:cs="Times New Roman" w:ascii="Times New Roman"/>
          <w:color w:val="000000"/>
          <w:sz w:val="28"/>
        </w:rPr>
        <w:t xml:space="preserve">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неполучении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день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подачи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заявки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средств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из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бюджета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lastRenderedPageBreak/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соответствии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иными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нормативными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правовыми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актами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цели,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определенные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настоящем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Порядке.</w:t>
      </w:r>
    </w:p>
    <w:p w:rsidRDefault="003C7A47" w:rsidR="003C7A47" w:rsidP="0039019B" w14:paraId="12B82D15" w14:textId="69EB97BF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ascii="Times New Roman"/>
          <w:color w:val="000000"/>
          <w:sz w:val="28"/>
        </w:rPr>
        <w:t>3.8.1.2. Об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отсутствии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день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подачи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заявки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у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просроченной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задолженности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возврату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бюджет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субсидий,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грантов,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бюджетных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инвестиций,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предоставленных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том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числе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иными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правовыми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актами.</w:t>
      </w:r>
    </w:p>
    <w:p w:rsidRDefault="003C7A47" w:rsidR="003C7A47" w:rsidP="0039019B" w14:paraId="3EA63900" w14:textId="77777777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ascii="Times New Roman"/>
          <w:color w:val="000000"/>
          <w:sz w:val="28"/>
        </w:rPr>
        <w:t>3.8.1.3. 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непроведении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день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подачи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заявки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отношении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процедур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реорганизации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(за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исключением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реорганизации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форме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присоединения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к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другого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юридического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лица),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ликвидации,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приостановления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деятельности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порядке,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предусмотренном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законодательством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Российской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Федерации.</w:t>
      </w:r>
    </w:p>
    <w:p w:rsidRDefault="003C7A47" w:rsidR="003C7A47" w:rsidP="0039019B" w14:paraId="09E57B96" w14:textId="6649E2D9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ascii="Times New Roman"/>
          <w:color w:val="000000"/>
          <w:sz w:val="28"/>
        </w:rPr>
        <w:t>3.8.1.4. </w:t>
      </w:r>
      <w:r>
        <w:rPr>
          <w:rFonts w:hAnsi="Times New Roman" w:cs="Times New Roman" w:ascii="Times New Roman"/>
          <w:sz w:val="28"/>
        </w:rPr>
        <w:t>Согласие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осуществление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проверок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Департаментом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соблюдения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порядка,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цели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условий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предоставления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гранта,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том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части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достижения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результатов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предоставления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гранта,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также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проверок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органами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государственного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финансового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контроля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со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статьями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268</w:t>
      </w:r>
      <w:r>
        <w:rPr>
          <w:rFonts w:hAnsi="Times New Roman" w:cs="Times New Roman" w:ascii="Times New Roman"/>
          <w:sz w:val="28"/>
          <w:vertAlign w:val="superscript"/>
        </w:rPr>
        <w:t>1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269</w:t>
      </w:r>
      <w:r>
        <w:rPr>
          <w:rFonts w:hAnsi="Times New Roman" w:cs="Times New Roman" w:ascii="Times New Roman"/>
          <w:sz w:val="28"/>
          <w:vertAlign w:val="superscript"/>
        </w:rPr>
        <w:t>2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Бюджетного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кодекса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Российской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Федерации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включение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договоры,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заключаемые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целях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исполнения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обязательств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соглашению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предоставлении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гранта,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положений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об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осуществлении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таких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проверок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отношении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лиц,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получающих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средства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основании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контрактов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(договоров)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(за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исключением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государственных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унитарных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предприятий,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хозяйственных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товариществ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обществ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участием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Москвы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уставных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(складочных)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капиталах,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коммерческих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организаций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участием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таких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товариществ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обществ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их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уставных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(складочных)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капиталах).</w:t>
      </w:r>
    </w:p>
    <w:p w:rsidRPr="008E2CC0" w:rsidRDefault="003C7A47" w:rsidR="003C7A47" w:rsidP="0039019B" w14:paraId="43C2E104" w14:textId="3B907D18">
      <w:pPr>
        <w:widowControl w:val="0"/>
        <w:spacing w:line="240" w:after="0" w:lineRule="auto"/>
        <w:ind w:firstLine="709"/>
        <w:jc w:val="both"/>
        <w:rPr>
          <w:rFonts w:hAnsi="Times New Roman" w:ascii="Times New Roman"/>
          <w:sz w:val="28"/>
          <w:szCs w:val="28"/>
        </w:rPr>
      </w:pPr>
      <w:r w:rsidRPr="008E2CC0">
        <w:rPr>
          <w:rFonts w:hAnsi="Times New Roman" w:ascii="Times New Roman"/>
          <w:sz w:val="28"/>
          <w:szCs w:val="28"/>
        </w:rPr>
        <w:t>3.8.2.</w:t>
      </w:r>
      <w:r>
        <w:rPr>
          <w:rFonts w:hAnsi="Times New Roman" w:ascii="Times New Roman"/>
          <w:sz w:val="28"/>
          <w:szCs w:val="28"/>
        </w:rPr>
        <w:t> </w:t>
      </w:r>
      <w:r w:rsidRPr="008E2CC0">
        <w:rPr>
          <w:rFonts w:hAnsi="Times New Roman" w:ascii="Times New Roman"/>
          <w:sz w:val="28"/>
          <w:szCs w:val="28"/>
        </w:rPr>
        <w:t xml:space="preserve">Копия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документа,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подтверждающего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назначение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на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должность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руководителя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организации,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или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документа,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подтверждающего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полномочия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лица</w:t>
      </w:r>
      <w:r>
        <w:rPr>
          <w:rFonts w:hAnsi="Times New Roman" w:ascii="Times New Roman"/>
          <w:rStyle w:val="et_2"/>
        </w:rPr>
        <w:t xml:space="preserve"> </w:t>
      </w:r>
      <w:r w:rsidR="004179FF">
        <w:rPr>
          <w:rFonts w:hAnsi="Times New Roman" w:ascii="Times New Roman"/>
          <w:sz w:val="28"/>
          <w:szCs w:val="28"/>
        </w:rPr>
        <w:br/>
      </w:r>
      <w:r w:rsidR="004179FF">
        <w:rPr>
          <w:rFonts w:hAnsi="Times New Roman" w:ascii="Times New Roman"/>
          <w:sz w:val="28"/>
          <w:szCs w:val="28"/>
        </w:rPr>
      </w:r>
      <w:r w:rsidRPr="008E2CC0">
        <w:rPr>
          <w:rFonts w:hAnsi="Times New Roman" w:ascii="Times New Roman"/>
          <w:sz w:val="28"/>
          <w:szCs w:val="28"/>
        </w:rPr>
        <w:t xml:space="preserve">на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осуществление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действий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от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имени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организации.</w:t>
      </w:r>
      <w:r>
        <w:rPr>
          <w:rFonts w:hAnsi="Times New Roman" w:ascii="Times New Roman"/>
          <w:rStyle w:val="et_3"/>
        </w:rPr>
        <w:t xml:space="preserve"> </w:t>
      </w:r>
    </w:p>
    <w:p w:rsidRPr="008E2CC0" w:rsidRDefault="003C7A47" w:rsidR="003C7A47" w:rsidP="0039019B" w14:paraId="263F20C9" w14:textId="3AC06056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3.8.3.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 xml:space="preserve">Согласие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государственной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власти,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осуществляющего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функции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полномочия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учредителя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отношении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организации,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участие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br/>
      </w:r>
      <w:r w:rsidR="004179FF">
        <w:rPr>
          <w:rFonts w:hAnsi="Times New Roman" w:cs="Times New Roman" w:ascii="Times New Roman"/>
          <w:sz w:val="28"/>
          <w:szCs w:val="28"/>
        </w:rPr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отборе,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проводимом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настоящим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Порядком</w:t>
      </w:r>
      <w:r>
        <w:rPr>
          <w:rFonts w:hAnsi="Times New Roman" w:cs="Times New Roman" w:ascii="Times New Roman"/>
          <w:rStyle w:val="et_3"/>
        </w:rPr>
        <w:t xml:space="preserve"> </w:t>
      </w:r>
      <w:r w:rsidR="008C03C4"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2"/>
        </w:rPr>
        <w:t xml:space="preserve"> </w:t>
      </w:r>
      <w:r w:rsidR="008C03C4"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1"/>
        </w:rPr>
        <w:t xml:space="preserve"> </w:t>
      </w:r>
      <w:r w:rsidR="008C03C4">
        <w:rPr>
          <w:rFonts w:hAnsi="Times New Roman" w:cs="Times New Roman" w:ascii="Times New Roman"/>
          <w:sz w:val="28"/>
          <w:szCs w:val="28"/>
        </w:rPr>
        <w:t xml:space="preserve">года.</w:t>
      </w:r>
      <w:bookmarkStart w:id="0" w:name="_GoBack"/>
      <w:bookmarkEnd w:id="0"/>
    </w:p>
    <w:p w:rsidRPr="008E2CC0" w:rsidRDefault="003C7A47" w:rsidR="003C7A47" w:rsidP="0039019B" w14:paraId="5ED979B0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3.8.4.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>Копия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свидетельства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постановке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учет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налоговом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органе.</w:t>
      </w:r>
    </w:p>
    <w:p w:rsidRPr="008E2CC0" w:rsidRDefault="003C7A47" w:rsidR="003C7A47" w:rsidP="0039019B" w14:paraId="581E3764" w14:textId="7465A9E3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3.8.5.</w:t>
      </w:r>
      <w:r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color w:val="000000"/>
          <w:sz w:val="28"/>
        </w:rPr>
        <w:t xml:space="preserve">Документы,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необходимые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проведения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оценки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заявки</w:t>
      </w:r>
      <w:r>
        <w:rPr>
          <w:rFonts w:hAnsi="Times New Roman" w:cs="Times New Roman" w:ascii="Times New Roman"/>
          <w:rStyle w:val="et_2"/>
        </w:rPr>
        <w:t xml:space="preserve"> </w:t>
      </w:r>
      <w:r w:rsidR="00191EED">
        <w:rPr>
          <w:rFonts w:hAnsi="Times New Roman" w:cs="Times New Roman" w:ascii="Times New Roman"/>
          <w:color w:val="000000"/>
          <w:sz w:val="28"/>
        </w:rPr>
        <w:br/>
      </w:r>
      <w:r w:rsidR="00191EED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критериями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оценки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заявок,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установленными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Департаментом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указанными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объявлении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проведении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отбора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(представляются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организацией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случае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установления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Департаментом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перечня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соответствующих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документов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объявлении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проведении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отбора).</w:t>
      </w:r>
    </w:p>
    <w:p w:rsidRPr="008E2CC0" w:rsidRDefault="003C7A47" w:rsidR="003C7A47" w:rsidP="0039019B" w14:paraId="1A3FEB18" w14:textId="7B3367B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4.</w:t>
      </w:r>
      <w:r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color w:val="000000"/>
          <w:sz w:val="28"/>
        </w:rPr>
        <w:t xml:space="preserve">Департамент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предоставления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грантов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самостоятельно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запрашивает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рамках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межведомственного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взаимодействия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(или)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получает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из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открытых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источников:</w:t>
      </w:r>
    </w:p>
    <w:p w:rsidRPr="00DB157B" w:rsidRDefault="003C7A47" w:rsidR="003C7A47" w:rsidP="0039019B" w14:paraId="212AC38C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8"/>
          <w:szCs w:val="20"/>
          <w:lang w:eastAsia="ru-RU"/>
        </w:rPr>
      </w:pPr>
      <w:r w:rsidRPr="008E2CC0">
        <w:rPr>
          <w:rFonts w:hAnsi="Times New Roman" w:cs="Times New Roman" w:ascii="Times New Roman"/>
          <w:sz w:val="28"/>
          <w:szCs w:val="28"/>
        </w:rPr>
        <w:t>4.1.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Выписку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из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реестра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лицензий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осуществление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образовательной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деятельности.</w:t>
      </w:r>
    </w:p>
    <w:p w:rsidRPr="008E2CC0" w:rsidRDefault="003C7A47" w:rsidR="003C7A47" w:rsidP="0039019B" w14:paraId="009CA4CF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4.2.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>Выписку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из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Единого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государственного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реестра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юридических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лиц.</w:t>
      </w:r>
    </w:p>
    <w:p w:rsidRPr="008E2CC0" w:rsidRDefault="003C7A47" w:rsidR="003C7A47" w:rsidP="0039019B" w14:paraId="146B4F9A" w14:textId="5F7A6F62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4.3.</w:t>
      </w:r>
      <w:r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color w:val="000000"/>
          <w:sz w:val="28"/>
        </w:rPr>
        <w:t xml:space="preserve">Сведения,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содержащиеся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реестре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дисквалифицированных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лиц,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подтверждающие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отсутствие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сведений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дисквалифицированных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руководителе,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членах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коллегиального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исполнительного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органа,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лице,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исполняющем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функции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единоличного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исполнительного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органа,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или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главном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бухгалтере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(при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наличии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lastRenderedPageBreak/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должности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главного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бухгалтера)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организации.</w:t>
      </w:r>
    </w:p>
    <w:p w:rsidRPr="008E2CC0" w:rsidRDefault="003C7A47" w:rsidR="003C7A47" w:rsidP="0039019B" w14:paraId="73D97579" w14:textId="4E2A868F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5.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Организация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вправе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представить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документы,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указанные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пункте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4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настоящего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Порядка,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собственной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инициативе.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При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этом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выписка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br/>
      </w:r>
      <w:r>
        <w:rPr>
          <w:rFonts w:hAnsi="Times New Roman" w:cs="Times New Roman" w:ascii="Times New Roman"/>
          <w:sz w:val="28"/>
          <w:szCs w:val="28"/>
        </w:rPr>
      </w:r>
      <w:r w:rsidRPr="008E2CC0">
        <w:rPr>
          <w:rFonts w:hAnsi="Times New Roman" w:cs="Times New Roman" w:ascii="Times New Roman"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единого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государственного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реестра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юридических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лиц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должна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быть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выдана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br/>
      </w:r>
      <w:r w:rsidR="004179FF">
        <w:rPr>
          <w:rFonts w:hAnsi="Times New Roman" w:cs="Times New Roman" w:ascii="Times New Roman"/>
          <w:sz w:val="28"/>
          <w:szCs w:val="28"/>
        </w:rPr>
      </w:r>
      <w:r w:rsidRPr="008E2CC0">
        <w:rPr>
          <w:rFonts w:hAnsi="Times New Roman" w:cs="Times New Roman" w:ascii="Times New Roman"/>
          <w:sz w:val="28"/>
          <w:szCs w:val="28"/>
        </w:rPr>
        <w:t>не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ранее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чем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за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30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календарных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дней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до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дня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подачи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заявки.</w:t>
      </w:r>
    </w:p>
    <w:p w:rsidRPr="008E2CC0" w:rsidRDefault="003C7A47" w:rsidR="003C7A47" w:rsidP="0039019B" w14:paraId="787CA6F1" w14:textId="5078F7A9">
      <w:pPr>
        <w:pStyle w:val="FR1"/>
        <w:spacing w:before="0"/>
        <w:ind w:left="0" w:right="-1" w:firstLine="709"/>
        <w:jc w:val="both"/>
        <w:rPr>
          <w:rFonts w:hAnsi="Times New Roman" w:ascii="Times New Roman"/>
          <w:sz w:val="28"/>
          <w:szCs w:val="28"/>
        </w:rPr>
      </w:pPr>
      <w:r w:rsidRPr="008E2CC0">
        <w:rPr>
          <w:rFonts w:hAnsi="Times New Roman" w:ascii="Times New Roman"/>
          <w:sz w:val="28"/>
          <w:szCs w:val="28"/>
        </w:rPr>
        <w:t>6.</w:t>
      </w:r>
      <w:r>
        <w:rPr>
          <w:rFonts w:hAnsi="Times New Roman" w:ascii="Times New Roman"/>
          <w:sz w:val="28"/>
          <w:szCs w:val="28"/>
        </w:rPr>
        <w:t> </w:t>
      </w:r>
      <w:r w:rsidRPr="008E2CC0">
        <w:rPr>
          <w:rFonts w:hAnsi="Times New Roman" w:ascii="Times New Roman"/>
          <w:sz w:val="28"/>
          <w:szCs w:val="28"/>
        </w:rPr>
        <w:t xml:space="preserve">Печатный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вариант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заявки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хранится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в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организации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в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течение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трех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лет</w:t>
      </w:r>
      <w:r>
        <w:rPr>
          <w:rFonts w:hAnsi="Times New Roman" w:ascii="Times New Roman"/>
          <w:rStyle w:val="et_2"/>
        </w:rPr>
        <w:t xml:space="preserve"> </w:t>
      </w:r>
      <w:r w:rsidR="004179FF">
        <w:rPr>
          <w:rFonts w:hAnsi="Times New Roman" w:ascii="Times New Roman"/>
          <w:sz w:val="28"/>
          <w:szCs w:val="28"/>
        </w:rPr>
        <w:br/>
      </w:r>
      <w:r w:rsidR="004179FF">
        <w:rPr>
          <w:rFonts w:hAnsi="Times New Roman" w:ascii="Times New Roman"/>
          <w:sz w:val="28"/>
          <w:szCs w:val="28"/>
        </w:rPr>
      </w:r>
      <w:r w:rsidRPr="008E2CC0">
        <w:rPr>
          <w:rFonts w:hAnsi="Times New Roman" w:ascii="Times New Roman"/>
          <w:sz w:val="28"/>
          <w:szCs w:val="28"/>
        </w:rPr>
        <w:t xml:space="preserve">с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момента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подачи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заявки.</w:t>
      </w:r>
      <w:r>
        <w:rPr>
          <w:rFonts w:hAnsi="Times New Roman" w:ascii="Times New Roman"/>
          <w:rStyle w:val="et_2"/>
        </w:rPr>
        <w:t xml:space="preserve"> </w:t>
      </w:r>
    </w:p>
    <w:p w:rsidRDefault="003C7A47" w:rsidR="003C7A47" w:rsidP="0039019B" w14:paraId="611D5712" w14:textId="01AF412B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7.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>Прием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заявок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объявляется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грантов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следующ</w:t>
      </w:r>
      <w:r w:rsidR="00804AAE">
        <w:rPr>
          <w:rFonts w:hAnsi="Times New Roman" w:cs="Times New Roman" w:ascii="Times New Roman"/>
          <w:sz w:val="28"/>
          <w:szCs w:val="28"/>
        </w:rPr>
        <w:t xml:space="preserve">их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категори</w:t>
      </w:r>
      <w:r w:rsidR="00804AAE">
        <w:rPr>
          <w:rFonts w:hAnsi="Times New Roman" w:cs="Times New Roman" w:ascii="Times New Roman"/>
          <w:sz w:val="28"/>
          <w:szCs w:val="28"/>
        </w:rPr>
        <w:t>ях</w:t>
      </w:r>
      <w:r w:rsidRPr="008E2CC0">
        <w:rPr>
          <w:rFonts w:hAnsi="Times New Roman" w:cs="Times New Roman" w:ascii="Times New Roman"/>
          <w:sz w:val="28"/>
          <w:szCs w:val="28"/>
        </w:rPr>
        <w:t>:</w:t>
      </w:r>
    </w:p>
    <w:p w:rsidRPr="00DA375F" w:rsidRDefault="00ED2416" w:rsidR="00D520AF" w:rsidP="00DA375F" w14:paraId="7379122F" w14:textId="05F26045">
      <w:pPr>
        <w:tabs>
          <w:tab w:val="center" w:pos="7317"/>
        </w:tabs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Развитие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системы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профильного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обучения,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предпрофессионального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профессионального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Pr="00804AAE" w:rsidRDefault="00804AAE" w:rsidR="007D1490" w:rsidP="00804AAE" w14:paraId="289F02B4" w14:textId="6626B49E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4"/>
          <w:szCs w:val="24"/>
        </w:rPr>
      </w:pPr>
      <w:r w:rsidRPr="00804AAE">
        <w:rPr>
          <w:rFonts w:hAnsi="Times New Roman" w:cs="Times New Roman" w:ascii="Times New Roman"/>
          <w:b/>
          <w:sz w:val="28"/>
          <w:szCs w:val="28"/>
        </w:rPr>
        <w:t>Аналитическое</w:t>
      </w:r>
      <w:r>
        <w:rPr>
          <w:rFonts w:hAnsi="Times New Roman" w:cs="Times New Roman" w:ascii="Times New Roman"/>
          <w:rStyle w:val="et_2"/>
        </w:rPr>
        <w:t xml:space="preserve"> </w:t>
      </w:r>
      <w:r w:rsidRPr="00804AAE">
        <w:rPr>
          <w:rFonts w:hAnsi="Times New Roman" w:cs="Times New Roman" w:ascii="Times New Roman"/>
          <w:b/>
          <w:sz w:val="28"/>
          <w:szCs w:val="28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 w:rsidRPr="00804AAE">
        <w:rPr>
          <w:rFonts w:hAnsi="Times New Roman" w:cs="Times New Roman" w:ascii="Times New Roman"/>
          <w:b/>
          <w:sz w:val="28"/>
          <w:szCs w:val="28"/>
        </w:rPr>
        <w:t>информационное</w:t>
      </w:r>
      <w:r>
        <w:rPr>
          <w:rFonts w:hAnsi="Times New Roman" w:cs="Times New Roman" w:ascii="Times New Roman"/>
          <w:rStyle w:val="et_0"/>
        </w:rPr>
        <w:t xml:space="preserve"> </w:t>
      </w:r>
      <w:r w:rsidRPr="00804AAE">
        <w:rPr>
          <w:rFonts w:hAnsi="Times New Roman" w:cs="Times New Roman" w:ascii="Times New Roman"/>
          <w:b/>
          <w:sz w:val="28"/>
          <w:szCs w:val="28"/>
        </w:rPr>
        <w:t>сопровождение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804AAE">
        <w:rPr>
          <w:rFonts w:hAnsi="Times New Roman" w:cs="Times New Roman" w:ascii="Times New Roman"/>
          <w:b/>
          <w:sz w:val="28"/>
          <w:szCs w:val="28"/>
        </w:rPr>
        <w:t>развития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804AAE">
        <w:rPr>
          <w:rFonts w:hAnsi="Times New Roman" w:cs="Times New Roman" w:ascii="Times New Roman"/>
          <w:b/>
          <w:sz w:val="28"/>
          <w:szCs w:val="28"/>
        </w:rPr>
        <w:t>московского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804AAE">
        <w:rPr>
          <w:rFonts w:hAnsi="Times New Roman" w:cs="Times New Roman" w:ascii="Times New Roman"/>
          <w:b/>
          <w:sz w:val="28"/>
          <w:szCs w:val="28"/>
        </w:rPr>
        <w:t>образования</w:t>
      </w:r>
    </w:p>
    <w:p w:rsidRPr="00D76CF8" w:rsidRDefault="002F0475" w:rsidR="002F0475" w:rsidP="00B80A09" w14:paraId="134A347B" w14:textId="77777777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  <w:r w:rsidRPr="00D76CF8">
        <w:rPr>
          <w:rFonts w:hAnsi="Times New Roman" w:cs="Times New Roman" w:ascii="Times New Roman"/>
          <w:b/>
          <w:sz w:val="28"/>
          <w:szCs w:val="28"/>
        </w:rPr>
        <w:t>Контакты:</w:t>
      </w:r>
    </w:p>
    <w:p w:rsidRPr="003534EA" w:rsidRDefault="002F0475" w:rsidR="003C7A47" w:rsidP="003534EA" w14:paraId="0E380CA1" w14:textId="4DA02C44">
      <w:pPr>
        <w:widowControl w:val="0"/>
        <w:spacing w:line="240" w:after="0" w:lineRule="auto"/>
        <w:ind w:firstLine="709"/>
        <w:jc w:val="both"/>
      </w:pPr>
      <w:r w:rsidRPr="00D76CF8">
        <w:rPr>
          <w:rFonts w:hAnsi="Times New Roman" w:cs="Times New Roman" w:ascii="Times New Roman"/>
          <w:sz w:val="28"/>
          <w:szCs w:val="28"/>
        </w:rPr>
        <w:t xml:space="preserve">Контакт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размещению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портале:</w:t>
      </w:r>
      <w:r>
        <w:rPr>
          <w:rFonts w:hAnsi="Times New Roman" w:cs="Times New Roman" w:ascii="Times New Roman"/>
          <w:rStyle w:val="et_1"/>
        </w:rPr>
        <w:t xml:space="preserve"> </w:t>
      </w:r>
      <w:hyperlink w:history="1" r:id="rId10">
        <w:r w:rsidRPr="00D44E18" w:rsidR="00D44E18">
          <w:rPr>
            <w:rStyle w:val="a3"/>
            <w:rFonts w:hAnsi="Times New Roman" w:cs="Times New Roman" w:ascii="Times New Roman"/>
            <w:bCs/>
            <w:sz w:val="28"/>
            <w:szCs w:val="28"/>
          </w:rPr>
          <w:t>https://grants.moscow/contacts</w:t>
        </w:r>
      </w:hyperlink>
    </w:p>
    <w:p w:rsidRPr="00D76CF8" w:rsidRDefault="002F0475" w:rsidR="009251E2" w:rsidP="003534EA" w14:paraId="422AC7BB" w14:textId="14CEFD67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  <w:r w:rsidRPr="00D76CF8">
        <w:rPr>
          <w:rFonts w:hAnsi="Times New Roman" w:cs="Times New Roman" w:ascii="Times New Roman"/>
          <w:b/>
          <w:sz w:val="28"/>
          <w:szCs w:val="28"/>
        </w:rPr>
        <w:t xml:space="preserve">Приложения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>
        <w:rPr>
          <w:rFonts w:hAnsi="Times New Roman" w:cs="Times New Roman" w:ascii="Times New Roman"/>
          <w:b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>
        <w:rPr>
          <w:rFonts w:hAnsi="Times New Roman" w:cs="Times New Roman" w:ascii="Times New Roman"/>
          <w:b/>
          <w:sz w:val="28"/>
          <w:szCs w:val="28"/>
        </w:rPr>
        <w:t xml:space="preserve">объявлению: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797200" w:rsidRDefault="002F0475" w:rsidR="002F0475" w:rsidP="0039019B" w14:paraId="7E3D1736" w14:textId="4BC1F4D2">
      <w:pPr>
        <w:pStyle w:val="a6"/>
        <w:widowControl w:val="0"/>
        <w:spacing w:line="240" w:after="0" w:lineRule="auto"/>
        <w:ind w:left="0" w:firstLine="720"/>
        <w:jc w:val="both"/>
        <w:rPr>
          <w:rFonts w:hAnsi="Times New Roman" w:cs="Times New Roman" w:ascii="Times New Roman"/>
          <w:sz w:val="28"/>
          <w:szCs w:val="28"/>
        </w:rPr>
      </w:pPr>
      <w:r w:rsidRPr="00797200">
        <w:rPr>
          <w:rFonts w:hAnsi="Times New Roman" w:cs="Times New Roman" w:ascii="Times New Roman"/>
          <w:sz w:val="28"/>
          <w:szCs w:val="28"/>
        </w:rPr>
        <w:t>Приложение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1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Перечень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415B4A">
        <w:rPr>
          <w:rFonts w:hAnsi="Times New Roman" w:cs="Times New Roman" w:ascii="Times New Roman"/>
          <w:sz w:val="28"/>
          <w:szCs w:val="28"/>
        </w:rPr>
        <w:t xml:space="preserve">категорий</w:t>
      </w:r>
      <w:r w:rsidRPr="00797200">
        <w:rPr>
          <w:rFonts w:hAnsi="Times New Roman" w:cs="Times New Roman" w:ascii="Times New Roman"/>
          <w:sz w:val="28"/>
          <w:szCs w:val="28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которым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предоставляются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гранты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федеральным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государственным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образовательным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организациям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высшего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образования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го</w:t>
      </w:r>
      <w:r w:rsidRPr="00797200" w:rsidR="008969CC">
        <w:rPr>
          <w:rFonts w:hAnsi="Times New Roman" w:cs="Times New Roman" w:ascii="Times New Roman"/>
          <w:sz w:val="28"/>
          <w:szCs w:val="28"/>
        </w:rPr>
        <w:t>сударственным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8969CC">
        <w:rPr>
          <w:rFonts w:hAnsi="Times New Roman" w:cs="Times New Roman" w:ascii="Times New Roman"/>
          <w:sz w:val="28"/>
          <w:szCs w:val="28"/>
        </w:rPr>
        <w:t>учреждениям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8969CC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8969CC">
        <w:rPr>
          <w:rFonts w:hAnsi="Times New Roman" w:cs="Times New Roman" w:ascii="Times New Roman"/>
          <w:sz w:val="28"/>
          <w:szCs w:val="28"/>
        </w:rPr>
        <w:t>202</w:t>
      </w:r>
      <w:r w:rsidR="00AE4F1F">
        <w:rPr>
          <w:rFonts w:hAnsi="Times New Roman" w:cs="Times New Roman" w:ascii="Times New Roman"/>
          <w:sz w:val="28"/>
          <w:szCs w:val="28"/>
        </w:rPr>
        <w:t>6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 xml:space="preserve">г.</w:t>
      </w:r>
    </w:p>
    <w:p w:rsidRPr="00D926AC" w:rsidRDefault="002F0475" w:rsidR="002F0475" w:rsidP="00D926AC" w14:paraId="08B0815C" w14:textId="4881AD9D">
      <w:pPr>
        <w:pStyle w:val="a6"/>
        <w:widowControl w:val="0"/>
        <w:spacing w:line="240" w:after="0" w:lineRule="auto"/>
        <w:ind w:left="0" w:firstLine="720"/>
        <w:jc w:val="both"/>
        <w:rPr>
          <w:rFonts w:hAnsi="Times New Roman" w:cs="Times New Roman" w:ascii="Times New Roman"/>
          <w:sz w:val="28"/>
          <w:szCs w:val="28"/>
        </w:rPr>
      </w:pPr>
      <w:r w:rsidRPr="00797200"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 xml:space="preserve">2</w:t>
      </w:r>
      <w:r>
        <w:rPr>
          <w:rFonts w:hAnsi="Times New Roman" w:cs="Times New Roman" w:ascii="Times New Roman"/>
          <w:rStyle w:val="et_1"/>
        </w:rPr>
        <w:t xml:space="preserve"> </w:t>
      </w:r>
      <w:bookmarkStart w:id="1" w:name="_Hlk174957759"/>
      <w:r w:rsidRPr="00797200" w:rsidR="00797200">
        <w:rPr>
          <w:rFonts w:hAnsi="Times New Roman" w:cs="Times New Roman" w:ascii="Times New Roman"/>
          <w:sz w:val="28"/>
          <w:szCs w:val="28"/>
        </w:rPr>
        <w:t xml:space="preserve">Критерии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оценки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заявок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br/>
      </w:r>
      <w:r w:rsidR="004179FF">
        <w:rPr>
          <w:rFonts w:hAnsi="Times New Roman" w:cs="Times New Roman" w:ascii="Times New Roman"/>
          <w:sz w:val="28"/>
          <w:szCs w:val="28"/>
        </w:rPr>
      </w:r>
      <w:r w:rsidRPr="00797200" w:rsidR="00797200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>гранта</w:t>
      </w:r>
      <w:r>
        <w:rPr>
          <w:rFonts w:hAnsi="Times New Roman" w:cs="Times New Roman" w:ascii="Times New Roman"/>
          <w:rStyle w:val="et_0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0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федеральными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государственными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образовательными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организациями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высшего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федеральными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государственными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учреждениями</w:t>
      </w:r>
      <w:r w:rsidR="00D926AC">
        <w:rPr>
          <w:rFonts w:hAnsi="Times New Roman" w:cs="Times New Roman" w:ascii="Times New Roman"/>
          <w:sz w:val="28"/>
          <w:szCs w:val="28"/>
        </w:rPr>
        <w:t>.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rStyle w:val="et_3"/>
        </w:rPr>
        <w:t xml:space="preserve"> </w:t>
      </w:r>
      <w:bookmarkEnd w:id="1"/>
    </w:p>
    <w:p w:rsidRPr="00512C68" w:rsidRDefault="00BA607E" w:rsidR="000B7B89" w:rsidP="0039019B" w14:paraId="4330DC6B" w14:textId="43860232">
      <w:pPr>
        <w:pStyle w:val="a6"/>
        <w:widowControl w:val="0"/>
        <w:spacing w:line="240" w:after="0" w:lineRule="auto"/>
        <w:ind w:left="0" w:firstLine="720"/>
        <w:jc w:val="both"/>
        <w:rPr>
          <w:rFonts w:hAnsi="Times New Roman" w:cs="Times New Roman" w:ascii="Times New Roman"/>
          <w:b/>
          <w:bCs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Форма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предоставление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гранта</w:t>
      </w:r>
      <w:r>
        <w:rPr>
          <w:rFonts w:hAnsi="Times New Roman" w:cs="Times New Roman" w:ascii="Times New Roman"/>
          <w:rStyle w:val="et_3"/>
        </w:rPr>
        <w:t xml:space="preserve"> </w:t>
      </w:r>
      <w:r w:rsidR="00191EED">
        <w:rPr>
          <w:rFonts w:hAnsi="Times New Roman" w:cs="Times New Roman" w:ascii="Times New Roman"/>
          <w:sz w:val="28"/>
          <w:szCs w:val="28"/>
        </w:rPr>
        <w:br/>
      </w:r>
      <w:r w:rsidR="00191EED">
        <w:rPr>
          <w:rFonts w:hAnsi="Times New Roman" w:cs="Times New Roman" w:ascii="Times New Roman"/>
          <w:sz w:val="28"/>
          <w:szCs w:val="28"/>
        </w:rPr>
      </w:r>
      <w:r w:rsidR="003534EA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1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1"/>
        </w:rPr>
        <w:t xml:space="preserve"> </w:t>
      </w:r>
      <w:r w:rsidR="00D76D01">
        <w:rPr>
          <w:rFonts w:hAnsi="Times New Roman" w:cs="Times New Roman" w:ascii="Times New Roman"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бюджета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Москвы</w:t>
      </w:r>
      <w:r w:rsidR="00E13EB9">
        <w:rPr>
          <w:rFonts w:hAnsi="Times New Roman" w:cs="Times New Roman" w:ascii="Times New Roman"/>
          <w:sz w:val="28"/>
          <w:szCs w:val="28"/>
        </w:rPr>
        <w:t xml:space="preserve">.</w:t>
      </w:r>
      <w:r>
        <w:rPr>
          <w:rFonts w:hAnsi="Times New Roman" w:cs="Times New Roman" w:ascii="Times New Roman"/>
          <w:rStyle w:val="et_1"/>
        </w:rPr>
        <w:t xml:space="preserve"> </w:t>
      </w:r>
      <w:r w:rsidRPr="00512C68" w:rsidR="0079083F">
        <w:rPr>
          <w:rFonts w:hAnsi="Times New Roman" w:cs="Times New Roman" w:ascii="Times New Roman"/>
          <w:b/>
          <w:bCs/>
          <w:sz w:val="28"/>
          <w:szCs w:val="28"/>
        </w:rPr>
        <w:t>(обраща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внимание</w:t>
      </w:r>
      <w:r>
        <w:rPr>
          <w:rFonts w:hAnsi="Times New Roman" w:cs="Times New Roman" w:ascii="Times New Roman"/>
          <w:rStyle w:val="et_0"/>
        </w:rPr>
        <w:t xml:space="preserve"> </w:t>
      </w:r>
      <w:r w:rsidR="00DD4D51">
        <w:rPr>
          <w:rFonts w:hAnsi="Times New Roman" w:cs="Times New Roman" w:ascii="Times New Roman"/>
          <w:b/>
          <w:bCs/>
          <w:sz w:val="28"/>
          <w:szCs w:val="28"/>
        </w:rPr>
        <w:br/>
      </w:r>
      <w:r w:rsidR="00DD4D51">
        <w:rPr>
          <w:rFonts w:hAnsi="Times New Roman" w:cs="Times New Roman" w:ascii="Times New Roman"/>
          <w:b/>
          <w:bCs/>
          <w:sz w:val="28"/>
          <w:szCs w:val="28"/>
        </w:rPr>
      </w:r>
      <w:r w:rsidRPr="00512C68" w:rsidR="0079083F">
        <w:rPr>
          <w:rFonts w:hAnsi="Times New Roman" w:cs="Times New Roman" w:ascii="Times New Roman"/>
          <w:b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512C68" w:rsidR="00512C68">
        <w:rPr>
          <w:rFonts w:hAnsi="Times New Roman" w:cs="Times New Roman" w:ascii="Times New Roman"/>
          <w:b/>
          <w:bCs/>
          <w:sz w:val="28"/>
          <w:szCs w:val="28"/>
        </w:rPr>
        <w:t xml:space="preserve">требования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 xml:space="preserve">заполнения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512C68" w:rsidR="0079083F">
        <w:rPr>
          <w:rFonts w:hAnsi="Times New Roman" w:cs="Times New Roman" w:ascii="Times New Roman"/>
          <w:b/>
          <w:bCs/>
          <w:sz w:val="28"/>
          <w:szCs w:val="28"/>
        </w:rPr>
        <w:t>п.</w:t>
      </w:r>
      <w:r w:rsidR="00B80A09">
        <w:rPr>
          <w:rFonts w:hAnsi="Times New Roman" w:cs="Times New Roman" w:ascii="Times New Roman"/>
          <w:b/>
          <w:bCs/>
          <w:sz w:val="28"/>
          <w:szCs w:val="28"/>
        </w:rPr>
        <w:t> 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11</w:t>
      </w:r>
      <w:r>
        <w:rPr>
          <w:rFonts w:hAnsi="Times New Roman" w:cs="Times New Roman" w:ascii="Times New Roman"/>
          <w:rStyle w:val="et_1"/>
        </w:rPr>
        <w:t xml:space="preserve"> 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заявки)</w:t>
      </w:r>
      <w:r w:rsidR="00512C68">
        <w:rPr>
          <w:rFonts w:hAnsi="Times New Roman" w:cs="Times New Roman" w:ascii="Times New Roman"/>
          <w:b/>
          <w:bCs/>
          <w:sz w:val="28"/>
          <w:szCs w:val="28"/>
        </w:rPr>
        <w:t>.</w:t>
      </w:r>
    </w:p>
    <w:sectPr w:rsidRPr="00512C68" w:rsidR="000B7B89" w:rsidSect="004179FF">
      <w:headerReference r:id="rId11" w:type="even"/>
      <w:headerReference r:id="rId12" w:type="default"/>
      <w:pgSz w:w="11906" w:h="16838"/>
      <w:pgMar w:gutter="0" w:bottom="1134" w:left="1134" w:footer="709" w:top="1134" w:right="851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AF2AD" w14:textId="77777777" w:rsidR="006A47FF" w:rsidRDefault="006A47FF" w:rsidP="00AD3BD2">
      <w:pPr>
        <w:spacing w:after="0" w:line="240" w:lineRule="auto"/>
      </w:pPr>
      <w:r>
        <w:separator/>
      </w:r>
    </w:p>
  </w:endnote>
  <w:endnote w:type="continuationSeparator" w:id="0">
    <w:p w14:paraId="2974FA12" w14:textId="77777777" w:rsidR="006A47FF" w:rsidRDefault="006A47FF" w:rsidP="00AD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8C139" w14:textId="77777777" w:rsidR="006A47FF" w:rsidRDefault="006A47FF" w:rsidP="00AD3BD2">
      <w:pPr>
        <w:spacing w:after="0" w:line="240" w:lineRule="auto"/>
      </w:pPr>
      <w:r>
        <w:separator/>
      </w:r>
    </w:p>
  </w:footnote>
  <w:footnote w:type="continuationSeparator" w:id="0">
    <w:p w14:paraId="3DE9C892" w14:textId="77777777" w:rsidR="006A47FF" w:rsidRDefault="006A47FF" w:rsidP="00AD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703980324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63E39930" w14:textId="091984EA" w:rsidR="007D1490" w:rsidRDefault="007D1490" w:rsidP="007B1815">
        <w:pPr>
          <w:pStyle w:val="a9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0D10A24" w14:textId="77777777" w:rsidR="007D1490" w:rsidRDefault="007D149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  <w:sz w:val="28"/>
      </w:rPr>
      <w:id w:val="-305001091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2CD918AA" w14:textId="478D0E62" w:rsidR="007D1490" w:rsidRPr="004179FF" w:rsidRDefault="007D1490" w:rsidP="007B1815">
        <w:pPr>
          <w:pStyle w:val="a9"/>
          <w:framePr w:wrap="none" w:vAnchor="text" w:hAnchor="margin" w:xAlign="center" w:y="1"/>
          <w:rPr>
            <w:rStyle w:val="ae"/>
            <w:sz w:val="28"/>
          </w:rPr>
        </w:pPr>
        <w:r w:rsidRPr="004179FF">
          <w:rPr>
            <w:rStyle w:val="ae"/>
            <w:rFonts w:ascii="Times New Roman" w:hAnsi="Times New Roman" w:cs="Times New Roman"/>
            <w:sz w:val="28"/>
          </w:rPr>
          <w:fldChar w:fldCharType="begin"/>
        </w:r>
        <w:r w:rsidRPr="004179FF">
          <w:rPr>
            <w:rStyle w:val="ae"/>
            <w:rFonts w:ascii="Times New Roman" w:hAnsi="Times New Roman" w:cs="Times New Roman"/>
            <w:sz w:val="28"/>
          </w:rPr>
          <w:instrText xml:space="preserve"> PAGE </w:instrText>
        </w:r>
        <w:r w:rsidRPr="004179FF">
          <w:rPr>
            <w:rStyle w:val="ae"/>
            <w:rFonts w:ascii="Times New Roman" w:hAnsi="Times New Roman" w:cs="Times New Roman"/>
            <w:sz w:val="28"/>
          </w:rPr>
          <w:fldChar w:fldCharType="separate"/>
        </w:r>
        <w:r w:rsidRPr="004179FF">
          <w:rPr>
            <w:rStyle w:val="ae"/>
            <w:rFonts w:ascii="Times New Roman" w:hAnsi="Times New Roman" w:cs="Times New Roman"/>
            <w:noProof/>
            <w:sz w:val="28"/>
          </w:rPr>
          <w:t>1</w:t>
        </w:r>
        <w:r w:rsidRPr="004179FF">
          <w:rPr>
            <w:rStyle w:val="ae"/>
            <w:rFonts w:ascii="Times New Roman" w:hAnsi="Times New Roman" w:cs="Times New Roman"/>
            <w:sz w:val="28"/>
          </w:rPr>
          <w:fldChar w:fldCharType="end"/>
        </w:r>
      </w:p>
    </w:sdtContent>
  </w:sdt>
  <w:p w14:paraId="56141732" w14:textId="77777777" w:rsidR="007D1490" w:rsidRDefault="007D14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2FD"/>
    <w:multiLevelType w:val="hybridMultilevel"/>
    <w:tmpl w:val="7A20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19F"/>
    <w:multiLevelType w:val="hybridMultilevel"/>
    <w:tmpl w:val="55B2F7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930097"/>
    <w:multiLevelType w:val="hybridMultilevel"/>
    <w:tmpl w:val="BACC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438B"/>
    <w:multiLevelType w:val="hybridMultilevel"/>
    <w:tmpl w:val="4E38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5DE6"/>
    <w:multiLevelType w:val="hybridMultilevel"/>
    <w:tmpl w:val="F7C6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2D05"/>
    <w:multiLevelType w:val="hybridMultilevel"/>
    <w:tmpl w:val="8C3C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09CD"/>
    <w:multiLevelType w:val="hybridMultilevel"/>
    <w:tmpl w:val="5CE05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4347AC"/>
    <w:multiLevelType w:val="hybridMultilevel"/>
    <w:tmpl w:val="A67E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416B"/>
    <w:multiLevelType w:val="multilevel"/>
    <w:tmpl w:val="B40CB58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7D8A742F"/>
    <w:multiLevelType w:val="hybridMultilevel"/>
    <w:tmpl w:val="DAEAF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74E10"/>
    <w:multiLevelType w:val="hybridMultilevel"/>
    <w:tmpl w:val="00C4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C4"/>
    <w:rsid w:val="0000097E"/>
    <w:rsid w:val="00002677"/>
    <w:rsid w:val="000032A4"/>
    <w:rsid w:val="00004CDE"/>
    <w:rsid w:val="00005627"/>
    <w:rsid w:val="00005D38"/>
    <w:rsid w:val="00006AE1"/>
    <w:rsid w:val="00007C85"/>
    <w:rsid w:val="00010DEC"/>
    <w:rsid w:val="00011C34"/>
    <w:rsid w:val="00011EDE"/>
    <w:rsid w:val="000126B3"/>
    <w:rsid w:val="00012B0F"/>
    <w:rsid w:val="00013C27"/>
    <w:rsid w:val="00014465"/>
    <w:rsid w:val="00014829"/>
    <w:rsid w:val="00015990"/>
    <w:rsid w:val="0001702F"/>
    <w:rsid w:val="00017670"/>
    <w:rsid w:val="00020BFB"/>
    <w:rsid w:val="0002191A"/>
    <w:rsid w:val="00021D01"/>
    <w:rsid w:val="00023138"/>
    <w:rsid w:val="00023DB3"/>
    <w:rsid w:val="000273CE"/>
    <w:rsid w:val="00027925"/>
    <w:rsid w:val="00030C98"/>
    <w:rsid w:val="00033B62"/>
    <w:rsid w:val="00033F7B"/>
    <w:rsid w:val="000342FE"/>
    <w:rsid w:val="00034463"/>
    <w:rsid w:val="000350CB"/>
    <w:rsid w:val="00035E03"/>
    <w:rsid w:val="00035FC4"/>
    <w:rsid w:val="000367FE"/>
    <w:rsid w:val="00036A28"/>
    <w:rsid w:val="00036C8A"/>
    <w:rsid w:val="0003750C"/>
    <w:rsid w:val="00037720"/>
    <w:rsid w:val="00041867"/>
    <w:rsid w:val="00041B75"/>
    <w:rsid w:val="0004380E"/>
    <w:rsid w:val="0004403E"/>
    <w:rsid w:val="00044AE0"/>
    <w:rsid w:val="000451A9"/>
    <w:rsid w:val="00046FEF"/>
    <w:rsid w:val="000475B3"/>
    <w:rsid w:val="00047F71"/>
    <w:rsid w:val="000501E5"/>
    <w:rsid w:val="00050A97"/>
    <w:rsid w:val="0005168B"/>
    <w:rsid w:val="0005197A"/>
    <w:rsid w:val="00051B6F"/>
    <w:rsid w:val="000528A1"/>
    <w:rsid w:val="00053377"/>
    <w:rsid w:val="000533D7"/>
    <w:rsid w:val="00056845"/>
    <w:rsid w:val="0005743D"/>
    <w:rsid w:val="00057C28"/>
    <w:rsid w:val="00057E59"/>
    <w:rsid w:val="00061EE4"/>
    <w:rsid w:val="00063534"/>
    <w:rsid w:val="0006442A"/>
    <w:rsid w:val="0006479B"/>
    <w:rsid w:val="00064E9E"/>
    <w:rsid w:val="000652F1"/>
    <w:rsid w:val="0006595C"/>
    <w:rsid w:val="00065D36"/>
    <w:rsid w:val="00065E59"/>
    <w:rsid w:val="000661A8"/>
    <w:rsid w:val="000669AC"/>
    <w:rsid w:val="000673B5"/>
    <w:rsid w:val="00070052"/>
    <w:rsid w:val="000701EF"/>
    <w:rsid w:val="00071E3B"/>
    <w:rsid w:val="00071F8D"/>
    <w:rsid w:val="000721AE"/>
    <w:rsid w:val="00072268"/>
    <w:rsid w:val="00074D52"/>
    <w:rsid w:val="00075BCB"/>
    <w:rsid w:val="00076192"/>
    <w:rsid w:val="00076B15"/>
    <w:rsid w:val="00076B45"/>
    <w:rsid w:val="000775ED"/>
    <w:rsid w:val="0008191D"/>
    <w:rsid w:val="00081B92"/>
    <w:rsid w:val="00082A9C"/>
    <w:rsid w:val="000843B4"/>
    <w:rsid w:val="000855C9"/>
    <w:rsid w:val="00087165"/>
    <w:rsid w:val="00087259"/>
    <w:rsid w:val="000875CA"/>
    <w:rsid w:val="00087D1F"/>
    <w:rsid w:val="0009011E"/>
    <w:rsid w:val="000906DF"/>
    <w:rsid w:val="00090AB4"/>
    <w:rsid w:val="00091923"/>
    <w:rsid w:val="0009199B"/>
    <w:rsid w:val="00093E40"/>
    <w:rsid w:val="000954DB"/>
    <w:rsid w:val="000958B1"/>
    <w:rsid w:val="00095B6D"/>
    <w:rsid w:val="000967CE"/>
    <w:rsid w:val="0009725A"/>
    <w:rsid w:val="000A115A"/>
    <w:rsid w:val="000A174B"/>
    <w:rsid w:val="000A1B0F"/>
    <w:rsid w:val="000A22D5"/>
    <w:rsid w:val="000A23A2"/>
    <w:rsid w:val="000A2D16"/>
    <w:rsid w:val="000A41AA"/>
    <w:rsid w:val="000A52C1"/>
    <w:rsid w:val="000A5BEA"/>
    <w:rsid w:val="000A69A1"/>
    <w:rsid w:val="000A78E0"/>
    <w:rsid w:val="000A7925"/>
    <w:rsid w:val="000B0A4C"/>
    <w:rsid w:val="000B0DC8"/>
    <w:rsid w:val="000B2D0A"/>
    <w:rsid w:val="000B3373"/>
    <w:rsid w:val="000B3B9A"/>
    <w:rsid w:val="000B4060"/>
    <w:rsid w:val="000B4235"/>
    <w:rsid w:val="000B44A5"/>
    <w:rsid w:val="000B5508"/>
    <w:rsid w:val="000B6704"/>
    <w:rsid w:val="000B7B09"/>
    <w:rsid w:val="000B7B89"/>
    <w:rsid w:val="000B7CAF"/>
    <w:rsid w:val="000C1ED7"/>
    <w:rsid w:val="000C2091"/>
    <w:rsid w:val="000C2225"/>
    <w:rsid w:val="000C35B2"/>
    <w:rsid w:val="000C39DF"/>
    <w:rsid w:val="000C410A"/>
    <w:rsid w:val="000C4BE1"/>
    <w:rsid w:val="000C50C7"/>
    <w:rsid w:val="000C60CA"/>
    <w:rsid w:val="000D109F"/>
    <w:rsid w:val="000D2096"/>
    <w:rsid w:val="000D308E"/>
    <w:rsid w:val="000D4884"/>
    <w:rsid w:val="000D5ECE"/>
    <w:rsid w:val="000D61B8"/>
    <w:rsid w:val="000D7966"/>
    <w:rsid w:val="000D7F28"/>
    <w:rsid w:val="000E0472"/>
    <w:rsid w:val="000E10D5"/>
    <w:rsid w:val="000E12EC"/>
    <w:rsid w:val="000E196D"/>
    <w:rsid w:val="000E230A"/>
    <w:rsid w:val="000E250D"/>
    <w:rsid w:val="000E2934"/>
    <w:rsid w:val="000E2B1C"/>
    <w:rsid w:val="000E4145"/>
    <w:rsid w:val="000E444C"/>
    <w:rsid w:val="000E4C56"/>
    <w:rsid w:val="000E5EF3"/>
    <w:rsid w:val="000E623D"/>
    <w:rsid w:val="000F00EB"/>
    <w:rsid w:val="000F0BDA"/>
    <w:rsid w:val="000F194C"/>
    <w:rsid w:val="000F24B5"/>
    <w:rsid w:val="000F28BF"/>
    <w:rsid w:val="000F2D92"/>
    <w:rsid w:val="000F3767"/>
    <w:rsid w:val="000F4743"/>
    <w:rsid w:val="000F4EFA"/>
    <w:rsid w:val="000F63D8"/>
    <w:rsid w:val="00100158"/>
    <w:rsid w:val="001014B1"/>
    <w:rsid w:val="0010210F"/>
    <w:rsid w:val="00102BA6"/>
    <w:rsid w:val="00102F9E"/>
    <w:rsid w:val="001031CD"/>
    <w:rsid w:val="0010409D"/>
    <w:rsid w:val="001042E4"/>
    <w:rsid w:val="001062E2"/>
    <w:rsid w:val="00106A02"/>
    <w:rsid w:val="00106BE0"/>
    <w:rsid w:val="00106D27"/>
    <w:rsid w:val="00107ADB"/>
    <w:rsid w:val="00107EC6"/>
    <w:rsid w:val="00110423"/>
    <w:rsid w:val="00111CEC"/>
    <w:rsid w:val="00111D22"/>
    <w:rsid w:val="00111D56"/>
    <w:rsid w:val="00111E9C"/>
    <w:rsid w:val="001128AA"/>
    <w:rsid w:val="00112F2A"/>
    <w:rsid w:val="00113390"/>
    <w:rsid w:val="00113572"/>
    <w:rsid w:val="00113BC0"/>
    <w:rsid w:val="0011523A"/>
    <w:rsid w:val="001156FD"/>
    <w:rsid w:val="00115E4E"/>
    <w:rsid w:val="00116874"/>
    <w:rsid w:val="00117215"/>
    <w:rsid w:val="00117FC7"/>
    <w:rsid w:val="001205C0"/>
    <w:rsid w:val="00120904"/>
    <w:rsid w:val="00120D8C"/>
    <w:rsid w:val="00121280"/>
    <w:rsid w:val="00121796"/>
    <w:rsid w:val="00122598"/>
    <w:rsid w:val="0012481B"/>
    <w:rsid w:val="00125C32"/>
    <w:rsid w:val="00126BBB"/>
    <w:rsid w:val="001306D1"/>
    <w:rsid w:val="00130A4C"/>
    <w:rsid w:val="00132089"/>
    <w:rsid w:val="001325A1"/>
    <w:rsid w:val="001347C1"/>
    <w:rsid w:val="00135ACB"/>
    <w:rsid w:val="00135B4D"/>
    <w:rsid w:val="0013606C"/>
    <w:rsid w:val="0013650E"/>
    <w:rsid w:val="00136B23"/>
    <w:rsid w:val="0013797E"/>
    <w:rsid w:val="001402A3"/>
    <w:rsid w:val="001425E0"/>
    <w:rsid w:val="00142E78"/>
    <w:rsid w:val="00144C86"/>
    <w:rsid w:val="001452B4"/>
    <w:rsid w:val="00145315"/>
    <w:rsid w:val="00145D18"/>
    <w:rsid w:val="00145DCE"/>
    <w:rsid w:val="001472F8"/>
    <w:rsid w:val="0014730D"/>
    <w:rsid w:val="00150CAF"/>
    <w:rsid w:val="001516E6"/>
    <w:rsid w:val="00151B5C"/>
    <w:rsid w:val="00151F83"/>
    <w:rsid w:val="00152223"/>
    <w:rsid w:val="001534C6"/>
    <w:rsid w:val="00154292"/>
    <w:rsid w:val="001545B3"/>
    <w:rsid w:val="00155733"/>
    <w:rsid w:val="00155A2E"/>
    <w:rsid w:val="00155CE0"/>
    <w:rsid w:val="001567D3"/>
    <w:rsid w:val="001574F4"/>
    <w:rsid w:val="00157D86"/>
    <w:rsid w:val="00160177"/>
    <w:rsid w:val="00160A32"/>
    <w:rsid w:val="00160FF3"/>
    <w:rsid w:val="0016150C"/>
    <w:rsid w:val="00161B42"/>
    <w:rsid w:val="00161E91"/>
    <w:rsid w:val="00164290"/>
    <w:rsid w:val="00164B2D"/>
    <w:rsid w:val="00165537"/>
    <w:rsid w:val="00166ADD"/>
    <w:rsid w:val="0016723C"/>
    <w:rsid w:val="001673A6"/>
    <w:rsid w:val="0017119D"/>
    <w:rsid w:val="00171A9F"/>
    <w:rsid w:val="00172C9D"/>
    <w:rsid w:val="0017461C"/>
    <w:rsid w:val="00174FEC"/>
    <w:rsid w:val="0017682A"/>
    <w:rsid w:val="00177527"/>
    <w:rsid w:val="001775B4"/>
    <w:rsid w:val="00177F2D"/>
    <w:rsid w:val="00180047"/>
    <w:rsid w:val="001807F3"/>
    <w:rsid w:val="0018310F"/>
    <w:rsid w:val="0018392A"/>
    <w:rsid w:val="00185C7E"/>
    <w:rsid w:val="00185F47"/>
    <w:rsid w:val="0018672F"/>
    <w:rsid w:val="001900E3"/>
    <w:rsid w:val="00190DE0"/>
    <w:rsid w:val="00191EED"/>
    <w:rsid w:val="00192F2D"/>
    <w:rsid w:val="0019343E"/>
    <w:rsid w:val="00193E9E"/>
    <w:rsid w:val="00194BFE"/>
    <w:rsid w:val="001A0692"/>
    <w:rsid w:val="001A143A"/>
    <w:rsid w:val="001A1C00"/>
    <w:rsid w:val="001A2606"/>
    <w:rsid w:val="001A288C"/>
    <w:rsid w:val="001A3398"/>
    <w:rsid w:val="001A44BD"/>
    <w:rsid w:val="001A49EC"/>
    <w:rsid w:val="001A5341"/>
    <w:rsid w:val="001A6BF9"/>
    <w:rsid w:val="001A7A82"/>
    <w:rsid w:val="001B004C"/>
    <w:rsid w:val="001B0609"/>
    <w:rsid w:val="001B0622"/>
    <w:rsid w:val="001B1137"/>
    <w:rsid w:val="001B19CA"/>
    <w:rsid w:val="001B1C1B"/>
    <w:rsid w:val="001B26A3"/>
    <w:rsid w:val="001B39D1"/>
    <w:rsid w:val="001B3AA1"/>
    <w:rsid w:val="001B3F97"/>
    <w:rsid w:val="001B4418"/>
    <w:rsid w:val="001B5B90"/>
    <w:rsid w:val="001B5BD0"/>
    <w:rsid w:val="001B6520"/>
    <w:rsid w:val="001B704E"/>
    <w:rsid w:val="001B7DA8"/>
    <w:rsid w:val="001C0810"/>
    <w:rsid w:val="001C0C5A"/>
    <w:rsid w:val="001C0D1B"/>
    <w:rsid w:val="001C0FFE"/>
    <w:rsid w:val="001C13BE"/>
    <w:rsid w:val="001C1F29"/>
    <w:rsid w:val="001C30FC"/>
    <w:rsid w:val="001C3A18"/>
    <w:rsid w:val="001C3D50"/>
    <w:rsid w:val="001C6967"/>
    <w:rsid w:val="001C78D2"/>
    <w:rsid w:val="001D05C1"/>
    <w:rsid w:val="001D2CE4"/>
    <w:rsid w:val="001D388A"/>
    <w:rsid w:val="001D3BBD"/>
    <w:rsid w:val="001D3DC3"/>
    <w:rsid w:val="001D4362"/>
    <w:rsid w:val="001D4DC9"/>
    <w:rsid w:val="001D60CD"/>
    <w:rsid w:val="001D69E3"/>
    <w:rsid w:val="001D6DE0"/>
    <w:rsid w:val="001E0280"/>
    <w:rsid w:val="001E19C8"/>
    <w:rsid w:val="001E56C4"/>
    <w:rsid w:val="001E59D8"/>
    <w:rsid w:val="001E7AF1"/>
    <w:rsid w:val="001E7F43"/>
    <w:rsid w:val="001F0417"/>
    <w:rsid w:val="001F0A52"/>
    <w:rsid w:val="001F0E84"/>
    <w:rsid w:val="001F0F77"/>
    <w:rsid w:val="001F1351"/>
    <w:rsid w:val="001F1C34"/>
    <w:rsid w:val="001F33BE"/>
    <w:rsid w:val="001F3528"/>
    <w:rsid w:val="001F40F6"/>
    <w:rsid w:val="001F50DF"/>
    <w:rsid w:val="001F54D5"/>
    <w:rsid w:val="001F6030"/>
    <w:rsid w:val="001F676E"/>
    <w:rsid w:val="001F74EE"/>
    <w:rsid w:val="00202897"/>
    <w:rsid w:val="00203F66"/>
    <w:rsid w:val="00204037"/>
    <w:rsid w:val="0020487D"/>
    <w:rsid w:val="00204B5E"/>
    <w:rsid w:val="002055A2"/>
    <w:rsid w:val="0020635F"/>
    <w:rsid w:val="00207B1B"/>
    <w:rsid w:val="00210561"/>
    <w:rsid w:val="00212E02"/>
    <w:rsid w:val="002141EC"/>
    <w:rsid w:val="00214395"/>
    <w:rsid w:val="00214790"/>
    <w:rsid w:val="0021623E"/>
    <w:rsid w:val="00216A0C"/>
    <w:rsid w:val="00217E6A"/>
    <w:rsid w:val="002217A1"/>
    <w:rsid w:val="00221B36"/>
    <w:rsid w:val="00222D2F"/>
    <w:rsid w:val="00224774"/>
    <w:rsid w:val="00224830"/>
    <w:rsid w:val="00224C44"/>
    <w:rsid w:val="002251DD"/>
    <w:rsid w:val="00225661"/>
    <w:rsid w:val="00226260"/>
    <w:rsid w:val="00226C63"/>
    <w:rsid w:val="00226F26"/>
    <w:rsid w:val="00227127"/>
    <w:rsid w:val="00227BD2"/>
    <w:rsid w:val="0023000F"/>
    <w:rsid w:val="00230126"/>
    <w:rsid w:val="00234311"/>
    <w:rsid w:val="00235DAE"/>
    <w:rsid w:val="002364EE"/>
    <w:rsid w:val="0023678B"/>
    <w:rsid w:val="00236CF3"/>
    <w:rsid w:val="002409D3"/>
    <w:rsid w:val="00240E03"/>
    <w:rsid w:val="00241822"/>
    <w:rsid w:val="0024182C"/>
    <w:rsid w:val="00241C08"/>
    <w:rsid w:val="00242471"/>
    <w:rsid w:val="0024297B"/>
    <w:rsid w:val="00242BD9"/>
    <w:rsid w:val="00242C2F"/>
    <w:rsid w:val="00242D67"/>
    <w:rsid w:val="0024350E"/>
    <w:rsid w:val="00243C94"/>
    <w:rsid w:val="0024471F"/>
    <w:rsid w:val="002449AB"/>
    <w:rsid w:val="00245B82"/>
    <w:rsid w:val="00250709"/>
    <w:rsid w:val="002510BA"/>
    <w:rsid w:val="00251B8A"/>
    <w:rsid w:val="00251C5B"/>
    <w:rsid w:val="00252616"/>
    <w:rsid w:val="00253A89"/>
    <w:rsid w:val="00253DB4"/>
    <w:rsid w:val="00253F4A"/>
    <w:rsid w:val="002543CB"/>
    <w:rsid w:val="00256E3F"/>
    <w:rsid w:val="00257771"/>
    <w:rsid w:val="002603A4"/>
    <w:rsid w:val="002611C9"/>
    <w:rsid w:val="00261826"/>
    <w:rsid w:val="00264AC9"/>
    <w:rsid w:val="00265B56"/>
    <w:rsid w:val="00265FA7"/>
    <w:rsid w:val="0026660B"/>
    <w:rsid w:val="00271DEE"/>
    <w:rsid w:val="00272CA8"/>
    <w:rsid w:val="00272D07"/>
    <w:rsid w:val="00273628"/>
    <w:rsid w:val="00273AB2"/>
    <w:rsid w:val="00273F18"/>
    <w:rsid w:val="00274E24"/>
    <w:rsid w:val="00274EBF"/>
    <w:rsid w:val="00274F3E"/>
    <w:rsid w:val="00276336"/>
    <w:rsid w:val="002772B0"/>
    <w:rsid w:val="00277318"/>
    <w:rsid w:val="002774E0"/>
    <w:rsid w:val="002776A2"/>
    <w:rsid w:val="00281287"/>
    <w:rsid w:val="00281ADB"/>
    <w:rsid w:val="00281C92"/>
    <w:rsid w:val="00282A43"/>
    <w:rsid w:val="002835FD"/>
    <w:rsid w:val="00283B8B"/>
    <w:rsid w:val="00284AA0"/>
    <w:rsid w:val="00284B89"/>
    <w:rsid w:val="00284F50"/>
    <w:rsid w:val="002871E5"/>
    <w:rsid w:val="00290C63"/>
    <w:rsid w:val="00291E08"/>
    <w:rsid w:val="00294B6F"/>
    <w:rsid w:val="00295043"/>
    <w:rsid w:val="00295EF8"/>
    <w:rsid w:val="002A0400"/>
    <w:rsid w:val="002A0C7E"/>
    <w:rsid w:val="002A0D43"/>
    <w:rsid w:val="002A179A"/>
    <w:rsid w:val="002A17B9"/>
    <w:rsid w:val="002A2982"/>
    <w:rsid w:val="002A2BEC"/>
    <w:rsid w:val="002A352A"/>
    <w:rsid w:val="002A3756"/>
    <w:rsid w:val="002A3DBE"/>
    <w:rsid w:val="002A3ED4"/>
    <w:rsid w:val="002A3F70"/>
    <w:rsid w:val="002A45ED"/>
    <w:rsid w:val="002A5B0C"/>
    <w:rsid w:val="002A61DD"/>
    <w:rsid w:val="002A6487"/>
    <w:rsid w:val="002A65C3"/>
    <w:rsid w:val="002A70D6"/>
    <w:rsid w:val="002A750F"/>
    <w:rsid w:val="002A7753"/>
    <w:rsid w:val="002B05D9"/>
    <w:rsid w:val="002B3260"/>
    <w:rsid w:val="002B4947"/>
    <w:rsid w:val="002B4C6A"/>
    <w:rsid w:val="002B567E"/>
    <w:rsid w:val="002B57F2"/>
    <w:rsid w:val="002B6977"/>
    <w:rsid w:val="002B69AE"/>
    <w:rsid w:val="002B7212"/>
    <w:rsid w:val="002B7567"/>
    <w:rsid w:val="002C0E4E"/>
    <w:rsid w:val="002C0EFB"/>
    <w:rsid w:val="002C23BF"/>
    <w:rsid w:val="002C2866"/>
    <w:rsid w:val="002C42B3"/>
    <w:rsid w:val="002C4460"/>
    <w:rsid w:val="002C573A"/>
    <w:rsid w:val="002C574C"/>
    <w:rsid w:val="002C6EF8"/>
    <w:rsid w:val="002C7478"/>
    <w:rsid w:val="002D1052"/>
    <w:rsid w:val="002D1151"/>
    <w:rsid w:val="002D117F"/>
    <w:rsid w:val="002D1DBC"/>
    <w:rsid w:val="002D2BF6"/>
    <w:rsid w:val="002D3875"/>
    <w:rsid w:val="002D40B1"/>
    <w:rsid w:val="002D4E23"/>
    <w:rsid w:val="002D616E"/>
    <w:rsid w:val="002D61D9"/>
    <w:rsid w:val="002D648A"/>
    <w:rsid w:val="002D6769"/>
    <w:rsid w:val="002E011E"/>
    <w:rsid w:val="002E0C45"/>
    <w:rsid w:val="002E1E61"/>
    <w:rsid w:val="002E3967"/>
    <w:rsid w:val="002E4C68"/>
    <w:rsid w:val="002E59B4"/>
    <w:rsid w:val="002F0009"/>
    <w:rsid w:val="002F0475"/>
    <w:rsid w:val="002F06AF"/>
    <w:rsid w:val="002F0713"/>
    <w:rsid w:val="002F280A"/>
    <w:rsid w:val="002F3319"/>
    <w:rsid w:val="002F381C"/>
    <w:rsid w:val="002F616F"/>
    <w:rsid w:val="002F61D5"/>
    <w:rsid w:val="002F6D43"/>
    <w:rsid w:val="002F76DC"/>
    <w:rsid w:val="003001FA"/>
    <w:rsid w:val="0030043E"/>
    <w:rsid w:val="00301026"/>
    <w:rsid w:val="00301DB6"/>
    <w:rsid w:val="00302369"/>
    <w:rsid w:val="00304196"/>
    <w:rsid w:val="003059DA"/>
    <w:rsid w:val="00305F14"/>
    <w:rsid w:val="003061E3"/>
    <w:rsid w:val="00306369"/>
    <w:rsid w:val="00306A06"/>
    <w:rsid w:val="00310EE2"/>
    <w:rsid w:val="003115BD"/>
    <w:rsid w:val="00311678"/>
    <w:rsid w:val="00311703"/>
    <w:rsid w:val="00311811"/>
    <w:rsid w:val="00314586"/>
    <w:rsid w:val="003149D0"/>
    <w:rsid w:val="00314A23"/>
    <w:rsid w:val="0031536C"/>
    <w:rsid w:val="003162B0"/>
    <w:rsid w:val="00317E6E"/>
    <w:rsid w:val="00322226"/>
    <w:rsid w:val="00322C17"/>
    <w:rsid w:val="00322C39"/>
    <w:rsid w:val="003231A9"/>
    <w:rsid w:val="0032431A"/>
    <w:rsid w:val="00325DBD"/>
    <w:rsid w:val="00327358"/>
    <w:rsid w:val="00327996"/>
    <w:rsid w:val="00327DFC"/>
    <w:rsid w:val="003315F2"/>
    <w:rsid w:val="003347B9"/>
    <w:rsid w:val="00334AD0"/>
    <w:rsid w:val="003356E6"/>
    <w:rsid w:val="003365A1"/>
    <w:rsid w:val="00340332"/>
    <w:rsid w:val="00341BCB"/>
    <w:rsid w:val="0034267C"/>
    <w:rsid w:val="00343DF2"/>
    <w:rsid w:val="00343EE1"/>
    <w:rsid w:val="003446E6"/>
    <w:rsid w:val="00345635"/>
    <w:rsid w:val="00345B6C"/>
    <w:rsid w:val="0034605E"/>
    <w:rsid w:val="00346622"/>
    <w:rsid w:val="00350334"/>
    <w:rsid w:val="003534EA"/>
    <w:rsid w:val="00353D9B"/>
    <w:rsid w:val="00353EAA"/>
    <w:rsid w:val="00355615"/>
    <w:rsid w:val="00356822"/>
    <w:rsid w:val="00356D95"/>
    <w:rsid w:val="00356FEE"/>
    <w:rsid w:val="00357F21"/>
    <w:rsid w:val="00357FA7"/>
    <w:rsid w:val="00360338"/>
    <w:rsid w:val="003609A4"/>
    <w:rsid w:val="0036404B"/>
    <w:rsid w:val="00364376"/>
    <w:rsid w:val="00364C39"/>
    <w:rsid w:val="00365B98"/>
    <w:rsid w:val="00365CA8"/>
    <w:rsid w:val="00365CAC"/>
    <w:rsid w:val="003661DC"/>
    <w:rsid w:val="00366534"/>
    <w:rsid w:val="003667FC"/>
    <w:rsid w:val="0037181B"/>
    <w:rsid w:val="00371B80"/>
    <w:rsid w:val="00373048"/>
    <w:rsid w:val="003735B2"/>
    <w:rsid w:val="0037361F"/>
    <w:rsid w:val="00374340"/>
    <w:rsid w:val="00374402"/>
    <w:rsid w:val="0037475F"/>
    <w:rsid w:val="003749BA"/>
    <w:rsid w:val="00374A15"/>
    <w:rsid w:val="00376D91"/>
    <w:rsid w:val="0037796C"/>
    <w:rsid w:val="0038030A"/>
    <w:rsid w:val="00380F85"/>
    <w:rsid w:val="00381320"/>
    <w:rsid w:val="003830F0"/>
    <w:rsid w:val="003831AA"/>
    <w:rsid w:val="00384A9C"/>
    <w:rsid w:val="00385824"/>
    <w:rsid w:val="00386283"/>
    <w:rsid w:val="0039019B"/>
    <w:rsid w:val="00390327"/>
    <w:rsid w:val="003903B3"/>
    <w:rsid w:val="0039149D"/>
    <w:rsid w:val="0039232B"/>
    <w:rsid w:val="0039291B"/>
    <w:rsid w:val="00394AAF"/>
    <w:rsid w:val="00394B97"/>
    <w:rsid w:val="00394DA7"/>
    <w:rsid w:val="00395E4A"/>
    <w:rsid w:val="00396E8B"/>
    <w:rsid w:val="00397276"/>
    <w:rsid w:val="003974F8"/>
    <w:rsid w:val="00397559"/>
    <w:rsid w:val="003A05A6"/>
    <w:rsid w:val="003A22ED"/>
    <w:rsid w:val="003A267F"/>
    <w:rsid w:val="003A326F"/>
    <w:rsid w:val="003A4342"/>
    <w:rsid w:val="003A45C6"/>
    <w:rsid w:val="003A46F0"/>
    <w:rsid w:val="003A4998"/>
    <w:rsid w:val="003A4ED0"/>
    <w:rsid w:val="003A5B1E"/>
    <w:rsid w:val="003A5E2B"/>
    <w:rsid w:val="003A6247"/>
    <w:rsid w:val="003A6B0A"/>
    <w:rsid w:val="003A768A"/>
    <w:rsid w:val="003B04E7"/>
    <w:rsid w:val="003B0A42"/>
    <w:rsid w:val="003B116F"/>
    <w:rsid w:val="003B165D"/>
    <w:rsid w:val="003B1667"/>
    <w:rsid w:val="003B3100"/>
    <w:rsid w:val="003B3689"/>
    <w:rsid w:val="003B3D8A"/>
    <w:rsid w:val="003B47F8"/>
    <w:rsid w:val="003B504A"/>
    <w:rsid w:val="003B58A9"/>
    <w:rsid w:val="003B6348"/>
    <w:rsid w:val="003B6559"/>
    <w:rsid w:val="003B7115"/>
    <w:rsid w:val="003C0E2E"/>
    <w:rsid w:val="003C10D6"/>
    <w:rsid w:val="003C178E"/>
    <w:rsid w:val="003C1B54"/>
    <w:rsid w:val="003C554F"/>
    <w:rsid w:val="003C5E0A"/>
    <w:rsid w:val="003C650A"/>
    <w:rsid w:val="003C7A47"/>
    <w:rsid w:val="003D11D3"/>
    <w:rsid w:val="003D196E"/>
    <w:rsid w:val="003D22A4"/>
    <w:rsid w:val="003D259A"/>
    <w:rsid w:val="003D2848"/>
    <w:rsid w:val="003D35BF"/>
    <w:rsid w:val="003D3627"/>
    <w:rsid w:val="003D366F"/>
    <w:rsid w:val="003D3931"/>
    <w:rsid w:val="003D4040"/>
    <w:rsid w:val="003D5BAB"/>
    <w:rsid w:val="003D74E5"/>
    <w:rsid w:val="003D75BC"/>
    <w:rsid w:val="003E01A5"/>
    <w:rsid w:val="003E071A"/>
    <w:rsid w:val="003E0B28"/>
    <w:rsid w:val="003E0E83"/>
    <w:rsid w:val="003E0EE0"/>
    <w:rsid w:val="003E1338"/>
    <w:rsid w:val="003E17EF"/>
    <w:rsid w:val="003E1907"/>
    <w:rsid w:val="003E2D05"/>
    <w:rsid w:val="003E394E"/>
    <w:rsid w:val="003E40EF"/>
    <w:rsid w:val="003E4BB6"/>
    <w:rsid w:val="003E4BE8"/>
    <w:rsid w:val="003E5D53"/>
    <w:rsid w:val="003E5DF4"/>
    <w:rsid w:val="003E738B"/>
    <w:rsid w:val="003E74CB"/>
    <w:rsid w:val="003E77FE"/>
    <w:rsid w:val="003F12AC"/>
    <w:rsid w:val="003F19DD"/>
    <w:rsid w:val="003F1D0C"/>
    <w:rsid w:val="003F23C3"/>
    <w:rsid w:val="003F2608"/>
    <w:rsid w:val="003F3DC1"/>
    <w:rsid w:val="003F498D"/>
    <w:rsid w:val="003F54C3"/>
    <w:rsid w:val="003F61F2"/>
    <w:rsid w:val="003F64D9"/>
    <w:rsid w:val="003F7330"/>
    <w:rsid w:val="003F7C68"/>
    <w:rsid w:val="00400136"/>
    <w:rsid w:val="00401BC7"/>
    <w:rsid w:val="00402164"/>
    <w:rsid w:val="00402B83"/>
    <w:rsid w:val="00404EBD"/>
    <w:rsid w:val="004056E6"/>
    <w:rsid w:val="00407386"/>
    <w:rsid w:val="00407D5E"/>
    <w:rsid w:val="00410CBF"/>
    <w:rsid w:val="004125E5"/>
    <w:rsid w:val="00413024"/>
    <w:rsid w:val="00415B4A"/>
    <w:rsid w:val="00415C29"/>
    <w:rsid w:val="00415DE4"/>
    <w:rsid w:val="00417766"/>
    <w:rsid w:val="004179FF"/>
    <w:rsid w:val="004201BC"/>
    <w:rsid w:val="00420AF6"/>
    <w:rsid w:val="00420F1B"/>
    <w:rsid w:val="00421462"/>
    <w:rsid w:val="00421733"/>
    <w:rsid w:val="004227A9"/>
    <w:rsid w:val="00423583"/>
    <w:rsid w:val="0042461E"/>
    <w:rsid w:val="00425104"/>
    <w:rsid w:val="00425B6A"/>
    <w:rsid w:val="00425B98"/>
    <w:rsid w:val="00426FC1"/>
    <w:rsid w:val="00426FEA"/>
    <w:rsid w:val="00427099"/>
    <w:rsid w:val="00431206"/>
    <w:rsid w:val="00431CB1"/>
    <w:rsid w:val="00431E21"/>
    <w:rsid w:val="00433828"/>
    <w:rsid w:val="00434FE4"/>
    <w:rsid w:val="00436566"/>
    <w:rsid w:val="00436AEF"/>
    <w:rsid w:val="00436E1A"/>
    <w:rsid w:val="004370F5"/>
    <w:rsid w:val="0043718A"/>
    <w:rsid w:val="004373C9"/>
    <w:rsid w:val="004400BF"/>
    <w:rsid w:val="004428E1"/>
    <w:rsid w:val="00442CC0"/>
    <w:rsid w:val="004435BB"/>
    <w:rsid w:val="00444CB6"/>
    <w:rsid w:val="00445A90"/>
    <w:rsid w:val="00446E30"/>
    <w:rsid w:val="004479E1"/>
    <w:rsid w:val="00447BC1"/>
    <w:rsid w:val="00451F97"/>
    <w:rsid w:val="00452191"/>
    <w:rsid w:val="00452874"/>
    <w:rsid w:val="00452E49"/>
    <w:rsid w:val="00452EFB"/>
    <w:rsid w:val="00454693"/>
    <w:rsid w:val="00454C75"/>
    <w:rsid w:val="004558E4"/>
    <w:rsid w:val="00455A7B"/>
    <w:rsid w:val="004566DE"/>
    <w:rsid w:val="004574F0"/>
    <w:rsid w:val="004578E6"/>
    <w:rsid w:val="00457C7B"/>
    <w:rsid w:val="00457F53"/>
    <w:rsid w:val="0046012A"/>
    <w:rsid w:val="00460C5B"/>
    <w:rsid w:val="00460C89"/>
    <w:rsid w:val="004634DF"/>
    <w:rsid w:val="004642E7"/>
    <w:rsid w:val="0046485A"/>
    <w:rsid w:val="00465367"/>
    <w:rsid w:val="004653CC"/>
    <w:rsid w:val="004710ED"/>
    <w:rsid w:val="00471636"/>
    <w:rsid w:val="00471D9C"/>
    <w:rsid w:val="004723E9"/>
    <w:rsid w:val="00472D20"/>
    <w:rsid w:val="00473755"/>
    <w:rsid w:val="00473991"/>
    <w:rsid w:val="004744A3"/>
    <w:rsid w:val="00475252"/>
    <w:rsid w:val="00475C3D"/>
    <w:rsid w:val="004763F4"/>
    <w:rsid w:val="004774F2"/>
    <w:rsid w:val="00477AE8"/>
    <w:rsid w:val="00480845"/>
    <w:rsid w:val="00480A37"/>
    <w:rsid w:val="00481853"/>
    <w:rsid w:val="004825D9"/>
    <w:rsid w:val="00482927"/>
    <w:rsid w:val="00482C0C"/>
    <w:rsid w:val="0048379D"/>
    <w:rsid w:val="0048493C"/>
    <w:rsid w:val="00484CF4"/>
    <w:rsid w:val="00485E46"/>
    <w:rsid w:val="00487B7B"/>
    <w:rsid w:val="00487F24"/>
    <w:rsid w:val="004902B9"/>
    <w:rsid w:val="00490A80"/>
    <w:rsid w:val="00493E15"/>
    <w:rsid w:val="004974DB"/>
    <w:rsid w:val="004A1D9E"/>
    <w:rsid w:val="004A2320"/>
    <w:rsid w:val="004A3B70"/>
    <w:rsid w:val="004A464F"/>
    <w:rsid w:val="004A5BA1"/>
    <w:rsid w:val="004A5CD0"/>
    <w:rsid w:val="004A69A0"/>
    <w:rsid w:val="004A7233"/>
    <w:rsid w:val="004B0AA6"/>
    <w:rsid w:val="004B25D6"/>
    <w:rsid w:val="004B2888"/>
    <w:rsid w:val="004B2B0C"/>
    <w:rsid w:val="004B2EDD"/>
    <w:rsid w:val="004B3F6C"/>
    <w:rsid w:val="004B40D4"/>
    <w:rsid w:val="004B4DCA"/>
    <w:rsid w:val="004B56F8"/>
    <w:rsid w:val="004B5942"/>
    <w:rsid w:val="004B5C46"/>
    <w:rsid w:val="004B5EAC"/>
    <w:rsid w:val="004B6CB3"/>
    <w:rsid w:val="004B6E3D"/>
    <w:rsid w:val="004C02F4"/>
    <w:rsid w:val="004C085B"/>
    <w:rsid w:val="004C1285"/>
    <w:rsid w:val="004C16A6"/>
    <w:rsid w:val="004C2202"/>
    <w:rsid w:val="004C27B6"/>
    <w:rsid w:val="004C2C5F"/>
    <w:rsid w:val="004C3A1B"/>
    <w:rsid w:val="004C4795"/>
    <w:rsid w:val="004C611F"/>
    <w:rsid w:val="004C6393"/>
    <w:rsid w:val="004C663C"/>
    <w:rsid w:val="004D0331"/>
    <w:rsid w:val="004D15EC"/>
    <w:rsid w:val="004D265E"/>
    <w:rsid w:val="004D3216"/>
    <w:rsid w:val="004D4378"/>
    <w:rsid w:val="004D4FD2"/>
    <w:rsid w:val="004D55BA"/>
    <w:rsid w:val="004D59FF"/>
    <w:rsid w:val="004D66FB"/>
    <w:rsid w:val="004D6D3B"/>
    <w:rsid w:val="004D7026"/>
    <w:rsid w:val="004E047E"/>
    <w:rsid w:val="004E0AC4"/>
    <w:rsid w:val="004E13A3"/>
    <w:rsid w:val="004E174A"/>
    <w:rsid w:val="004E1A20"/>
    <w:rsid w:val="004E1BD9"/>
    <w:rsid w:val="004E1E30"/>
    <w:rsid w:val="004E31DA"/>
    <w:rsid w:val="004E3C45"/>
    <w:rsid w:val="004E40E2"/>
    <w:rsid w:val="004E5651"/>
    <w:rsid w:val="004E5845"/>
    <w:rsid w:val="004E5CC9"/>
    <w:rsid w:val="004E60B7"/>
    <w:rsid w:val="004E76E0"/>
    <w:rsid w:val="004E7D3E"/>
    <w:rsid w:val="004F13F5"/>
    <w:rsid w:val="004F3AB6"/>
    <w:rsid w:val="004F4B8E"/>
    <w:rsid w:val="004F65FB"/>
    <w:rsid w:val="004F75FC"/>
    <w:rsid w:val="00500622"/>
    <w:rsid w:val="00500C81"/>
    <w:rsid w:val="00502556"/>
    <w:rsid w:val="00502C46"/>
    <w:rsid w:val="0050320E"/>
    <w:rsid w:val="00503E61"/>
    <w:rsid w:val="00504692"/>
    <w:rsid w:val="005050DA"/>
    <w:rsid w:val="00505C1A"/>
    <w:rsid w:val="005061D8"/>
    <w:rsid w:val="00506E45"/>
    <w:rsid w:val="00506F87"/>
    <w:rsid w:val="0050763F"/>
    <w:rsid w:val="0051051F"/>
    <w:rsid w:val="005108D4"/>
    <w:rsid w:val="00510F71"/>
    <w:rsid w:val="00511230"/>
    <w:rsid w:val="00511A1B"/>
    <w:rsid w:val="00512C68"/>
    <w:rsid w:val="00512F60"/>
    <w:rsid w:val="00514ABE"/>
    <w:rsid w:val="00515C95"/>
    <w:rsid w:val="00517B8B"/>
    <w:rsid w:val="00520315"/>
    <w:rsid w:val="005203A9"/>
    <w:rsid w:val="00520B38"/>
    <w:rsid w:val="00521ACE"/>
    <w:rsid w:val="0052397C"/>
    <w:rsid w:val="00523BA0"/>
    <w:rsid w:val="0052493F"/>
    <w:rsid w:val="00525856"/>
    <w:rsid w:val="00525F70"/>
    <w:rsid w:val="005270CA"/>
    <w:rsid w:val="00527CDE"/>
    <w:rsid w:val="0053084E"/>
    <w:rsid w:val="005308A0"/>
    <w:rsid w:val="00531594"/>
    <w:rsid w:val="00531FFD"/>
    <w:rsid w:val="005320DD"/>
    <w:rsid w:val="00532967"/>
    <w:rsid w:val="00532FD9"/>
    <w:rsid w:val="005334DB"/>
    <w:rsid w:val="0053445F"/>
    <w:rsid w:val="00534FF4"/>
    <w:rsid w:val="00535EFD"/>
    <w:rsid w:val="00536CFE"/>
    <w:rsid w:val="005402CC"/>
    <w:rsid w:val="00542E41"/>
    <w:rsid w:val="005433D1"/>
    <w:rsid w:val="00543944"/>
    <w:rsid w:val="00543B12"/>
    <w:rsid w:val="00543C4E"/>
    <w:rsid w:val="00543F58"/>
    <w:rsid w:val="00544B2C"/>
    <w:rsid w:val="0054568C"/>
    <w:rsid w:val="00545B66"/>
    <w:rsid w:val="00546B47"/>
    <w:rsid w:val="005507AA"/>
    <w:rsid w:val="00551011"/>
    <w:rsid w:val="00551679"/>
    <w:rsid w:val="00552046"/>
    <w:rsid w:val="0055250A"/>
    <w:rsid w:val="005529E1"/>
    <w:rsid w:val="00554038"/>
    <w:rsid w:val="00554074"/>
    <w:rsid w:val="00555B81"/>
    <w:rsid w:val="00556EF3"/>
    <w:rsid w:val="005607A2"/>
    <w:rsid w:val="00560A6C"/>
    <w:rsid w:val="00560E93"/>
    <w:rsid w:val="0056170C"/>
    <w:rsid w:val="00561E5A"/>
    <w:rsid w:val="00561F14"/>
    <w:rsid w:val="0056305E"/>
    <w:rsid w:val="005630CF"/>
    <w:rsid w:val="0056497C"/>
    <w:rsid w:val="00565AB0"/>
    <w:rsid w:val="0056605B"/>
    <w:rsid w:val="00566FB7"/>
    <w:rsid w:val="00570226"/>
    <w:rsid w:val="005707F3"/>
    <w:rsid w:val="005715AD"/>
    <w:rsid w:val="00571CC3"/>
    <w:rsid w:val="005734A3"/>
    <w:rsid w:val="0057383C"/>
    <w:rsid w:val="00574A75"/>
    <w:rsid w:val="00575467"/>
    <w:rsid w:val="00575B5C"/>
    <w:rsid w:val="00576BDD"/>
    <w:rsid w:val="00580C47"/>
    <w:rsid w:val="00583CEA"/>
    <w:rsid w:val="00585B8B"/>
    <w:rsid w:val="0058615C"/>
    <w:rsid w:val="00586693"/>
    <w:rsid w:val="005869F4"/>
    <w:rsid w:val="00591771"/>
    <w:rsid w:val="00591E2F"/>
    <w:rsid w:val="00592996"/>
    <w:rsid w:val="00592B31"/>
    <w:rsid w:val="005969AB"/>
    <w:rsid w:val="0059709E"/>
    <w:rsid w:val="0059794A"/>
    <w:rsid w:val="005A1B47"/>
    <w:rsid w:val="005A2A3A"/>
    <w:rsid w:val="005A398A"/>
    <w:rsid w:val="005A3BB6"/>
    <w:rsid w:val="005B1114"/>
    <w:rsid w:val="005B19A1"/>
    <w:rsid w:val="005B27B0"/>
    <w:rsid w:val="005B28AD"/>
    <w:rsid w:val="005B5B00"/>
    <w:rsid w:val="005B632C"/>
    <w:rsid w:val="005B6A5E"/>
    <w:rsid w:val="005B6FEE"/>
    <w:rsid w:val="005C16DD"/>
    <w:rsid w:val="005C221D"/>
    <w:rsid w:val="005C3263"/>
    <w:rsid w:val="005C35F0"/>
    <w:rsid w:val="005C4162"/>
    <w:rsid w:val="005C4A59"/>
    <w:rsid w:val="005C52C7"/>
    <w:rsid w:val="005C6455"/>
    <w:rsid w:val="005C6837"/>
    <w:rsid w:val="005C6B83"/>
    <w:rsid w:val="005C7775"/>
    <w:rsid w:val="005C7B8F"/>
    <w:rsid w:val="005D0C79"/>
    <w:rsid w:val="005D1726"/>
    <w:rsid w:val="005D4BFF"/>
    <w:rsid w:val="005D5EC1"/>
    <w:rsid w:val="005D6AAD"/>
    <w:rsid w:val="005E0528"/>
    <w:rsid w:val="005E0F6F"/>
    <w:rsid w:val="005E158D"/>
    <w:rsid w:val="005E1825"/>
    <w:rsid w:val="005E18A1"/>
    <w:rsid w:val="005E1E24"/>
    <w:rsid w:val="005E2328"/>
    <w:rsid w:val="005E260A"/>
    <w:rsid w:val="005E38E5"/>
    <w:rsid w:val="005E3E0F"/>
    <w:rsid w:val="005E4407"/>
    <w:rsid w:val="005E468A"/>
    <w:rsid w:val="005E732E"/>
    <w:rsid w:val="005F0B83"/>
    <w:rsid w:val="005F134A"/>
    <w:rsid w:val="005F249D"/>
    <w:rsid w:val="005F2F33"/>
    <w:rsid w:val="005F3033"/>
    <w:rsid w:val="005F3B7C"/>
    <w:rsid w:val="005F3F32"/>
    <w:rsid w:val="005F4085"/>
    <w:rsid w:val="005F4AC8"/>
    <w:rsid w:val="005F4CC3"/>
    <w:rsid w:val="005F515F"/>
    <w:rsid w:val="005F5DB6"/>
    <w:rsid w:val="005F6262"/>
    <w:rsid w:val="005F67C0"/>
    <w:rsid w:val="005F694E"/>
    <w:rsid w:val="00602231"/>
    <w:rsid w:val="00602C05"/>
    <w:rsid w:val="006049E8"/>
    <w:rsid w:val="00605EBC"/>
    <w:rsid w:val="00606E3D"/>
    <w:rsid w:val="0061062E"/>
    <w:rsid w:val="006116BB"/>
    <w:rsid w:val="00612638"/>
    <w:rsid w:val="00612F59"/>
    <w:rsid w:val="00613D2B"/>
    <w:rsid w:val="00616367"/>
    <w:rsid w:val="0061717B"/>
    <w:rsid w:val="0061742F"/>
    <w:rsid w:val="0062019E"/>
    <w:rsid w:val="006212F5"/>
    <w:rsid w:val="00622C05"/>
    <w:rsid w:val="00622DDE"/>
    <w:rsid w:val="00623F1E"/>
    <w:rsid w:val="006261E8"/>
    <w:rsid w:val="00627895"/>
    <w:rsid w:val="00627C02"/>
    <w:rsid w:val="00630AD4"/>
    <w:rsid w:val="00632219"/>
    <w:rsid w:val="00632A1E"/>
    <w:rsid w:val="00633090"/>
    <w:rsid w:val="006338F4"/>
    <w:rsid w:val="006339A1"/>
    <w:rsid w:val="00633DC4"/>
    <w:rsid w:val="00633E2E"/>
    <w:rsid w:val="006349AC"/>
    <w:rsid w:val="006366A2"/>
    <w:rsid w:val="00636832"/>
    <w:rsid w:val="00636C37"/>
    <w:rsid w:val="006378B9"/>
    <w:rsid w:val="00637C33"/>
    <w:rsid w:val="0064005B"/>
    <w:rsid w:val="006449EF"/>
    <w:rsid w:val="00646794"/>
    <w:rsid w:val="00646E1E"/>
    <w:rsid w:val="00646FB9"/>
    <w:rsid w:val="006473E4"/>
    <w:rsid w:val="0064757E"/>
    <w:rsid w:val="00650B76"/>
    <w:rsid w:val="006523A2"/>
    <w:rsid w:val="006555B4"/>
    <w:rsid w:val="00655B7F"/>
    <w:rsid w:val="006601C2"/>
    <w:rsid w:val="00660872"/>
    <w:rsid w:val="006639E0"/>
    <w:rsid w:val="0066469C"/>
    <w:rsid w:val="00666216"/>
    <w:rsid w:val="00666908"/>
    <w:rsid w:val="00666C9F"/>
    <w:rsid w:val="006703DA"/>
    <w:rsid w:val="00670976"/>
    <w:rsid w:val="0067191E"/>
    <w:rsid w:val="00671D79"/>
    <w:rsid w:val="00672716"/>
    <w:rsid w:val="006728D2"/>
    <w:rsid w:val="00672E0C"/>
    <w:rsid w:val="00676570"/>
    <w:rsid w:val="0068036E"/>
    <w:rsid w:val="00680B89"/>
    <w:rsid w:val="00680FBF"/>
    <w:rsid w:val="006810DF"/>
    <w:rsid w:val="00681548"/>
    <w:rsid w:val="00682DDC"/>
    <w:rsid w:val="00683E9E"/>
    <w:rsid w:val="0068412E"/>
    <w:rsid w:val="00684E01"/>
    <w:rsid w:val="00686EF6"/>
    <w:rsid w:val="00690A9F"/>
    <w:rsid w:val="00690F3F"/>
    <w:rsid w:val="006913E2"/>
    <w:rsid w:val="00691619"/>
    <w:rsid w:val="006920AC"/>
    <w:rsid w:val="006924E4"/>
    <w:rsid w:val="0069294E"/>
    <w:rsid w:val="00693D98"/>
    <w:rsid w:val="00694A8D"/>
    <w:rsid w:val="00694EE3"/>
    <w:rsid w:val="00697261"/>
    <w:rsid w:val="00697578"/>
    <w:rsid w:val="006A0E0D"/>
    <w:rsid w:val="006A25B3"/>
    <w:rsid w:val="006A2C25"/>
    <w:rsid w:val="006A340E"/>
    <w:rsid w:val="006A45F8"/>
    <w:rsid w:val="006A47FF"/>
    <w:rsid w:val="006A48A0"/>
    <w:rsid w:val="006A4C51"/>
    <w:rsid w:val="006A4D0C"/>
    <w:rsid w:val="006A6A59"/>
    <w:rsid w:val="006B0282"/>
    <w:rsid w:val="006B05F5"/>
    <w:rsid w:val="006B0E49"/>
    <w:rsid w:val="006B3605"/>
    <w:rsid w:val="006B3806"/>
    <w:rsid w:val="006B3BC3"/>
    <w:rsid w:val="006B3F10"/>
    <w:rsid w:val="006B42D8"/>
    <w:rsid w:val="006B4BF9"/>
    <w:rsid w:val="006B516F"/>
    <w:rsid w:val="006B5EF7"/>
    <w:rsid w:val="006B7AF8"/>
    <w:rsid w:val="006C0D8D"/>
    <w:rsid w:val="006C1FA0"/>
    <w:rsid w:val="006C2867"/>
    <w:rsid w:val="006C29E3"/>
    <w:rsid w:val="006C3103"/>
    <w:rsid w:val="006C40DE"/>
    <w:rsid w:val="006C5340"/>
    <w:rsid w:val="006C5F76"/>
    <w:rsid w:val="006C6C4C"/>
    <w:rsid w:val="006D0FB0"/>
    <w:rsid w:val="006D1050"/>
    <w:rsid w:val="006D1C10"/>
    <w:rsid w:val="006D1FD6"/>
    <w:rsid w:val="006D2420"/>
    <w:rsid w:val="006D28B5"/>
    <w:rsid w:val="006D2D98"/>
    <w:rsid w:val="006D4585"/>
    <w:rsid w:val="006D4598"/>
    <w:rsid w:val="006D59CA"/>
    <w:rsid w:val="006D76F7"/>
    <w:rsid w:val="006D7AA2"/>
    <w:rsid w:val="006E03D2"/>
    <w:rsid w:val="006E24EA"/>
    <w:rsid w:val="006E26B7"/>
    <w:rsid w:val="006E2D29"/>
    <w:rsid w:val="006E30ED"/>
    <w:rsid w:val="006E319C"/>
    <w:rsid w:val="006E3CC6"/>
    <w:rsid w:val="006E40C7"/>
    <w:rsid w:val="006E4C59"/>
    <w:rsid w:val="006E4C71"/>
    <w:rsid w:val="006E5A86"/>
    <w:rsid w:val="006E6C39"/>
    <w:rsid w:val="006E6CE6"/>
    <w:rsid w:val="006F034F"/>
    <w:rsid w:val="006F0421"/>
    <w:rsid w:val="006F0DD4"/>
    <w:rsid w:val="006F0F42"/>
    <w:rsid w:val="006F3C47"/>
    <w:rsid w:val="006F5367"/>
    <w:rsid w:val="006F54B4"/>
    <w:rsid w:val="006F6043"/>
    <w:rsid w:val="006F67D3"/>
    <w:rsid w:val="006F6929"/>
    <w:rsid w:val="006F6D07"/>
    <w:rsid w:val="006F73A9"/>
    <w:rsid w:val="00701C93"/>
    <w:rsid w:val="00701F73"/>
    <w:rsid w:val="00703DCC"/>
    <w:rsid w:val="0070456D"/>
    <w:rsid w:val="00705419"/>
    <w:rsid w:val="0070627B"/>
    <w:rsid w:val="00706CE0"/>
    <w:rsid w:val="0070704B"/>
    <w:rsid w:val="007077BC"/>
    <w:rsid w:val="00707864"/>
    <w:rsid w:val="0071121D"/>
    <w:rsid w:val="0071177E"/>
    <w:rsid w:val="007124E2"/>
    <w:rsid w:val="007127A5"/>
    <w:rsid w:val="007136E6"/>
    <w:rsid w:val="00713907"/>
    <w:rsid w:val="00713DC2"/>
    <w:rsid w:val="00713DD8"/>
    <w:rsid w:val="007155F9"/>
    <w:rsid w:val="00715D9E"/>
    <w:rsid w:val="007201E8"/>
    <w:rsid w:val="007206CD"/>
    <w:rsid w:val="00720BCF"/>
    <w:rsid w:val="00721627"/>
    <w:rsid w:val="00721C72"/>
    <w:rsid w:val="00721DDB"/>
    <w:rsid w:val="00722579"/>
    <w:rsid w:val="007226BD"/>
    <w:rsid w:val="00722A1A"/>
    <w:rsid w:val="00723150"/>
    <w:rsid w:val="00723663"/>
    <w:rsid w:val="0072367F"/>
    <w:rsid w:val="0072474D"/>
    <w:rsid w:val="00724A20"/>
    <w:rsid w:val="00724BBC"/>
    <w:rsid w:val="00724F69"/>
    <w:rsid w:val="0072558E"/>
    <w:rsid w:val="00725DC3"/>
    <w:rsid w:val="00725E4A"/>
    <w:rsid w:val="00730A1A"/>
    <w:rsid w:val="00730DE0"/>
    <w:rsid w:val="00731065"/>
    <w:rsid w:val="00731FAA"/>
    <w:rsid w:val="0073236D"/>
    <w:rsid w:val="00733AA2"/>
    <w:rsid w:val="00734293"/>
    <w:rsid w:val="0073452F"/>
    <w:rsid w:val="00734899"/>
    <w:rsid w:val="00735AE3"/>
    <w:rsid w:val="007365C2"/>
    <w:rsid w:val="00736AE9"/>
    <w:rsid w:val="00737439"/>
    <w:rsid w:val="0074148D"/>
    <w:rsid w:val="00741886"/>
    <w:rsid w:val="007427BD"/>
    <w:rsid w:val="0074354E"/>
    <w:rsid w:val="00744A7A"/>
    <w:rsid w:val="00744B04"/>
    <w:rsid w:val="00745222"/>
    <w:rsid w:val="00745299"/>
    <w:rsid w:val="007452B2"/>
    <w:rsid w:val="0074618B"/>
    <w:rsid w:val="00746569"/>
    <w:rsid w:val="007465C7"/>
    <w:rsid w:val="007511E7"/>
    <w:rsid w:val="0075196C"/>
    <w:rsid w:val="0075414A"/>
    <w:rsid w:val="00754B1F"/>
    <w:rsid w:val="00755226"/>
    <w:rsid w:val="00755BF3"/>
    <w:rsid w:val="007563A1"/>
    <w:rsid w:val="00756991"/>
    <w:rsid w:val="00756BF6"/>
    <w:rsid w:val="007570B0"/>
    <w:rsid w:val="00757487"/>
    <w:rsid w:val="00757565"/>
    <w:rsid w:val="00757AFE"/>
    <w:rsid w:val="00757C85"/>
    <w:rsid w:val="00760006"/>
    <w:rsid w:val="00762390"/>
    <w:rsid w:val="007624FF"/>
    <w:rsid w:val="007629AE"/>
    <w:rsid w:val="007639CC"/>
    <w:rsid w:val="00766EFD"/>
    <w:rsid w:val="00767BB9"/>
    <w:rsid w:val="00770196"/>
    <w:rsid w:val="007705C3"/>
    <w:rsid w:val="007716D0"/>
    <w:rsid w:val="00773811"/>
    <w:rsid w:val="00773E22"/>
    <w:rsid w:val="007741F7"/>
    <w:rsid w:val="00775F85"/>
    <w:rsid w:val="00777E7C"/>
    <w:rsid w:val="007826F1"/>
    <w:rsid w:val="0078289D"/>
    <w:rsid w:val="007828F4"/>
    <w:rsid w:val="007844CC"/>
    <w:rsid w:val="0078451E"/>
    <w:rsid w:val="00785271"/>
    <w:rsid w:val="007853D6"/>
    <w:rsid w:val="00785BDC"/>
    <w:rsid w:val="00786953"/>
    <w:rsid w:val="00786DE4"/>
    <w:rsid w:val="00786ED9"/>
    <w:rsid w:val="007870F6"/>
    <w:rsid w:val="00787582"/>
    <w:rsid w:val="00787B97"/>
    <w:rsid w:val="0079083F"/>
    <w:rsid w:val="00790C66"/>
    <w:rsid w:val="00790F75"/>
    <w:rsid w:val="00791EFE"/>
    <w:rsid w:val="00792169"/>
    <w:rsid w:val="007931C8"/>
    <w:rsid w:val="00794E36"/>
    <w:rsid w:val="00797200"/>
    <w:rsid w:val="0079726E"/>
    <w:rsid w:val="00797E5A"/>
    <w:rsid w:val="007A08C7"/>
    <w:rsid w:val="007A0E9F"/>
    <w:rsid w:val="007A1116"/>
    <w:rsid w:val="007A120F"/>
    <w:rsid w:val="007A155B"/>
    <w:rsid w:val="007A1C8F"/>
    <w:rsid w:val="007A1D54"/>
    <w:rsid w:val="007A365A"/>
    <w:rsid w:val="007A4323"/>
    <w:rsid w:val="007A4845"/>
    <w:rsid w:val="007A52D6"/>
    <w:rsid w:val="007A5CF0"/>
    <w:rsid w:val="007A681F"/>
    <w:rsid w:val="007A6D93"/>
    <w:rsid w:val="007B24FC"/>
    <w:rsid w:val="007B2909"/>
    <w:rsid w:val="007B366A"/>
    <w:rsid w:val="007B425B"/>
    <w:rsid w:val="007B645C"/>
    <w:rsid w:val="007B6827"/>
    <w:rsid w:val="007B6887"/>
    <w:rsid w:val="007C1024"/>
    <w:rsid w:val="007C191F"/>
    <w:rsid w:val="007C1A5D"/>
    <w:rsid w:val="007C1E24"/>
    <w:rsid w:val="007C226A"/>
    <w:rsid w:val="007C4105"/>
    <w:rsid w:val="007C4E8E"/>
    <w:rsid w:val="007C5306"/>
    <w:rsid w:val="007C5915"/>
    <w:rsid w:val="007C595A"/>
    <w:rsid w:val="007C6C5D"/>
    <w:rsid w:val="007C6DC8"/>
    <w:rsid w:val="007C730B"/>
    <w:rsid w:val="007D1012"/>
    <w:rsid w:val="007D1490"/>
    <w:rsid w:val="007D1656"/>
    <w:rsid w:val="007D16ED"/>
    <w:rsid w:val="007D1FB0"/>
    <w:rsid w:val="007D211B"/>
    <w:rsid w:val="007D2DEE"/>
    <w:rsid w:val="007D3EA4"/>
    <w:rsid w:val="007D5036"/>
    <w:rsid w:val="007D66A8"/>
    <w:rsid w:val="007D68B8"/>
    <w:rsid w:val="007D7153"/>
    <w:rsid w:val="007D726D"/>
    <w:rsid w:val="007D79FF"/>
    <w:rsid w:val="007E051D"/>
    <w:rsid w:val="007E0B70"/>
    <w:rsid w:val="007E103F"/>
    <w:rsid w:val="007E16D9"/>
    <w:rsid w:val="007E1ED8"/>
    <w:rsid w:val="007E2436"/>
    <w:rsid w:val="007E266A"/>
    <w:rsid w:val="007E5356"/>
    <w:rsid w:val="007E54D7"/>
    <w:rsid w:val="007E6951"/>
    <w:rsid w:val="007E760E"/>
    <w:rsid w:val="007F07E6"/>
    <w:rsid w:val="007F1453"/>
    <w:rsid w:val="007F2009"/>
    <w:rsid w:val="007F3452"/>
    <w:rsid w:val="007F39AB"/>
    <w:rsid w:val="007F7F2E"/>
    <w:rsid w:val="0080120D"/>
    <w:rsid w:val="00801953"/>
    <w:rsid w:val="008040A1"/>
    <w:rsid w:val="00804AAE"/>
    <w:rsid w:val="00805446"/>
    <w:rsid w:val="00805688"/>
    <w:rsid w:val="0080569F"/>
    <w:rsid w:val="00811800"/>
    <w:rsid w:val="00811A16"/>
    <w:rsid w:val="00811AB8"/>
    <w:rsid w:val="00811FE2"/>
    <w:rsid w:val="00812248"/>
    <w:rsid w:val="0081292D"/>
    <w:rsid w:val="00812EDB"/>
    <w:rsid w:val="008151C5"/>
    <w:rsid w:val="008152CC"/>
    <w:rsid w:val="00815D31"/>
    <w:rsid w:val="00816D4D"/>
    <w:rsid w:val="00816DE7"/>
    <w:rsid w:val="008200A4"/>
    <w:rsid w:val="00820D58"/>
    <w:rsid w:val="00822396"/>
    <w:rsid w:val="00823917"/>
    <w:rsid w:val="00826B51"/>
    <w:rsid w:val="008274C7"/>
    <w:rsid w:val="008277BC"/>
    <w:rsid w:val="0082781A"/>
    <w:rsid w:val="008279FB"/>
    <w:rsid w:val="00827DDE"/>
    <w:rsid w:val="008321D0"/>
    <w:rsid w:val="008327BB"/>
    <w:rsid w:val="008328F0"/>
    <w:rsid w:val="00832D61"/>
    <w:rsid w:val="0083361E"/>
    <w:rsid w:val="0083495C"/>
    <w:rsid w:val="00834BF9"/>
    <w:rsid w:val="00835737"/>
    <w:rsid w:val="00836492"/>
    <w:rsid w:val="0083736E"/>
    <w:rsid w:val="00840010"/>
    <w:rsid w:val="00841FC2"/>
    <w:rsid w:val="0084230A"/>
    <w:rsid w:val="00843238"/>
    <w:rsid w:val="0084354A"/>
    <w:rsid w:val="00843576"/>
    <w:rsid w:val="00843B12"/>
    <w:rsid w:val="00843BD8"/>
    <w:rsid w:val="00844173"/>
    <w:rsid w:val="00845AA9"/>
    <w:rsid w:val="00845B05"/>
    <w:rsid w:val="00846FA6"/>
    <w:rsid w:val="00847C61"/>
    <w:rsid w:val="008504F9"/>
    <w:rsid w:val="00850BC4"/>
    <w:rsid w:val="00850CA6"/>
    <w:rsid w:val="00852232"/>
    <w:rsid w:val="00852E09"/>
    <w:rsid w:val="00853152"/>
    <w:rsid w:val="00854662"/>
    <w:rsid w:val="008549FB"/>
    <w:rsid w:val="00854DCC"/>
    <w:rsid w:val="00855A31"/>
    <w:rsid w:val="00856499"/>
    <w:rsid w:val="008568CB"/>
    <w:rsid w:val="008570A2"/>
    <w:rsid w:val="008573EC"/>
    <w:rsid w:val="00857C16"/>
    <w:rsid w:val="0086093D"/>
    <w:rsid w:val="00861273"/>
    <w:rsid w:val="0086189E"/>
    <w:rsid w:val="0086300D"/>
    <w:rsid w:val="00863CCE"/>
    <w:rsid w:val="00866272"/>
    <w:rsid w:val="008662E8"/>
    <w:rsid w:val="00866AFA"/>
    <w:rsid w:val="00866BB4"/>
    <w:rsid w:val="00870C6C"/>
    <w:rsid w:val="00872210"/>
    <w:rsid w:val="00873429"/>
    <w:rsid w:val="008740BA"/>
    <w:rsid w:val="00874370"/>
    <w:rsid w:val="00874684"/>
    <w:rsid w:val="008759FD"/>
    <w:rsid w:val="00875E12"/>
    <w:rsid w:val="00876805"/>
    <w:rsid w:val="00877415"/>
    <w:rsid w:val="0087780E"/>
    <w:rsid w:val="00877ED3"/>
    <w:rsid w:val="008809EE"/>
    <w:rsid w:val="00880FD5"/>
    <w:rsid w:val="00881135"/>
    <w:rsid w:val="008822BA"/>
    <w:rsid w:val="00882966"/>
    <w:rsid w:val="008833F0"/>
    <w:rsid w:val="00884A68"/>
    <w:rsid w:val="008859B3"/>
    <w:rsid w:val="00885B1C"/>
    <w:rsid w:val="00887105"/>
    <w:rsid w:val="0089027F"/>
    <w:rsid w:val="00890428"/>
    <w:rsid w:val="00890ECB"/>
    <w:rsid w:val="0089118D"/>
    <w:rsid w:val="00891244"/>
    <w:rsid w:val="00892860"/>
    <w:rsid w:val="00892C5B"/>
    <w:rsid w:val="008951C7"/>
    <w:rsid w:val="0089644F"/>
    <w:rsid w:val="008969CC"/>
    <w:rsid w:val="00897A12"/>
    <w:rsid w:val="008A135E"/>
    <w:rsid w:val="008A18DD"/>
    <w:rsid w:val="008A23AE"/>
    <w:rsid w:val="008A2D59"/>
    <w:rsid w:val="008A3091"/>
    <w:rsid w:val="008A39C1"/>
    <w:rsid w:val="008A5CD1"/>
    <w:rsid w:val="008A5D43"/>
    <w:rsid w:val="008A7460"/>
    <w:rsid w:val="008A7C18"/>
    <w:rsid w:val="008B06F8"/>
    <w:rsid w:val="008B0BB1"/>
    <w:rsid w:val="008B1BD1"/>
    <w:rsid w:val="008B1E56"/>
    <w:rsid w:val="008B1FD0"/>
    <w:rsid w:val="008B33AD"/>
    <w:rsid w:val="008B44D6"/>
    <w:rsid w:val="008B5747"/>
    <w:rsid w:val="008B6374"/>
    <w:rsid w:val="008B693A"/>
    <w:rsid w:val="008B6E54"/>
    <w:rsid w:val="008B7088"/>
    <w:rsid w:val="008C03C4"/>
    <w:rsid w:val="008C0E49"/>
    <w:rsid w:val="008C1973"/>
    <w:rsid w:val="008C1C04"/>
    <w:rsid w:val="008C253B"/>
    <w:rsid w:val="008C3C65"/>
    <w:rsid w:val="008C40E3"/>
    <w:rsid w:val="008C5751"/>
    <w:rsid w:val="008C6049"/>
    <w:rsid w:val="008C62D2"/>
    <w:rsid w:val="008C665D"/>
    <w:rsid w:val="008C68A0"/>
    <w:rsid w:val="008C7B55"/>
    <w:rsid w:val="008D0394"/>
    <w:rsid w:val="008D1B04"/>
    <w:rsid w:val="008D2349"/>
    <w:rsid w:val="008D359C"/>
    <w:rsid w:val="008D386E"/>
    <w:rsid w:val="008D4942"/>
    <w:rsid w:val="008D5C85"/>
    <w:rsid w:val="008D6B48"/>
    <w:rsid w:val="008E083A"/>
    <w:rsid w:val="008E08CC"/>
    <w:rsid w:val="008E2CC0"/>
    <w:rsid w:val="008E4BB1"/>
    <w:rsid w:val="008E7327"/>
    <w:rsid w:val="008F3450"/>
    <w:rsid w:val="008F399C"/>
    <w:rsid w:val="008F3AC6"/>
    <w:rsid w:val="008F4F74"/>
    <w:rsid w:val="008F5661"/>
    <w:rsid w:val="008F69C4"/>
    <w:rsid w:val="008F6E1F"/>
    <w:rsid w:val="008F7317"/>
    <w:rsid w:val="008F7C58"/>
    <w:rsid w:val="008F7FE0"/>
    <w:rsid w:val="00900307"/>
    <w:rsid w:val="009007A2"/>
    <w:rsid w:val="00900F51"/>
    <w:rsid w:val="00901601"/>
    <w:rsid w:val="00902110"/>
    <w:rsid w:val="009025E1"/>
    <w:rsid w:val="00902FC3"/>
    <w:rsid w:val="009047C9"/>
    <w:rsid w:val="009049DA"/>
    <w:rsid w:val="00904EDF"/>
    <w:rsid w:val="00904F0E"/>
    <w:rsid w:val="00905527"/>
    <w:rsid w:val="00905BA4"/>
    <w:rsid w:val="00906AC0"/>
    <w:rsid w:val="00906B20"/>
    <w:rsid w:val="00906E5F"/>
    <w:rsid w:val="0091267F"/>
    <w:rsid w:val="00914516"/>
    <w:rsid w:val="00914EC4"/>
    <w:rsid w:val="00915D5A"/>
    <w:rsid w:val="009165F3"/>
    <w:rsid w:val="00916B7F"/>
    <w:rsid w:val="009179FB"/>
    <w:rsid w:val="00920B1E"/>
    <w:rsid w:val="009251E2"/>
    <w:rsid w:val="00925695"/>
    <w:rsid w:val="00925867"/>
    <w:rsid w:val="00925AE6"/>
    <w:rsid w:val="00925D3A"/>
    <w:rsid w:val="00926780"/>
    <w:rsid w:val="00926D74"/>
    <w:rsid w:val="009279D0"/>
    <w:rsid w:val="0093264A"/>
    <w:rsid w:val="00935475"/>
    <w:rsid w:val="009356B5"/>
    <w:rsid w:val="009362FE"/>
    <w:rsid w:val="009373A9"/>
    <w:rsid w:val="0094042F"/>
    <w:rsid w:val="00941CDA"/>
    <w:rsid w:val="00942675"/>
    <w:rsid w:val="00943ACA"/>
    <w:rsid w:val="0094466E"/>
    <w:rsid w:val="009458CE"/>
    <w:rsid w:val="00950257"/>
    <w:rsid w:val="0095053D"/>
    <w:rsid w:val="00950A9D"/>
    <w:rsid w:val="00951485"/>
    <w:rsid w:val="00951E47"/>
    <w:rsid w:val="00953F9A"/>
    <w:rsid w:val="0095573A"/>
    <w:rsid w:val="009561BF"/>
    <w:rsid w:val="009561E1"/>
    <w:rsid w:val="00956C80"/>
    <w:rsid w:val="009579C0"/>
    <w:rsid w:val="00957A13"/>
    <w:rsid w:val="00957D54"/>
    <w:rsid w:val="00957E26"/>
    <w:rsid w:val="00957FA9"/>
    <w:rsid w:val="009616CB"/>
    <w:rsid w:val="00961900"/>
    <w:rsid w:val="009619EA"/>
    <w:rsid w:val="00962A55"/>
    <w:rsid w:val="00963FBE"/>
    <w:rsid w:val="00964B87"/>
    <w:rsid w:val="009651F7"/>
    <w:rsid w:val="009656C7"/>
    <w:rsid w:val="00967392"/>
    <w:rsid w:val="00967A54"/>
    <w:rsid w:val="00970367"/>
    <w:rsid w:val="00970E0E"/>
    <w:rsid w:val="009717D6"/>
    <w:rsid w:val="00971ADB"/>
    <w:rsid w:val="00972120"/>
    <w:rsid w:val="0097212C"/>
    <w:rsid w:val="009730BB"/>
    <w:rsid w:val="0097338F"/>
    <w:rsid w:val="009738B0"/>
    <w:rsid w:val="00973949"/>
    <w:rsid w:val="00973C77"/>
    <w:rsid w:val="0097446B"/>
    <w:rsid w:val="00974B37"/>
    <w:rsid w:val="009807D9"/>
    <w:rsid w:val="00981B56"/>
    <w:rsid w:val="00981D1C"/>
    <w:rsid w:val="00981E8C"/>
    <w:rsid w:val="009825DF"/>
    <w:rsid w:val="00984DE2"/>
    <w:rsid w:val="009854B1"/>
    <w:rsid w:val="009854B4"/>
    <w:rsid w:val="00987810"/>
    <w:rsid w:val="009902E4"/>
    <w:rsid w:val="00990347"/>
    <w:rsid w:val="00991325"/>
    <w:rsid w:val="009916C1"/>
    <w:rsid w:val="00991DE5"/>
    <w:rsid w:val="00992A5F"/>
    <w:rsid w:val="00992CF6"/>
    <w:rsid w:val="00992E2F"/>
    <w:rsid w:val="00994E83"/>
    <w:rsid w:val="009952E4"/>
    <w:rsid w:val="009957FF"/>
    <w:rsid w:val="00995CDA"/>
    <w:rsid w:val="00996EAD"/>
    <w:rsid w:val="0099770A"/>
    <w:rsid w:val="009A0142"/>
    <w:rsid w:val="009A213A"/>
    <w:rsid w:val="009A2D42"/>
    <w:rsid w:val="009A3AD9"/>
    <w:rsid w:val="009A46D2"/>
    <w:rsid w:val="009A55E0"/>
    <w:rsid w:val="009A5EBA"/>
    <w:rsid w:val="009A6B37"/>
    <w:rsid w:val="009A6FC7"/>
    <w:rsid w:val="009A73AE"/>
    <w:rsid w:val="009A7685"/>
    <w:rsid w:val="009A7A05"/>
    <w:rsid w:val="009B18CE"/>
    <w:rsid w:val="009B1A80"/>
    <w:rsid w:val="009B3336"/>
    <w:rsid w:val="009B4AB6"/>
    <w:rsid w:val="009B4B20"/>
    <w:rsid w:val="009B4B82"/>
    <w:rsid w:val="009B504E"/>
    <w:rsid w:val="009B617D"/>
    <w:rsid w:val="009B6A89"/>
    <w:rsid w:val="009B746C"/>
    <w:rsid w:val="009C01FC"/>
    <w:rsid w:val="009C1D40"/>
    <w:rsid w:val="009C1DA6"/>
    <w:rsid w:val="009C2B62"/>
    <w:rsid w:val="009C6F04"/>
    <w:rsid w:val="009C7B7B"/>
    <w:rsid w:val="009D1864"/>
    <w:rsid w:val="009D29E8"/>
    <w:rsid w:val="009D3B35"/>
    <w:rsid w:val="009D42FA"/>
    <w:rsid w:val="009D6074"/>
    <w:rsid w:val="009E05C6"/>
    <w:rsid w:val="009E1686"/>
    <w:rsid w:val="009E1C53"/>
    <w:rsid w:val="009E2E65"/>
    <w:rsid w:val="009E3CDD"/>
    <w:rsid w:val="009E5093"/>
    <w:rsid w:val="009E7A97"/>
    <w:rsid w:val="009F102F"/>
    <w:rsid w:val="009F2AE1"/>
    <w:rsid w:val="009F3F91"/>
    <w:rsid w:val="009F3FF0"/>
    <w:rsid w:val="009F7E3D"/>
    <w:rsid w:val="00A01213"/>
    <w:rsid w:val="00A01579"/>
    <w:rsid w:val="00A03348"/>
    <w:rsid w:val="00A034BB"/>
    <w:rsid w:val="00A04500"/>
    <w:rsid w:val="00A05F68"/>
    <w:rsid w:val="00A07FE8"/>
    <w:rsid w:val="00A10A89"/>
    <w:rsid w:val="00A10AA8"/>
    <w:rsid w:val="00A13655"/>
    <w:rsid w:val="00A14913"/>
    <w:rsid w:val="00A1660C"/>
    <w:rsid w:val="00A16C26"/>
    <w:rsid w:val="00A20560"/>
    <w:rsid w:val="00A20C11"/>
    <w:rsid w:val="00A2180B"/>
    <w:rsid w:val="00A22DC3"/>
    <w:rsid w:val="00A248E5"/>
    <w:rsid w:val="00A25B3F"/>
    <w:rsid w:val="00A27ABD"/>
    <w:rsid w:val="00A30959"/>
    <w:rsid w:val="00A30CA6"/>
    <w:rsid w:val="00A30F22"/>
    <w:rsid w:val="00A31188"/>
    <w:rsid w:val="00A3189D"/>
    <w:rsid w:val="00A34145"/>
    <w:rsid w:val="00A349FF"/>
    <w:rsid w:val="00A34C53"/>
    <w:rsid w:val="00A355AC"/>
    <w:rsid w:val="00A36D98"/>
    <w:rsid w:val="00A37490"/>
    <w:rsid w:val="00A37504"/>
    <w:rsid w:val="00A3777B"/>
    <w:rsid w:val="00A401D7"/>
    <w:rsid w:val="00A40203"/>
    <w:rsid w:val="00A40B77"/>
    <w:rsid w:val="00A43726"/>
    <w:rsid w:val="00A4375E"/>
    <w:rsid w:val="00A453B2"/>
    <w:rsid w:val="00A461F5"/>
    <w:rsid w:val="00A469C7"/>
    <w:rsid w:val="00A505A1"/>
    <w:rsid w:val="00A50D93"/>
    <w:rsid w:val="00A51C7B"/>
    <w:rsid w:val="00A51E95"/>
    <w:rsid w:val="00A52D8C"/>
    <w:rsid w:val="00A5317A"/>
    <w:rsid w:val="00A556EF"/>
    <w:rsid w:val="00A56D7B"/>
    <w:rsid w:val="00A56EF9"/>
    <w:rsid w:val="00A57498"/>
    <w:rsid w:val="00A57B22"/>
    <w:rsid w:val="00A601A5"/>
    <w:rsid w:val="00A612B2"/>
    <w:rsid w:val="00A61922"/>
    <w:rsid w:val="00A61E44"/>
    <w:rsid w:val="00A632D4"/>
    <w:rsid w:val="00A63798"/>
    <w:rsid w:val="00A63B25"/>
    <w:rsid w:val="00A64511"/>
    <w:rsid w:val="00A646F6"/>
    <w:rsid w:val="00A65147"/>
    <w:rsid w:val="00A66517"/>
    <w:rsid w:val="00A66C9D"/>
    <w:rsid w:val="00A70CF7"/>
    <w:rsid w:val="00A70D18"/>
    <w:rsid w:val="00A7111A"/>
    <w:rsid w:val="00A7316C"/>
    <w:rsid w:val="00A73E27"/>
    <w:rsid w:val="00A7434E"/>
    <w:rsid w:val="00A74B9F"/>
    <w:rsid w:val="00A75A1F"/>
    <w:rsid w:val="00A7791B"/>
    <w:rsid w:val="00A77AFB"/>
    <w:rsid w:val="00A81382"/>
    <w:rsid w:val="00A81AD6"/>
    <w:rsid w:val="00A81B49"/>
    <w:rsid w:val="00A82B65"/>
    <w:rsid w:val="00A84C22"/>
    <w:rsid w:val="00A8693F"/>
    <w:rsid w:val="00A86F06"/>
    <w:rsid w:val="00A876F0"/>
    <w:rsid w:val="00A91FEF"/>
    <w:rsid w:val="00A9289F"/>
    <w:rsid w:val="00A928B7"/>
    <w:rsid w:val="00A93505"/>
    <w:rsid w:val="00A935AB"/>
    <w:rsid w:val="00A93B87"/>
    <w:rsid w:val="00A93BDB"/>
    <w:rsid w:val="00A94158"/>
    <w:rsid w:val="00A94A58"/>
    <w:rsid w:val="00A94CD4"/>
    <w:rsid w:val="00A94EFA"/>
    <w:rsid w:val="00AA03E8"/>
    <w:rsid w:val="00AA0D96"/>
    <w:rsid w:val="00AA14A8"/>
    <w:rsid w:val="00AA2698"/>
    <w:rsid w:val="00AA2DD1"/>
    <w:rsid w:val="00AA429D"/>
    <w:rsid w:val="00AA784F"/>
    <w:rsid w:val="00AA7BF1"/>
    <w:rsid w:val="00AB267E"/>
    <w:rsid w:val="00AB3ACD"/>
    <w:rsid w:val="00AB4B5E"/>
    <w:rsid w:val="00AB607A"/>
    <w:rsid w:val="00AB68B5"/>
    <w:rsid w:val="00AC0A1D"/>
    <w:rsid w:val="00AC1A54"/>
    <w:rsid w:val="00AC2886"/>
    <w:rsid w:val="00AC2E43"/>
    <w:rsid w:val="00AC3707"/>
    <w:rsid w:val="00AC3BC3"/>
    <w:rsid w:val="00AC3C21"/>
    <w:rsid w:val="00AC48FD"/>
    <w:rsid w:val="00AC5BFD"/>
    <w:rsid w:val="00AC6271"/>
    <w:rsid w:val="00AC722D"/>
    <w:rsid w:val="00AC743F"/>
    <w:rsid w:val="00AC7B42"/>
    <w:rsid w:val="00AD109E"/>
    <w:rsid w:val="00AD14A3"/>
    <w:rsid w:val="00AD35C2"/>
    <w:rsid w:val="00AD36B9"/>
    <w:rsid w:val="00AD3BAC"/>
    <w:rsid w:val="00AD3BD2"/>
    <w:rsid w:val="00AD43C9"/>
    <w:rsid w:val="00AD47AE"/>
    <w:rsid w:val="00AD4A54"/>
    <w:rsid w:val="00AD4E33"/>
    <w:rsid w:val="00AD5667"/>
    <w:rsid w:val="00AD6BB0"/>
    <w:rsid w:val="00AE09FC"/>
    <w:rsid w:val="00AE175D"/>
    <w:rsid w:val="00AE2CFC"/>
    <w:rsid w:val="00AE32FB"/>
    <w:rsid w:val="00AE4B3D"/>
    <w:rsid w:val="00AE4F1F"/>
    <w:rsid w:val="00AE5100"/>
    <w:rsid w:val="00AE523E"/>
    <w:rsid w:val="00AE6265"/>
    <w:rsid w:val="00AE6BF1"/>
    <w:rsid w:val="00AE6FDC"/>
    <w:rsid w:val="00AF0775"/>
    <w:rsid w:val="00AF10CE"/>
    <w:rsid w:val="00AF1366"/>
    <w:rsid w:val="00AF1C81"/>
    <w:rsid w:val="00AF2AA7"/>
    <w:rsid w:val="00AF2B27"/>
    <w:rsid w:val="00AF5DB3"/>
    <w:rsid w:val="00AF6656"/>
    <w:rsid w:val="00AF6AD8"/>
    <w:rsid w:val="00AF6FB6"/>
    <w:rsid w:val="00AF7811"/>
    <w:rsid w:val="00AF7FA3"/>
    <w:rsid w:val="00B00A7D"/>
    <w:rsid w:val="00B00FD1"/>
    <w:rsid w:val="00B0365F"/>
    <w:rsid w:val="00B04952"/>
    <w:rsid w:val="00B05234"/>
    <w:rsid w:val="00B05332"/>
    <w:rsid w:val="00B07146"/>
    <w:rsid w:val="00B07526"/>
    <w:rsid w:val="00B07BFB"/>
    <w:rsid w:val="00B11634"/>
    <w:rsid w:val="00B1223D"/>
    <w:rsid w:val="00B12438"/>
    <w:rsid w:val="00B13B54"/>
    <w:rsid w:val="00B13BAD"/>
    <w:rsid w:val="00B1452F"/>
    <w:rsid w:val="00B15161"/>
    <w:rsid w:val="00B15B1C"/>
    <w:rsid w:val="00B16043"/>
    <w:rsid w:val="00B16A34"/>
    <w:rsid w:val="00B16B6A"/>
    <w:rsid w:val="00B20AEB"/>
    <w:rsid w:val="00B219E7"/>
    <w:rsid w:val="00B23EA3"/>
    <w:rsid w:val="00B2529D"/>
    <w:rsid w:val="00B25EE6"/>
    <w:rsid w:val="00B2622E"/>
    <w:rsid w:val="00B271DB"/>
    <w:rsid w:val="00B27347"/>
    <w:rsid w:val="00B27AB9"/>
    <w:rsid w:val="00B301BF"/>
    <w:rsid w:val="00B31B38"/>
    <w:rsid w:val="00B33443"/>
    <w:rsid w:val="00B35040"/>
    <w:rsid w:val="00B353D9"/>
    <w:rsid w:val="00B355DC"/>
    <w:rsid w:val="00B357E2"/>
    <w:rsid w:val="00B375FB"/>
    <w:rsid w:val="00B37F4F"/>
    <w:rsid w:val="00B40123"/>
    <w:rsid w:val="00B4076D"/>
    <w:rsid w:val="00B416F8"/>
    <w:rsid w:val="00B41CAD"/>
    <w:rsid w:val="00B41D48"/>
    <w:rsid w:val="00B42FCB"/>
    <w:rsid w:val="00B4338B"/>
    <w:rsid w:val="00B434BE"/>
    <w:rsid w:val="00B43906"/>
    <w:rsid w:val="00B439A2"/>
    <w:rsid w:val="00B449AA"/>
    <w:rsid w:val="00B4509D"/>
    <w:rsid w:val="00B4531F"/>
    <w:rsid w:val="00B45483"/>
    <w:rsid w:val="00B462E8"/>
    <w:rsid w:val="00B47EE6"/>
    <w:rsid w:val="00B50174"/>
    <w:rsid w:val="00B50A06"/>
    <w:rsid w:val="00B5106A"/>
    <w:rsid w:val="00B51245"/>
    <w:rsid w:val="00B512D6"/>
    <w:rsid w:val="00B5282D"/>
    <w:rsid w:val="00B5306D"/>
    <w:rsid w:val="00B54D96"/>
    <w:rsid w:val="00B5559C"/>
    <w:rsid w:val="00B55D22"/>
    <w:rsid w:val="00B57EF0"/>
    <w:rsid w:val="00B60349"/>
    <w:rsid w:val="00B62915"/>
    <w:rsid w:val="00B66C4D"/>
    <w:rsid w:val="00B66DA0"/>
    <w:rsid w:val="00B67085"/>
    <w:rsid w:val="00B67E9E"/>
    <w:rsid w:val="00B71084"/>
    <w:rsid w:val="00B73A76"/>
    <w:rsid w:val="00B73ADA"/>
    <w:rsid w:val="00B73E60"/>
    <w:rsid w:val="00B746AA"/>
    <w:rsid w:val="00B7529C"/>
    <w:rsid w:val="00B7568D"/>
    <w:rsid w:val="00B75F77"/>
    <w:rsid w:val="00B769A0"/>
    <w:rsid w:val="00B76CEC"/>
    <w:rsid w:val="00B7756A"/>
    <w:rsid w:val="00B77CA7"/>
    <w:rsid w:val="00B804F7"/>
    <w:rsid w:val="00B80A09"/>
    <w:rsid w:val="00B814F2"/>
    <w:rsid w:val="00B82CCA"/>
    <w:rsid w:val="00B83287"/>
    <w:rsid w:val="00B83657"/>
    <w:rsid w:val="00B83FA1"/>
    <w:rsid w:val="00B847F7"/>
    <w:rsid w:val="00B84987"/>
    <w:rsid w:val="00B84BD7"/>
    <w:rsid w:val="00B850CD"/>
    <w:rsid w:val="00B862E0"/>
    <w:rsid w:val="00B87F42"/>
    <w:rsid w:val="00B91F04"/>
    <w:rsid w:val="00B939DB"/>
    <w:rsid w:val="00B93E98"/>
    <w:rsid w:val="00B942B2"/>
    <w:rsid w:val="00B9439F"/>
    <w:rsid w:val="00B94A64"/>
    <w:rsid w:val="00B94E60"/>
    <w:rsid w:val="00B953D0"/>
    <w:rsid w:val="00B95B50"/>
    <w:rsid w:val="00B95C3A"/>
    <w:rsid w:val="00B95C83"/>
    <w:rsid w:val="00B965AF"/>
    <w:rsid w:val="00B969D1"/>
    <w:rsid w:val="00B97BA9"/>
    <w:rsid w:val="00BA02F9"/>
    <w:rsid w:val="00BA5934"/>
    <w:rsid w:val="00BA607E"/>
    <w:rsid w:val="00BA62FF"/>
    <w:rsid w:val="00BA7D26"/>
    <w:rsid w:val="00BB1B62"/>
    <w:rsid w:val="00BB1BAC"/>
    <w:rsid w:val="00BB3758"/>
    <w:rsid w:val="00BB7BE6"/>
    <w:rsid w:val="00BC063D"/>
    <w:rsid w:val="00BC1AE0"/>
    <w:rsid w:val="00BC34D1"/>
    <w:rsid w:val="00BC59E3"/>
    <w:rsid w:val="00BC5B3A"/>
    <w:rsid w:val="00BC6A88"/>
    <w:rsid w:val="00BC74EA"/>
    <w:rsid w:val="00BD0F85"/>
    <w:rsid w:val="00BD17F6"/>
    <w:rsid w:val="00BD2999"/>
    <w:rsid w:val="00BD2E2B"/>
    <w:rsid w:val="00BD4256"/>
    <w:rsid w:val="00BD4AB8"/>
    <w:rsid w:val="00BD4EF1"/>
    <w:rsid w:val="00BD54C8"/>
    <w:rsid w:val="00BD5B5E"/>
    <w:rsid w:val="00BD6577"/>
    <w:rsid w:val="00BD6FD4"/>
    <w:rsid w:val="00BE4737"/>
    <w:rsid w:val="00BE4C3C"/>
    <w:rsid w:val="00BE566B"/>
    <w:rsid w:val="00BE56E2"/>
    <w:rsid w:val="00BE7ABA"/>
    <w:rsid w:val="00BF0DAD"/>
    <w:rsid w:val="00BF27C6"/>
    <w:rsid w:val="00BF31CC"/>
    <w:rsid w:val="00BF46B6"/>
    <w:rsid w:val="00BF4A5E"/>
    <w:rsid w:val="00BF551D"/>
    <w:rsid w:val="00BF5E1B"/>
    <w:rsid w:val="00BF7444"/>
    <w:rsid w:val="00BF7D44"/>
    <w:rsid w:val="00C00AB6"/>
    <w:rsid w:val="00C011EA"/>
    <w:rsid w:val="00C0133A"/>
    <w:rsid w:val="00C01C85"/>
    <w:rsid w:val="00C0205A"/>
    <w:rsid w:val="00C02ABD"/>
    <w:rsid w:val="00C02C17"/>
    <w:rsid w:val="00C03EBF"/>
    <w:rsid w:val="00C054F3"/>
    <w:rsid w:val="00C0606A"/>
    <w:rsid w:val="00C060DD"/>
    <w:rsid w:val="00C06341"/>
    <w:rsid w:val="00C1144B"/>
    <w:rsid w:val="00C12ABE"/>
    <w:rsid w:val="00C1341A"/>
    <w:rsid w:val="00C138BD"/>
    <w:rsid w:val="00C13BD2"/>
    <w:rsid w:val="00C157DA"/>
    <w:rsid w:val="00C16E07"/>
    <w:rsid w:val="00C21D27"/>
    <w:rsid w:val="00C22E57"/>
    <w:rsid w:val="00C23073"/>
    <w:rsid w:val="00C23ED5"/>
    <w:rsid w:val="00C240D8"/>
    <w:rsid w:val="00C246B0"/>
    <w:rsid w:val="00C24FE3"/>
    <w:rsid w:val="00C305BA"/>
    <w:rsid w:val="00C30EF2"/>
    <w:rsid w:val="00C31070"/>
    <w:rsid w:val="00C31BF3"/>
    <w:rsid w:val="00C3223F"/>
    <w:rsid w:val="00C346B6"/>
    <w:rsid w:val="00C34786"/>
    <w:rsid w:val="00C34F4E"/>
    <w:rsid w:val="00C34FCB"/>
    <w:rsid w:val="00C35BAA"/>
    <w:rsid w:val="00C36760"/>
    <w:rsid w:val="00C371C0"/>
    <w:rsid w:val="00C37610"/>
    <w:rsid w:val="00C402E9"/>
    <w:rsid w:val="00C41686"/>
    <w:rsid w:val="00C41C53"/>
    <w:rsid w:val="00C42039"/>
    <w:rsid w:val="00C44273"/>
    <w:rsid w:val="00C44E35"/>
    <w:rsid w:val="00C45037"/>
    <w:rsid w:val="00C45E83"/>
    <w:rsid w:val="00C46633"/>
    <w:rsid w:val="00C46BAF"/>
    <w:rsid w:val="00C46CEB"/>
    <w:rsid w:val="00C5069E"/>
    <w:rsid w:val="00C51C92"/>
    <w:rsid w:val="00C528CF"/>
    <w:rsid w:val="00C52E2B"/>
    <w:rsid w:val="00C543C2"/>
    <w:rsid w:val="00C5445F"/>
    <w:rsid w:val="00C5774D"/>
    <w:rsid w:val="00C60942"/>
    <w:rsid w:val="00C61B6B"/>
    <w:rsid w:val="00C61C2C"/>
    <w:rsid w:val="00C62318"/>
    <w:rsid w:val="00C62895"/>
    <w:rsid w:val="00C628AE"/>
    <w:rsid w:val="00C6342C"/>
    <w:rsid w:val="00C63DC1"/>
    <w:rsid w:val="00C63F31"/>
    <w:rsid w:val="00C6498E"/>
    <w:rsid w:val="00C65BFE"/>
    <w:rsid w:val="00C66328"/>
    <w:rsid w:val="00C6644F"/>
    <w:rsid w:val="00C675C2"/>
    <w:rsid w:val="00C7067E"/>
    <w:rsid w:val="00C70B18"/>
    <w:rsid w:val="00C7106C"/>
    <w:rsid w:val="00C71444"/>
    <w:rsid w:val="00C72B33"/>
    <w:rsid w:val="00C73FAF"/>
    <w:rsid w:val="00C74D2E"/>
    <w:rsid w:val="00C74E0F"/>
    <w:rsid w:val="00C820B1"/>
    <w:rsid w:val="00C82EAC"/>
    <w:rsid w:val="00C8358D"/>
    <w:rsid w:val="00C83AF5"/>
    <w:rsid w:val="00C83EF9"/>
    <w:rsid w:val="00C84285"/>
    <w:rsid w:val="00C85C08"/>
    <w:rsid w:val="00C86532"/>
    <w:rsid w:val="00C86AE8"/>
    <w:rsid w:val="00C8744F"/>
    <w:rsid w:val="00C87B57"/>
    <w:rsid w:val="00C87DB9"/>
    <w:rsid w:val="00C93F69"/>
    <w:rsid w:val="00C94B67"/>
    <w:rsid w:val="00C964D2"/>
    <w:rsid w:val="00C97937"/>
    <w:rsid w:val="00CA0F8F"/>
    <w:rsid w:val="00CA173F"/>
    <w:rsid w:val="00CA2A79"/>
    <w:rsid w:val="00CA322A"/>
    <w:rsid w:val="00CA3D31"/>
    <w:rsid w:val="00CA44DC"/>
    <w:rsid w:val="00CA48F0"/>
    <w:rsid w:val="00CA4DDF"/>
    <w:rsid w:val="00CA5185"/>
    <w:rsid w:val="00CA6CEE"/>
    <w:rsid w:val="00CA713E"/>
    <w:rsid w:val="00CA7DDC"/>
    <w:rsid w:val="00CB062E"/>
    <w:rsid w:val="00CB0EEE"/>
    <w:rsid w:val="00CB0F76"/>
    <w:rsid w:val="00CB1D9C"/>
    <w:rsid w:val="00CB1DC1"/>
    <w:rsid w:val="00CB3B7A"/>
    <w:rsid w:val="00CB41B6"/>
    <w:rsid w:val="00CB5104"/>
    <w:rsid w:val="00CB6010"/>
    <w:rsid w:val="00CB64B0"/>
    <w:rsid w:val="00CC0CBC"/>
    <w:rsid w:val="00CC0DAE"/>
    <w:rsid w:val="00CC285E"/>
    <w:rsid w:val="00CC2E51"/>
    <w:rsid w:val="00CC3481"/>
    <w:rsid w:val="00CC3AF8"/>
    <w:rsid w:val="00CC4752"/>
    <w:rsid w:val="00CC4CA5"/>
    <w:rsid w:val="00CC4D61"/>
    <w:rsid w:val="00CC584C"/>
    <w:rsid w:val="00CC6BF9"/>
    <w:rsid w:val="00CD0924"/>
    <w:rsid w:val="00CD1426"/>
    <w:rsid w:val="00CD1AE5"/>
    <w:rsid w:val="00CD2617"/>
    <w:rsid w:val="00CD4646"/>
    <w:rsid w:val="00CD4AE6"/>
    <w:rsid w:val="00CD4B0B"/>
    <w:rsid w:val="00CD4B80"/>
    <w:rsid w:val="00CD7C7D"/>
    <w:rsid w:val="00CE0BB3"/>
    <w:rsid w:val="00CE13E4"/>
    <w:rsid w:val="00CE19DA"/>
    <w:rsid w:val="00CE2DFD"/>
    <w:rsid w:val="00CE3B7E"/>
    <w:rsid w:val="00CE51E0"/>
    <w:rsid w:val="00CE6902"/>
    <w:rsid w:val="00CE7661"/>
    <w:rsid w:val="00CE78BF"/>
    <w:rsid w:val="00CF045B"/>
    <w:rsid w:val="00CF093A"/>
    <w:rsid w:val="00CF0B8F"/>
    <w:rsid w:val="00CF2BA4"/>
    <w:rsid w:val="00CF58AF"/>
    <w:rsid w:val="00CF6D86"/>
    <w:rsid w:val="00D013C6"/>
    <w:rsid w:val="00D01740"/>
    <w:rsid w:val="00D01F1D"/>
    <w:rsid w:val="00D0267C"/>
    <w:rsid w:val="00D027D9"/>
    <w:rsid w:val="00D02C78"/>
    <w:rsid w:val="00D038AF"/>
    <w:rsid w:val="00D03A1A"/>
    <w:rsid w:val="00D03C56"/>
    <w:rsid w:val="00D0425B"/>
    <w:rsid w:val="00D04409"/>
    <w:rsid w:val="00D0461E"/>
    <w:rsid w:val="00D04E56"/>
    <w:rsid w:val="00D0548F"/>
    <w:rsid w:val="00D05FAC"/>
    <w:rsid w:val="00D070F0"/>
    <w:rsid w:val="00D07BB6"/>
    <w:rsid w:val="00D106A9"/>
    <w:rsid w:val="00D10952"/>
    <w:rsid w:val="00D1141F"/>
    <w:rsid w:val="00D127D4"/>
    <w:rsid w:val="00D15944"/>
    <w:rsid w:val="00D169C7"/>
    <w:rsid w:val="00D174CE"/>
    <w:rsid w:val="00D17D71"/>
    <w:rsid w:val="00D17E6C"/>
    <w:rsid w:val="00D24DEA"/>
    <w:rsid w:val="00D261A2"/>
    <w:rsid w:val="00D261D3"/>
    <w:rsid w:val="00D263BB"/>
    <w:rsid w:val="00D26D19"/>
    <w:rsid w:val="00D2754E"/>
    <w:rsid w:val="00D326C9"/>
    <w:rsid w:val="00D32761"/>
    <w:rsid w:val="00D332CF"/>
    <w:rsid w:val="00D33EBC"/>
    <w:rsid w:val="00D342BC"/>
    <w:rsid w:val="00D35306"/>
    <w:rsid w:val="00D36596"/>
    <w:rsid w:val="00D36872"/>
    <w:rsid w:val="00D36AF3"/>
    <w:rsid w:val="00D37EDF"/>
    <w:rsid w:val="00D40227"/>
    <w:rsid w:val="00D403FC"/>
    <w:rsid w:val="00D40FF4"/>
    <w:rsid w:val="00D41926"/>
    <w:rsid w:val="00D42628"/>
    <w:rsid w:val="00D426E5"/>
    <w:rsid w:val="00D43631"/>
    <w:rsid w:val="00D4365D"/>
    <w:rsid w:val="00D43F01"/>
    <w:rsid w:val="00D44E18"/>
    <w:rsid w:val="00D44F4C"/>
    <w:rsid w:val="00D4535B"/>
    <w:rsid w:val="00D46483"/>
    <w:rsid w:val="00D4673A"/>
    <w:rsid w:val="00D47370"/>
    <w:rsid w:val="00D47E48"/>
    <w:rsid w:val="00D50FB6"/>
    <w:rsid w:val="00D51A3C"/>
    <w:rsid w:val="00D520AF"/>
    <w:rsid w:val="00D52D45"/>
    <w:rsid w:val="00D53420"/>
    <w:rsid w:val="00D5408F"/>
    <w:rsid w:val="00D54467"/>
    <w:rsid w:val="00D5517A"/>
    <w:rsid w:val="00D55227"/>
    <w:rsid w:val="00D55CDF"/>
    <w:rsid w:val="00D601D0"/>
    <w:rsid w:val="00D61005"/>
    <w:rsid w:val="00D6112F"/>
    <w:rsid w:val="00D63658"/>
    <w:rsid w:val="00D64447"/>
    <w:rsid w:val="00D64556"/>
    <w:rsid w:val="00D677F7"/>
    <w:rsid w:val="00D7100F"/>
    <w:rsid w:val="00D72555"/>
    <w:rsid w:val="00D728D7"/>
    <w:rsid w:val="00D72BB5"/>
    <w:rsid w:val="00D73731"/>
    <w:rsid w:val="00D7505A"/>
    <w:rsid w:val="00D7583C"/>
    <w:rsid w:val="00D76CF8"/>
    <w:rsid w:val="00D76D01"/>
    <w:rsid w:val="00D8079B"/>
    <w:rsid w:val="00D80FD6"/>
    <w:rsid w:val="00D82E5E"/>
    <w:rsid w:val="00D835A3"/>
    <w:rsid w:val="00D84731"/>
    <w:rsid w:val="00D84D03"/>
    <w:rsid w:val="00D85F9E"/>
    <w:rsid w:val="00D86A0B"/>
    <w:rsid w:val="00D8794F"/>
    <w:rsid w:val="00D87A00"/>
    <w:rsid w:val="00D87BB0"/>
    <w:rsid w:val="00D9009D"/>
    <w:rsid w:val="00D90977"/>
    <w:rsid w:val="00D914AA"/>
    <w:rsid w:val="00D917AC"/>
    <w:rsid w:val="00D918D3"/>
    <w:rsid w:val="00D9231E"/>
    <w:rsid w:val="00D92414"/>
    <w:rsid w:val="00D926AC"/>
    <w:rsid w:val="00D93B2F"/>
    <w:rsid w:val="00D94430"/>
    <w:rsid w:val="00D94902"/>
    <w:rsid w:val="00D95988"/>
    <w:rsid w:val="00D95B22"/>
    <w:rsid w:val="00D969DE"/>
    <w:rsid w:val="00D9798D"/>
    <w:rsid w:val="00D97E4A"/>
    <w:rsid w:val="00D97FDE"/>
    <w:rsid w:val="00DA349F"/>
    <w:rsid w:val="00DA35ED"/>
    <w:rsid w:val="00DA375F"/>
    <w:rsid w:val="00DA3AE6"/>
    <w:rsid w:val="00DA44A9"/>
    <w:rsid w:val="00DA4DF8"/>
    <w:rsid w:val="00DA52AE"/>
    <w:rsid w:val="00DA5AFA"/>
    <w:rsid w:val="00DA6FCD"/>
    <w:rsid w:val="00DA7F06"/>
    <w:rsid w:val="00DB157B"/>
    <w:rsid w:val="00DB2B6C"/>
    <w:rsid w:val="00DB3275"/>
    <w:rsid w:val="00DB401A"/>
    <w:rsid w:val="00DB64F7"/>
    <w:rsid w:val="00DB661D"/>
    <w:rsid w:val="00DB69C2"/>
    <w:rsid w:val="00DB6D6C"/>
    <w:rsid w:val="00DB6D8E"/>
    <w:rsid w:val="00DB6DAC"/>
    <w:rsid w:val="00DB6EA5"/>
    <w:rsid w:val="00DB753F"/>
    <w:rsid w:val="00DB7859"/>
    <w:rsid w:val="00DC004F"/>
    <w:rsid w:val="00DC26A1"/>
    <w:rsid w:val="00DC3FEE"/>
    <w:rsid w:val="00DC44BF"/>
    <w:rsid w:val="00DC6F23"/>
    <w:rsid w:val="00DC6F2B"/>
    <w:rsid w:val="00DC76F0"/>
    <w:rsid w:val="00DC77FE"/>
    <w:rsid w:val="00DD05DF"/>
    <w:rsid w:val="00DD227F"/>
    <w:rsid w:val="00DD285F"/>
    <w:rsid w:val="00DD2DD3"/>
    <w:rsid w:val="00DD2FC2"/>
    <w:rsid w:val="00DD3393"/>
    <w:rsid w:val="00DD4D51"/>
    <w:rsid w:val="00DD5778"/>
    <w:rsid w:val="00DD5F4C"/>
    <w:rsid w:val="00DD6AAA"/>
    <w:rsid w:val="00DD6AE5"/>
    <w:rsid w:val="00DD6DE3"/>
    <w:rsid w:val="00DE0417"/>
    <w:rsid w:val="00DE1605"/>
    <w:rsid w:val="00DE178E"/>
    <w:rsid w:val="00DE2224"/>
    <w:rsid w:val="00DE2A47"/>
    <w:rsid w:val="00DE4780"/>
    <w:rsid w:val="00DE5716"/>
    <w:rsid w:val="00DE5B12"/>
    <w:rsid w:val="00DE6938"/>
    <w:rsid w:val="00DE6A35"/>
    <w:rsid w:val="00DE7EA6"/>
    <w:rsid w:val="00DE7F69"/>
    <w:rsid w:val="00DF074F"/>
    <w:rsid w:val="00DF0E04"/>
    <w:rsid w:val="00DF0E7E"/>
    <w:rsid w:val="00DF16F6"/>
    <w:rsid w:val="00DF18AE"/>
    <w:rsid w:val="00DF1A43"/>
    <w:rsid w:val="00DF1A95"/>
    <w:rsid w:val="00DF2A50"/>
    <w:rsid w:val="00DF3C03"/>
    <w:rsid w:val="00DF640A"/>
    <w:rsid w:val="00DF6CF3"/>
    <w:rsid w:val="00E014C0"/>
    <w:rsid w:val="00E01927"/>
    <w:rsid w:val="00E01C92"/>
    <w:rsid w:val="00E0244A"/>
    <w:rsid w:val="00E030C5"/>
    <w:rsid w:val="00E03809"/>
    <w:rsid w:val="00E040C3"/>
    <w:rsid w:val="00E04244"/>
    <w:rsid w:val="00E05234"/>
    <w:rsid w:val="00E055DD"/>
    <w:rsid w:val="00E07596"/>
    <w:rsid w:val="00E10957"/>
    <w:rsid w:val="00E121FB"/>
    <w:rsid w:val="00E137FA"/>
    <w:rsid w:val="00E13EB9"/>
    <w:rsid w:val="00E14A9E"/>
    <w:rsid w:val="00E1775C"/>
    <w:rsid w:val="00E17870"/>
    <w:rsid w:val="00E2163D"/>
    <w:rsid w:val="00E234AB"/>
    <w:rsid w:val="00E2456A"/>
    <w:rsid w:val="00E254D9"/>
    <w:rsid w:val="00E263B3"/>
    <w:rsid w:val="00E26A46"/>
    <w:rsid w:val="00E30464"/>
    <w:rsid w:val="00E310A8"/>
    <w:rsid w:val="00E31140"/>
    <w:rsid w:val="00E31357"/>
    <w:rsid w:val="00E317C7"/>
    <w:rsid w:val="00E320CB"/>
    <w:rsid w:val="00E32E53"/>
    <w:rsid w:val="00E34081"/>
    <w:rsid w:val="00E341FC"/>
    <w:rsid w:val="00E36DB1"/>
    <w:rsid w:val="00E40272"/>
    <w:rsid w:val="00E4035B"/>
    <w:rsid w:val="00E4220A"/>
    <w:rsid w:val="00E43BF0"/>
    <w:rsid w:val="00E444E0"/>
    <w:rsid w:val="00E44BAB"/>
    <w:rsid w:val="00E450D6"/>
    <w:rsid w:val="00E453A4"/>
    <w:rsid w:val="00E45966"/>
    <w:rsid w:val="00E46D59"/>
    <w:rsid w:val="00E46EE7"/>
    <w:rsid w:val="00E50241"/>
    <w:rsid w:val="00E5033B"/>
    <w:rsid w:val="00E512DB"/>
    <w:rsid w:val="00E528EC"/>
    <w:rsid w:val="00E52F5B"/>
    <w:rsid w:val="00E54BD9"/>
    <w:rsid w:val="00E560A7"/>
    <w:rsid w:val="00E5646C"/>
    <w:rsid w:val="00E5659E"/>
    <w:rsid w:val="00E56CAD"/>
    <w:rsid w:val="00E60189"/>
    <w:rsid w:val="00E61B16"/>
    <w:rsid w:val="00E61BAA"/>
    <w:rsid w:val="00E63D5C"/>
    <w:rsid w:val="00E63FB5"/>
    <w:rsid w:val="00E63FD1"/>
    <w:rsid w:val="00E64FA1"/>
    <w:rsid w:val="00E67921"/>
    <w:rsid w:val="00E67D18"/>
    <w:rsid w:val="00E706B3"/>
    <w:rsid w:val="00E7198C"/>
    <w:rsid w:val="00E73BA1"/>
    <w:rsid w:val="00E74311"/>
    <w:rsid w:val="00E74798"/>
    <w:rsid w:val="00E74A52"/>
    <w:rsid w:val="00E74ED5"/>
    <w:rsid w:val="00E75032"/>
    <w:rsid w:val="00E751BB"/>
    <w:rsid w:val="00E75761"/>
    <w:rsid w:val="00E75C58"/>
    <w:rsid w:val="00E76447"/>
    <w:rsid w:val="00E7792E"/>
    <w:rsid w:val="00E77C28"/>
    <w:rsid w:val="00E81548"/>
    <w:rsid w:val="00E81988"/>
    <w:rsid w:val="00E84DF1"/>
    <w:rsid w:val="00E852C0"/>
    <w:rsid w:val="00E85494"/>
    <w:rsid w:val="00E867E3"/>
    <w:rsid w:val="00E868AC"/>
    <w:rsid w:val="00E87DB1"/>
    <w:rsid w:val="00E901EA"/>
    <w:rsid w:val="00E90B8E"/>
    <w:rsid w:val="00E90E21"/>
    <w:rsid w:val="00E92F5E"/>
    <w:rsid w:val="00E9520C"/>
    <w:rsid w:val="00E95BAE"/>
    <w:rsid w:val="00E95C54"/>
    <w:rsid w:val="00E97041"/>
    <w:rsid w:val="00E97074"/>
    <w:rsid w:val="00E97566"/>
    <w:rsid w:val="00EA08D2"/>
    <w:rsid w:val="00EA18D7"/>
    <w:rsid w:val="00EA26BC"/>
    <w:rsid w:val="00EA3FE5"/>
    <w:rsid w:val="00EA48EF"/>
    <w:rsid w:val="00EA5F25"/>
    <w:rsid w:val="00EA7556"/>
    <w:rsid w:val="00EA764C"/>
    <w:rsid w:val="00EB01BE"/>
    <w:rsid w:val="00EB0215"/>
    <w:rsid w:val="00EB0BF6"/>
    <w:rsid w:val="00EB0E53"/>
    <w:rsid w:val="00EB128F"/>
    <w:rsid w:val="00EB244F"/>
    <w:rsid w:val="00EB2DF0"/>
    <w:rsid w:val="00EB2F3B"/>
    <w:rsid w:val="00EB34A9"/>
    <w:rsid w:val="00EB440C"/>
    <w:rsid w:val="00EB4967"/>
    <w:rsid w:val="00EB6434"/>
    <w:rsid w:val="00EC016C"/>
    <w:rsid w:val="00EC118C"/>
    <w:rsid w:val="00EC21A2"/>
    <w:rsid w:val="00EC37A2"/>
    <w:rsid w:val="00EC4BE0"/>
    <w:rsid w:val="00EC4E7A"/>
    <w:rsid w:val="00EC5350"/>
    <w:rsid w:val="00EC676E"/>
    <w:rsid w:val="00EC6940"/>
    <w:rsid w:val="00EC7912"/>
    <w:rsid w:val="00ED037D"/>
    <w:rsid w:val="00ED053F"/>
    <w:rsid w:val="00ED072C"/>
    <w:rsid w:val="00ED15B7"/>
    <w:rsid w:val="00ED2416"/>
    <w:rsid w:val="00ED282A"/>
    <w:rsid w:val="00ED5604"/>
    <w:rsid w:val="00ED58B0"/>
    <w:rsid w:val="00EE0518"/>
    <w:rsid w:val="00EE08AB"/>
    <w:rsid w:val="00EE2346"/>
    <w:rsid w:val="00EE2840"/>
    <w:rsid w:val="00EE5898"/>
    <w:rsid w:val="00EE5FF3"/>
    <w:rsid w:val="00EE75E3"/>
    <w:rsid w:val="00EF0A0F"/>
    <w:rsid w:val="00EF1C4B"/>
    <w:rsid w:val="00EF2AF5"/>
    <w:rsid w:val="00EF424D"/>
    <w:rsid w:val="00EF4BA7"/>
    <w:rsid w:val="00EF54DE"/>
    <w:rsid w:val="00EF57F2"/>
    <w:rsid w:val="00EF58C6"/>
    <w:rsid w:val="00EF59C1"/>
    <w:rsid w:val="00EF5C06"/>
    <w:rsid w:val="00EF5D62"/>
    <w:rsid w:val="00EF5EA1"/>
    <w:rsid w:val="00EF7B28"/>
    <w:rsid w:val="00EF7C3F"/>
    <w:rsid w:val="00EF7D89"/>
    <w:rsid w:val="00F00260"/>
    <w:rsid w:val="00F00501"/>
    <w:rsid w:val="00F0097D"/>
    <w:rsid w:val="00F00BD7"/>
    <w:rsid w:val="00F00E52"/>
    <w:rsid w:val="00F02C89"/>
    <w:rsid w:val="00F043EC"/>
    <w:rsid w:val="00F04840"/>
    <w:rsid w:val="00F05C84"/>
    <w:rsid w:val="00F066ED"/>
    <w:rsid w:val="00F06C06"/>
    <w:rsid w:val="00F06F00"/>
    <w:rsid w:val="00F07289"/>
    <w:rsid w:val="00F07844"/>
    <w:rsid w:val="00F07B87"/>
    <w:rsid w:val="00F07E14"/>
    <w:rsid w:val="00F10275"/>
    <w:rsid w:val="00F106B4"/>
    <w:rsid w:val="00F10A39"/>
    <w:rsid w:val="00F10F0A"/>
    <w:rsid w:val="00F138DD"/>
    <w:rsid w:val="00F14B43"/>
    <w:rsid w:val="00F15638"/>
    <w:rsid w:val="00F20D55"/>
    <w:rsid w:val="00F21436"/>
    <w:rsid w:val="00F219BD"/>
    <w:rsid w:val="00F22367"/>
    <w:rsid w:val="00F22B15"/>
    <w:rsid w:val="00F22CC6"/>
    <w:rsid w:val="00F22FAC"/>
    <w:rsid w:val="00F23781"/>
    <w:rsid w:val="00F23A2C"/>
    <w:rsid w:val="00F30299"/>
    <w:rsid w:val="00F3080A"/>
    <w:rsid w:val="00F31690"/>
    <w:rsid w:val="00F318BF"/>
    <w:rsid w:val="00F31B36"/>
    <w:rsid w:val="00F3209F"/>
    <w:rsid w:val="00F3232E"/>
    <w:rsid w:val="00F324EB"/>
    <w:rsid w:val="00F32FD9"/>
    <w:rsid w:val="00F331ED"/>
    <w:rsid w:val="00F3380B"/>
    <w:rsid w:val="00F353F1"/>
    <w:rsid w:val="00F358BA"/>
    <w:rsid w:val="00F35BB4"/>
    <w:rsid w:val="00F35DD9"/>
    <w:rsid w:val="00F37C3E"/>
    <w:rsid w:val="00F40FBE"/>
    <w:rsid w:val="00F412E1"/>
    <w:rsid w:val="00F4227D"/>
    <w:rsid w:val="00F426E7"/>
    <w:rsid w:val="00F43049"/>
    <w:rsid w:val="00F44473"/>
    <w:rsid w:val="00F446D5"/>
    <w:rsid w:val="00F46329"/>
    <w:rsid w:val="00F4635D"/>
    <w:rsid w:val="00F46442"/>
    <w:rsid w:val="00F46908"/>
    <w:rsid w:val="00F47D33"/>
    <w:rsid w:val="00F52FCF"/>
    <w:rsid w:val="00F534EE"/>
    <w:rsid w:val="00F546D8"/>
    <w:rsid w:val="00F55342"/>
    <w:rsid w:val="00F55661"/>
    <w:rsid w:val="00F55BBD"/>
    <w:rsid w:val="00F572FF"/>
    <w:rsid w:val="00F6028E"/>
    <w:rsid w:val="00F602AE"/>
    <w:rsid w:val="00F61FD6"/>
    <w:rsid w:val="00F62FCD"/>
    <w:rsid w:val="00F64666"/>
    <w:rsid w:val="00F66196"/>
    <w:rsid w:val="00F67499"/>
    <w:rsid w:val="00F67C23"/>
    <w:rsid w:val="00F70557"/>
    <w:rsid w:val="00F70AE5"/>
    <w:rsid w:val="00F70F29"/>
    <w:rsid w:val="00F716CC"/>
    <w:rsid w:val="00F732EC"/>
    <w:rsid w:val="00F7346B"/>
    <w:rsid w:val="00F741B4"/>
    <w:rsid w:val="00F74DA6"/>
    <w:rsid w:val="00F76458"/>
    <w:rsid w:val="00F7649D"/>
    <w:rsid w:val="00F80313"/>
    <w:rsid w:val="00F80450"/>
    <w:rsid w:val="00F8203D"/>
    <w:rsid w:val="00F8278D"/>
    <w:rsid w:val="00F8364A"/>
    <w:rsid w:val="00F839B6"/>
    <w:rsid w:val="00F842C8"/>
    <w:rsid w:val="00F90880"/>
    <w:rsid w:val="00F91417"/>
    <w:rsid w:val="00F914A0"/>
    <w:rsid w:val="00F9171D"/>
    <w:rsid w:val="00F919FE"/>
    <w:rsid w:val="00F92277"/>
    <w:rsid w:val="00F9487C"/>
    <w:rsid w:val="00F961F1"/>
    <w:rsid w:val="00F976C1"/>
    <w:rsid w:val="00F97DE3"/>
    <w:rsid w:val="00FA0564"/>
    <w:rsid w:val="00FA11FF"/>
    <w:rsid w:val="00FA3157"/>
    <w:rsid w:val="00FA31F1"/>
    <w:rsid w:val="00FA3C7A"/>
    <w:rsid w:val="00FA489B"/>
    <w:rsid w:val="00FA5F0F"/>
    <w:rsid w:val="00FA5FD3"/>
    <w:rsid w:val="00FA667F"/>
    <w:rsid w:val="00FA687E"/>
    <w:rsid w:val="00FA6A9B"/>
    <w:rsid w:val="00FA6F7A"/>
    <w:rsid w:val="00FA7893"/>
    <w:rsid w:val="00FA7CE7"/>
    <w:rsid w:val="00FB0F0F"/>
    <w:rsid w:val="00FB25DA"/>
    <w:rsid w:val="00FB4110"/>
    <w:rsid w:val="00FB4669"/>
    <w:rsid w:val="00FB5BE7"/>
    <w:rsid w:val="00FB5D1B"/>
    <w:rsid w:val="00FB666B"/>
    <w:rsid w:val="00FB717E"/>
    <w:rsid w:val="00FB731E"/>
    <w:rsid w:val="00FC12B6"/>
    <w:rsid w:val="00FC1438"/>
    <w:rsid w:val="00FC165D"/>
    <w:rsid w:val="00FC2216"/>
    <w:rsid w:val="00FC3F08"/>
    <w:rsid w:val="00FC46AF"/>
    <w:rsid w:val="00FC5197"/>
    <w:rsid w:val="00FC564F"/>
    <w:rsid w:val="00FC777C"/>
    <w:rsid w:val="00FC7C76"/>
    <w:rsid w:val="00FD3300"/>
    <w:rsid w:val="00FD35B9"/>
    <w:rsid w:val="00FD3B10"/>
    <w:rsid w:val="00FD3D51"/>
    <w:rsid w:val="00FD5ACF"/>
    <w:rsid w:val="00FD7BEB"/>
    <w:rsid w:val="00FE0615"/>
    <w:rsid w:val="00FE10B0"/>
    <w:rsid w:val="00FE2512"/>
    <w:rsid w:val="00FE343F"/>
    <w:rsid w:val="00FE3C40"/>
    <w:rsid w:val="00FE4560"/>
    <w:rsid w:val="00FE4875"/>
    <w:rsid w:val="00FE55B9"/>
    <w:rsid w:val="00FE5B3E"/>
    <w:rsid w:val="00FE65DD"/>
    <w:rsid w:val="00FE688C"/>
    <w:rsid w:val="00FE74A2"/>
    <w:rsid w:val="00FE74AB"/>
    <w:rsid w:val="00FE76F8"/>
    <w:rsid w:val="00FE7E94"/>
    <w:rsid w:val="00FF0718"/>
    <w:rsid w:val="00FF0FF8"/>
    <w:rsid w:val="00FF2816"/>
    <w:rsid w:val="00FF2B14"/>
    <w:rsid w:val="00FF30EB"/>
    <w:rsid w:val="00FF3296"/>
    <w:rsid w:val="00FF5D0D"/>
    <w:rsid w:val="00FF67E5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BE9"/>
  <w15:docId w15:val="{CAD45FBC-45EF-4A54-942A-E2C5A2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FR1" w:customStyle="1" w:type="paragraph">
    <w:name w:val="FR1"/>
    <w:rsid w:val="00E1775C"/>
    <w:pPr>
      <w:widowControl w:val="0"/>
      <w:spacing w:line="240" w:before="200" w:after="0" w:lineRule="auto"/>
      <w:ind w:left="7680"/>
    </w:pPr>
    <w:rPr>
      <w:rFonts w:hAnsi="Arial" w:cs="Times New Roman" w:eastAsia="Times New Roman" w:ascii="Arial"/>
      <w:snapToGrid w:val="0"/>
      <w:sz w:val="20"/>
      <w:szCs w:val="20"/>
      <w:lang w:eastAsia="ru-RU"/>
    </w:rPr>
  </w:style>
  <w:style w:styleId="a3" w:type="character">
    <w:name w:val="Hyperlink"/>
    <w:basedOn w:val="a0"/>
    <w:uiPriority w:val="99"/>
    <w:unhideWhenUsed/>
    <w:rsid w:val="00995CDA"/>
    <w:rPr>
      <w:color w:val="0000FF" w:themeColor="hyperlink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AC1A54"/>
    <w:pPr>
      <w:spacing w:line="240" w:after="0" w:lineRule="auto"/>
    </w:pPr>
    <w:rPr>
      <w:rFonts w:hAnsi="Tahoma" w:cs="Tahoma" w:ascii="Tahoma"/>
      <w:sz w:val="16"/>
      <w:szCs w:val="16"/>
    </w:rPr>
  </w:style>
  <w:style w:styleId="a5" w:customStyle="1" w:type="character">
    <w:name w:val="Текст выноски Знак"/>
    <w:basedOn w:val="a0"/>
    <w:link w:val="a4"/>
    <w:uiPriority w:val="99"/>
    <w:semiHidden/>
    <w:rsid w:val="00AC1A54"/>
    <w:rPr>
      <w:rFonts w:hAnsi="Tahoma" w:cs="Tahoma" w:ascii="Tahoma"/>
      <w:sz w:val="16"/>
      <w:szCs w:val="16"/>
    </w:rPr>
  </w:style>
  <w:style w:styleId="a6" w:type="paragraph">
    <w:name w:val="List Paragraph"/>
    <w:basedOn w:val="a"/>
    <w:link w:val="a7"/>
    <w:uiPriority w:val="34"/>
    <w:qFormat/>
    <w:rsid w:val="00C87DB9"/>
    <w:pPr>
      <w:ind w:left="720"/>
      <w:contextualSpacing/>
    </w:pPr>
  </w:style>
  <w:style w:styleId="a8" w:type="table">
    <w:name w:val="Table Grid"/>
    <w:basedOn w:val="a1"/>
    <w:uiPriority w:val="59"/>
    <w:rsid w:val="009179FB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9" w:type="paragraph">
    <w:name w:val="header"/>
    <w:basedOn w:val="a"/>
    <w:link w:val="aa"/>
    <w:uiPriority w:val="99"/>
    <w:unhideWhenUsed/>
    <w:rsid w:val="00AD3BD2"/>
    <w:pPr>
      <w:tabs>
        <w:tab w:val="center" w:pos="4677"/>
        <w:tab w:val="right" w:pos="9355"/>
      </w:tabs>
      <w:spacing w:line="240" w:after="0" w:lineRule="auto"/>
    </w:pPr>
  </w:style>
  <w:style w:styleId="aa" w:customStyle="1" w:type="character">
    <w:name w:val="Верхний колонтитул Знак"/>
    <w:basedOn w:val="a0"/>
    <w:link w:val="a9"/>
    <w:uiPriority w:val="99"/>
    <w:rsid w:val="00AD3BD2"/>
  </w:style>
  <w:style w:styleId="ab" w:type="paragraph">
    <w:name w:val="footer"/>
    <w:basedOn w:val="a"/>
    <w:link w:val="ac"/>
    <w:uiPriority w:val="99"/>
    <w:unhideWhenUsed/>
    <w:rsid w:val="00AD3BD2"/>
    <w:pPr>
      <w:tabs>
        <w:tab w:val="center" w:pos="4677"/>
        <w:tab w:val="right" w:pos="9355"/>
      </w:tabs>
      <w:spacing w:line="240" w:after="0" w:lineRule="auto"/>
    </w:pPr>
  </w:style>
  <w:style w:styleId="ac" w:customStyle="1" w:type="character">
    <w:name w:val="Нижний колонтитул Знак"/>
    <w:basedOn w:val="a0"/>
    <w:link w:val="ab"/>
    <w:uiPriority w:val="99"/>
    <w:rsid w:val="00AD3BD2"/>
  </w:style>
  <w:style w:styleId="Default" w:customStyle="1" w:type="paragraph">
    <w:name w:val="Default"/>
    <w:rsid w:val="00100158"/>
    <w:pPr>
      <w:autoSpaceDE w:val="0"/>
      <w:autoSpaceDN w:val="0"/>
      <w:adjustRightInd w:val="0"/>
      <w:spacing w:line="240" w:after="0" w:lineRule="auto"/>
    </w:pPr>
    <w:rPr>
      <w:rFonts w:hAnsi="Times New Roman" w:cs="Times New Roman" w:ascii="Times New Roman"/>
      <w:color w:val="000000"/>
      <w:sz w:val="24"/>
      <w:szCs w:val="24"/>
    </w:rPr>
  </w:style>
  <w:style w:styleId="2" w:customStyle="1" w:type="table">
    <w:name w:val="Сетка таблицы2"/>
    <w:basedOn w:val="a1"/>
    <w:next w:val="a8"/>
    <w:uiPriority w:val="59"/>
    <w:rsid w:val="008A7C18"/>
    <w:pPr>
      <w:spacing w:line="240" w:after="0" w:lineRule="auto"/>
    </w:pPr>
    <w:rPr>
      <w:rFonts w:hAnsi="Times New Roman" w:cs="Times New Roman" w:ascii="Times New Roman"/>
      <w:sz w:val="24"/>
      <w:szCs w:val="24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7" w:customStyle="1" w:type="character">
    <w:name w:val="Абзац списка Знак"/>
    <w:basedOn w:val="a0"/>
    <w:link w:val="a6"/>
    <w:uiPriority w:val="34"/>
    <w:locked/>
    <w:rsid w:val="00EB01BE"/>
  </w:style>
  <w:style w:styleId="ConsPlusNormal" w:customStyle="1" w:type="paragraph">
    <w:name w:val="ConsPlusNormal"/>
    <w:rsid w:val="00E46D59"/>
    <w:pPr>
      <w:widowControl w:val="0"/>
      <w:autoSpaceDE w:val="0"/>
      <w:autoSpaceDN w:val="0"/>
      <w:adjustRightInd w:val="0"/>
      <w:spacing w:line="240" w:after="0" w:lineRule="auto"/>
      <w:ind w:firstLine="720"/>
    </w:pPr>
    <w:rPr>
      <w:rFonts w:hAnsi="Arial" w:cs="Arial" w:eastAsia="Times New Roman" w:ascii="Arial"/>
      <w:sz w:val="20"/>
      <w:szCs w:val="20"/>
      <w:lang w:eastAsia="ru-RU"/>
    </w:rPr>
  </w:style>
  <w:style w:styleId="ad" w:type="character">
    <w:name w:val="Unresolved Mention"/>
    <w:basedOn w:val="a0"/>
    <w:uiPriority w:val="99"/>
    <w:semiHidden/>
    <w:unhideWhenUsed/>
    <w:rsid w:val="00D35306"/>
    <w:rPr>
      <w:color w:val="605E5C"/>
      <w:shd w:val="clear" w:color="auto" w:fill="E1DFDD"/>
    </w:rPr>
  </w:style>
  <w:style w:styleId="ae" w:type="character">
    <w:name w:val="page number"/>
    <w:basedOn w:val="a0"/>
    <w:uiPriority w:val="99"/>
    <w:semiHidden/>
    <w:unhideWhenUsed/>
    <w:rsid w:val="007D1490"/>
  </w:style>
  <w:style w:styleId="1" w:customStyle="1" w:type="table">
    <w:name w:val="Сетка таблицы1"/>
    <w:basedOn w:val="a1"/>
    <w:uiPriority w:val="59"/>
    <w:rsid w:val="00DC44BF"/>
    <w:pPr>
      <w:spacing w:line="240" w:after="0" w:lineRule="auto"/>
    </w:pPr>
    <w:rPr>
      <w:rFonts w:hAnsi="Times New Roman" w:cs="Times New Roman" w:ascii="Times New Roman"/>
      <w:sz w:val="24"/>
      <w:szCs w:val="24"/>
    </w:rPr>
    <w:tblPr>
      <w:tblInd w:w="0" w:type="nil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mosco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ants.moscow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s.moscow/conta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70F2-B126-4125-8E95-1CEC280C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Тымчак И.К.</dc:creator>
  <cp:lastModifiedBy>Панова Александра И.</cp:lastModifiedBy>
  <cp:revision>21</cp:revision>
  <cp:lastPrinted>2019-01-21T12:50:00Z</cp:lastPrinted>
  <dcterms:created xsi:type="dcterms:W3CDTF">2026-05-22T06:13:00Z</dcterms:created>
  <dcterms:modified xsi:type="dcterms:W3CDTF">2026-07-20T12:30:00Z</dcterms:modified>
</cp:coreProperties>
</file>