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5000" w:type="pct"/>
        <w:tblInd w:w="-1" w:type="dxa"/>
        <w:tblLayout w:type="fixed"/>
        <w:tblLook w:firstRow="1" w:firstColumn="1" w:noHBand="0" w:val="04A0" w:lastRow="0" w:lastColumn="0" w:noVBand="1"/>
      </w:tblPr>
      <w:tblGrid>
        <w:gridCol w:w="2943"/>
        <w:gridCol w:w="1542"/>
        <w:gridCol w:w="1611"/>
        <w:gridCol w:w="8474"/>
      </w:tblGrid>
      <w:tr w:rsidRPr="00B95595" w:rsidTr="00D13420" w:rsidR="007F021C" w14:paraId="4FD21C9D" w14:textId="77777777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color="auto" w:space="0"/>
              <w:right w:val="nil"/>
            </w:tcBorders>
          </w:tcPr>
          <w:p w:rsidRPr="00B95595" w:rsidRDefault="007F021C" w:rsidR="007F021C" w:rsidP="0069592D" w14:paraId="2C8D9B07" w14:textId="23DE5946">
            <w:pPr>
              <w:tabs>
                <w:tab w:val="center" w:pos="7317"/>
              </w:tabs>
              <w:jc w:val="right"/>
              <w:rPr>
                <w:rFonts w:eastAsia="Calibri"/>
                <w:sz w:val="28"/>
              </w:rPr>
            </w:pPr>
            <w:r w:rsidRPr="00B95595">
              <w:rPr>
                <w:rFonts w:eastAsia="Calibri"/>
                <w:sz w:val="28"/>
              </w:rPr>
              <w:t>Приложение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B95595" w:rsidR="00480CCF">
              <w:rPr>
                <w:rFonts w:eastAsia="Calibri"/>
                <w:sz w:val="28"/>
              </w:rPr>
              <w:t xml:space="preserve">1</w:t>
            </w:r>
          </w:p>
          <w:p w:rsidRPr="00B95595" w:rsidRDefault="005F66B6" w:rsidR="005F66B6" w:rsidP="0069592D" w14:paraId="4D60D926" w14:textId="77777777">
            <w:pPr>
              <w:tabs>
                <w:tab w:val="center" w:pos="7317"/>
              </w:tabs>
              <w:jc w:val="right"/>
              <w:rPr>
                <w:rFonts w:eastAsia="Calibri"/>
                <w:sz w:val="28"/>
              </w:rPr>
            </w:pPr>
            <w:bookmarkStart w:id="0" w:name="_GoBack"/>
            <w:bookmarkEnd w:id="0"/>
          </w:p>
          <w:p w:rsidRPr="00B95595" w:rsidRDefault="00DC1ADC" w:rsidR="00DC1ADC" w:rsidP="00DC1ADC" w14:paraId="53CE0A25" w14:textId="77777777">
            <w:pPr>
              <w:tabs>
                <w:tab w:val="center" w:pos="7317"/>
              </w:tabs>
              <w:jc w:val="center"/>
              <w:rPr>
                <w:rFonts w:eastAsia="Calibri"/>
                <w:b/>
                <w:sz w:val="28"/>
              </w:rPr>
            </w:pPr>
            <w:r w:rsidRPr="00B95595">
              <w:rPr>
                <w:rFonts w:eastAsia="Calibri"/>
                <w:b/>
                <w:sz w:val="28"/>
              </w:rPr>
              <w:t>Перечень</w:t>
            </w:r>
            <w:r>
              <w:rPr>
                <w:rFonts w:eastAsia="Calibri"/>
                <w:rStyle w:val="et_3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категорий,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по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которым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предоставляются</w:t>
            </w:r>
            <w:r>
              <w:rPr>
                <w:rFonts w:eastAsia="Calibri"/>
                <w:rStyle w:val="et_3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гранты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федеральным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государственным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образовательным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организациям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высшего</w:t>
            </w:r>
            <w:r>
              <w:rPr>
                <w:rFonts w:eastAsia="Calibri"/>
                <w:rStyle w:val="et_3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образования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и</w:t>
            </w:r>
            <w:r>
              <w:rPr>
                <w:rFonts w:eastAsia="Calibri"/>
                <w:rStyle w:val="et_3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федеральным</w:t>
            </w:r>
            <w:r>
              <w:rPr>
                <w:rFonts w:eastAsia="Calibri"/>
                <w:rStyle w:val="et_3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государственным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учреждениям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в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2026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sz w:val="28"/>
              </w:rPr>
              <w:t>году</w:t>
            </w:r>
          </w:p>
          <w:p w:rsidRPr="00B95595" w:rsidRDefault="007F021C" w:rsidR="007F021C" w:rsidP="00E45C00" w14:paraId="0CE888BB" w14:textId="77777777">
            <w:pPr>
              <w:jc w:val="center"/>
              <w:rPr>
                <w:rFonts w:eastAsia="Calibri"/>
                <w:b/>
                <w:noProof/>
                <w:lang w:eastAsia="ru-RU"/>
              </w:rPr>
            </w:pPr>
          </w:p>
        </w:tc>
      </w:tr>
      <w:tr w:rsidRPr="00B95595" w:rsidTr="00F343D0" w:rsidR="007F021C" w14:paraId="31D8DDAD" w14:textId="77777777">
        <w:trPr>
          <w:trHeight w:val="553"/>
        </w:trPr>
        <w:tc>
          <w:tcPr>
            <w:tcW w:w="5000" w:type="pct"/>
            <w:gridSpan w:val="4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</w:tcPr>
          <w:p w:rsidRPr="00B95595" w:rsidRDefault="007F021C" w:rsidR="002D2866" w:rsidP="00F343D0" w14:paraId="0D37D451" w14:textId="7A925747">
            <w:pPr>
              <w:tabs>
                <w:tab w:val="center" w:pos="7317"/>
              </w:tabs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95595">
              <w:rPr>
                <w:rFonts w:eastAsia="Calibri"/>
                <w:b/>
                <w:bCs/>
              </w:rPr>
              <w:t>Категория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 w:rsidR="002D04A5">
              <w:rPr>
                <w:b/>
              </w:rPr>
              <w:t>«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Развитие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системы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профильного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обучения,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предпрофессионального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профессионального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B95595" w:rsidR="002D04A5">
              <w:rPr>
                <w:rFonts w:eastAsia="Times New Roman"/>
                <w:b/>
                <w:bCs/>
                <w:color w:val="000000"/>
                <w:lang w:eastAsia="ru-RU"/>
              </w:rPr>
              <w:t>образования»</w:t>
            </w:r>
          </w:p>
        </w:tc>
      </w:tr>
      <w:tr w:rsidRPr="00B95595" w:rsidTr="00B95595" w:rsidR="00CB1D9A" w14:paraId="057C2293" w14:textId="77777777">
        <w:trPr>
          <w:trHeight w:val="420"/>
        </w:trPr>
        <w:tc>
          <w:tcPr>
            <w:tcW w:w="1010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B95595" w:rsidRDefault="006D5445" w:rsidR="00CB1D9A" w:rsidP="00B95595" w14:paraId="3E7BCC7E" w14:textId="336A85A4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B95595">
              <w:rPr>
                <w:rFonts w:eastAsia="Calibri"/>
                <w:b/>
                <w:bCs/>
                <w:color w:val="000000" w:themeColor="text1"/>
                <w:lang w:eastAsia="ru-RU"/>
              </w:rPr>
              <w:t>Название</w:t>
            </w:r>
            <w:r>
              <w:rPr>
                <w:rFonts w:eastAsia="Calibri"/>
                <w:rStyle w:val="et_2"/>
              </w:rPr>
              <w:t xml:space="preserve"> </w:t>
            </w:r>
            <w:r w:rsidRPr="00B95595">
              <w:rPr>
                <w:rFonts w:eastAsia="Calibri"/>
                <w:b/>
                <w:bCs/>
                <w:color w:val="000000" w:themeColor="text1"/>
                <w:lang w:eastAsia="ru-RU"/>
              </w:rPr>
              <w:t>гранта</w:t>
            </w:r>
          </w:p>
        </w:tc>
        <w:tc>
          <w:tcPr>
            <w:tcW w:w="529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B95595" w:rsidRDefault="00CB1D9A" w:rsidR="00CB1D9A" w:rsidP="00B95595" w14:paraId="2E60D4FE" w14:textId="59938B65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B95595">
              <w:rPr>
                <w:rFonts w:eastAsia="Calibri"/>
                <w:b/>
                <w:bCs/>
                <w:lang w:eastAsia="ru-RU"/>
              </w:rPr>
              <w:t>Количество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bCs/>
                <w:lang w:eastAsia="ru-RU"/>
              </w:rPr>
              <w:t>грантов</w:t>
            </w:r>
          </w:p>
        </w:tc>
        <w:tc>
          <w:tcPr>
            <w:tcW w:w="553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B95595" w:rsidRDefault="00CB1D9A" w:rsidR="00CB1D9A" w:rsidP="00B95595" w14:paraId="53D7D83C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B95595">
              <w:rPr>
                <w:rFonts w:eastAsia="Calibri"/>
                <w:b/>
                <w:bCs/>
                <w:lang w:eastAsia="ru-RU"/>
              </w:rPr>
              <w:t>Размер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bCs/>
                <w:lang w:eastAsia="ru-RU"/>
              </w:rPr>
              <w:t>гранта,</w:t>
            </w:r>
            <w:r>
              <w:rPr>
                <w:rFonts w:eastAsia="Calibri"/>
                <w:rStyle w:val="et_1"/>
              </w:rPr>
              <w:t xml:space="preserve"> </w:t>
            </w:r>
            <w:r w:rsidRPr="00B95595">
              <w:rPr>
                <w:rFonts w:eastAsia="Calibri"/>
                <w:b/>
                <w:bCs/>
                <w:lang w:eastAsia="ru-RU"/>
              </w:rPr>
              <w:t>руб.</w:t>
            </w:r>
          </w:p>
        </w:tc>
        <w:tc>
          <w:tcPr>
            <w:tcW w:w="2908" w:type="pct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hideMark/>
          </w:tcPr>
          <w:p w:rsidRPr="00B95595" w:rsidRDefault="005F66B6" w:rsidR="00CB1D9A" w:rsidP="00B95595" w14:paraId="1A8F45F9" w14:textId="1895A266">
            <w:pPr>
              <w:jc w:val="center"/>
              <w:rPr>
                <w:rFonts w:eastAsia="Calibri"/>
                <w:b/>
                <w:noProof/>
                <w:lang w:eastAsia="ru-RU"/>
              </w:rPr>
            </w:pPr>
            <w:r w:rsidRPr="00B95595">
              <w:rPr>
                <w:rFonts w:eastAsia="Calibri"/>
                <w:b/>
                <w:noProof/>
                <w:lang w:eastAsia="ru-RU"/>
              </w:rPr>
              <w:t>Описание</w:t>
            </w:r>
            <w:r>
              <w:rPr>
                <w:rFonts w:eastAsia="Calibri"/>
                <w:rStyle w:val="et_0"/>
              </w:rPr>
              <w:t xml:space="preserve"> </w:t>
            </w:r>
            <w:r w:rsidRPr="00B95595">
              <w:rPr>
                <w:rFonts w:eastAsia="Calibri"/>
                <w:b/>
                <w:noProof/>
                <w:lang w:eastAsia="ru-RU"/>
              </w:rPr>
              <w:t>гранта</w:t>
            </w:r>
          </w:p>
        </w:tc>
      </w:tr>
      <w:tr w:rsidRPr="00B95595" w:rsidTr="00B95595" w:rsidR="00971FEB" w14:paraId="3517C9CC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1767F7" w14:paraId="36700992" w14:textId="1D4BBB7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032BFFCF" w14:textId="78E4791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4A014C8A" w14:textId="05098C9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90023" w:rsidP="00390023" w14:paraId="724E8E34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390023" w:rsidP="00390023" w14:paraId="5F41D81A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  <w:r w:rsidRPr="00B95595">
              <w:rPr>
                <w:b/>
                <w:bCs/>
                <w:color w:val="000000"/>
              </w:rPr>
              <w:t xml:space="preserve">Цель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/>
                <w:bCs/>
                <w:color w:val="000000"/>
              </w:rPr>
              <w:t xml:space="preserve">проекта</w:t>
            </w:r>
            <w:r>
              <w:rPr>
                <w:rStyle w:val="et_0"/>
              </w:rPr>
              <w:t xml:space="preserve"> </w:t>
            </w:r>
          </w:p>
          <w:p w:rsidRDefault="00971FEB" w:rsidR="00B95595" w:rsidP="00390023" w14:paraId="77C03AF8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(далее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направления.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</w:p>
          <w:p w:rsidRPr="00B95595" w:rsidRDefault="00971FEB" w:rsidR="00390023" w:rsidP="00390023" w14:paraId="7C5595D1" w14:textId="7FB9034A">
            <w:pPr>
              <w:jc w:val="both"/>
              <w:rPr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гранта</w:t>
            </w:r>
          </w:p>
          <w:p w:rsidRPr="00B95595" w:rsidRDefault="00971FEB" w:rsidR="00390023" w:rsidP="00390023" w14:paraId="1E450E2B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 w:rsidRPr="00B95595" w:rsidR="007F0D48">
              <w:rPr>
                <w:bCs/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31.12.2026</w:t>
            </w:r>
            <w:r w:rsidRPr="00B95595">
              <w:rPr>
                <w:bCs/>
                <w:color w:val="000000"/>
              </w:rPr>
              <w:t>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  <w:r w:rsidRPr="00B95595">
              <w:rPr>
                <w:b/>
                <w:bCs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проекта</w:t>
            </w:r>
          </w:p>
          <w:p w:rsidRPr="00B95595" w:rsidRDefault="00971FEB" w:rsidR="00D13420" w:rsidP="00390023" w14:paraId="70B9ECD6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разработк</w:t>
            </w:r>
            <w:r w:rsidRPr="00B95595" w:rsidR="00D13420">
              <w:rPr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экспертами).</w:t>
            </w:r>
          </w:p>
          <w:p w:rsidRPr="00B95595" w:rsidRDefault="00971FEB" w:rsidR="00A70D63" w:rsidP="00390023" w14:paraId="797EA75C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пу</w:t>
            </w:r>
            <w:r w:rsidRPr="00B95595" w:rsidR="00A70D63">
              <w:rPr>
                <w:bCs/>
                <w:color w:val="000000"/>
              </w:rPr>
              <w:t>ла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экспертами.</w:t>
            </w:r>
          </w:p>
          <w:p w:rsidRPr="00B95595" w:rsidRDefault="00971FEB" w:rsidR="00A70D63" w:rsidP="00390023" w14:paraId="33DD23A7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</w:t>
            </w:r>
            <w:r w:rsidRPr="00B95595" w:rsidR="00A70D63">
              <w:rPr>
                <w:bCs/>
                <w:color w:val="000000"/>
              </w:rPr>
              <w:t>сов)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учителей.</w:t>
            </w:r>
          </w:p>
          <w:p w:rsidRPr="00B95595" w:rsidRDefault="00971FEB" w:rsidR="00D13420" w:rsidP="00390023" w14:paraId="5A7450A8" w14:textId="0364249C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lastRenderedPageBreak/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мат</w:t>
            </w:r>
            <w:r w:rsidRPr="00B95595" w:rsidR="00D13420">
              <w:rPr>
                <w:bCs/>
                <w:color w:val="000000"/>
              </w:rPr>
              <w:t xml:space="preserve">ериалов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 xml:space="preserve">проведению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 xml:space="preserve"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390023" w:rsidP="00390023" w14:paraId="27106608" w14:textId="40A37961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МЦКО;</w:t>
            </w:r>
          </w:p>
          <w:p w:rsidRPr="00B95595" w:rsidRDefault="00971FEB" w:rsidR="00390023" w:rsidP="00390023" w14:paraId="7149EBAC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(кейсов).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 xml:space="preserve"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(кейсов).</w:t>
            </w:r>
          </w:p>
          <w:p w:rsidRPr="00B95595" w:rsidRDefault="00971FEB" w:rsidR="00D13420" w:rsidP="00390023" w14:paraId="3479E8F4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отчетности.</w:t>
            </w:r>
          </w:p>
          <w:p w:rsidRPr="00B95595" w:rsidRDefault="00971FEB" w:rsidR="00390023" w:rsidP="00390023" w14:paraId="501DD4E0" w14:textId="4B2DBB5E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 xml:space="preserve"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 xml:space="preserve">реализации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/>
                <w:bCs/>
                <w:color w:val="000000"/>
              </w:rPr>
              <w:t>проекта</w:t>
            </w:r>
          </w:p>
          <w:p w:rsidRPr="00B95595" w:rsidRDefault="00971FEB" w:rsidR="00D13420" w:rsidP="00390023" w14:paraId="083B0A54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невыпол</w:t>
            </w:r>
            <w:r w:rsidRPr="00B95595" w:rsidR="00D13420">
              <w:rPr>
                <w:bCs/>
                <w:color w:val="000000"/>
              </w:rPr>
              <w:t>нении)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подписью</w:t>
            </w:r>
          </w:p>
          <w:p w:rsidRPr="00B95595" w:rsidRDefault="00971FEB" w:rsidR="00A70D63" w:rsidP="00390023" w14:paraId="0D16E596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мероприятия.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 xml:space="preserve"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номинации,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включающая:</w:t>
            </w:r>
          </w:p>
          <w:p w:rsidRPr="00B95595" w:rsidRDefault="00390023" w:rsidR="00390023" w:rsidP="00390023" w14:paraId="3174D094" w14:textId="3A4BE82D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темы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соответствии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программами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предметов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(элективных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курсов)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обучающихся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11-х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классов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(с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учетом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тем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10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класса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первого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полугодия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класса);</w:t>
            </w:r>
          </w:p>
          <w:p w:rsidRPr="00B95595" w:rsidRDefault="00390023" w:rsidR="00390023" w:rsidP="00390023" w14:paraId="11E69170" w14:textId="5C0E34A0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уровни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сложности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(кейсов);</w:t>
            </w:r>
          </w:p>
          <w:p w:rsidRPr="00B95595" w:rsidRDefault="00390023" w:rsidR="00390023" w:rsidP="00390023" w14:paraId="2FAC5BD0" w14:textId="6A7E28AD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продолжительность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испытания;</w:t>
            </w:r>
            <w:r>
              <w:rPr>
                <w:rStyle w:val="et_0"/>
              </w:rPr>
              <w:t xml:space="preserve"> </w:t>
            </w:r>
          </w:p>
          <w:p w:rsidRPr="00B95595" w:rsidRDefault="00390023" w:rsidR="00390023" w:rsidP="00390023" w14:paraId="1C14F58B" w14:textId="56135B1F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форму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этапа;</w:t>
            </w:r>
            <w:r>
              <w:rPr>
                <w:rStyle w:val="et_0"/>
              </w:rPr>
              <w:t xml:space="preserve"> </w:t>
            </w:r>
          </w:p>
          <w:p w:rsidRPr="00B95595" w:rsidRDefault="00390023" w:rsidR="00390023" w:rsidP="00390023" w14:paraId="79FE4C0E" w14:textId="4DDB0ACA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критерии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оценивания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заданий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(кейсов)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ответом;</w:t>
            </w:r>
          </w:p>
          <w:p w:rsidRPr="00B95595" w:rsidRDefault="00390023" w:rsidR="00390023" w:rsidP="00390023" w14:paraId="10A70428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список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разрешенного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необходимого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прохождения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этапа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оборудования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bCs/>
                <w:color w:val="000000"/>
              </w:rPr>
              <w:t xml:space="preserve">иного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обеспечения.</w:t>
            </w:r>
          </w:p>
          <w:p w:rsidRPr="00B95595" w:rsidRDefault="00971FEB" w:rsidR="00390023" w:rsidP="00390023" w14:paraId="3BE742F7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Программы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проектным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офисом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(проекта).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доктор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наук).</w:t>
            </w:r>
          </w:p>
          <w:p w:rsidRPr="00B95595" w:rsidRDefault="00971FEB" w:rsidR="00390023" w:rsidP="00390023" w14:paraId="4901458B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(разработчиками,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экспертами)</w:t>
            </w:r>
          </w:p>
          <w:p w:rsidRPr="00B95595" w:rsidRDefault="00971FEB" w:rsidR="00390023" w:rsidP="00390023" w14:paraId="126E26B3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lastRenderedPageBreak/>
              <w:t xml:space="preserve"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направления,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методической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основы.</w:t>
            </w:r>
          </w:p>
          <w:p w:rsidRPr="00B95595" w:rsidRDefault="00971FEB" w:rsidR="00A70D63" w:rsidP="00390023" w14:paraId="7F713873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первое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(кейсов</w:t>
            </w:r>
            <w:r w:rsidRPr="00B95595" w:rsidR="00A70D63">
              <w:rPr>
                <w:bCs/>
                <w:color w:val="000000"/>
              </w:rPr>
              <w:t>)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конкурса.</w:t>
            </w:r>
          </w:p>
          <w:p w:rsidRPr="00B95595" w:rsidRDefault="00971FEB" w:rsidR="00D13420" w:rsidP="00390023" w14:paraId="140DDCA7" w14:textId="6BCBAB22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пу</w:t>
            </w:r>
            <w:r w:rsidRPr="00B95595" w:rsidR="00D13420">
              <w:rPr>
                <w:bCs/>
                <w:color w:val="000000"/>
              </w:rPr>
              <w:t>ла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экспертами.</w:t>
            </w:r>
          </w:p>
          <w:p w:rsidRPr="00B95595" w:rsidRDefault="00971FEB" w:rsidR="00A70D63" w:rsidP="00390023" w14:paraId="0B6E2FAE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доктор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наук).</w:t>
            </w:r>
          </w:p>
          <w:p w:rsidRPr="00B95595" w:rsidRDefault="00971FEB" w:rsidR="00A70D63" w:rsidP="00390023" w14:paraId="02F99E27" w14:textId="0B95C333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разработаны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варианта.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степ</w:t>
            </w:r>
            <w:r w:rsidRPr="00B95595" w:rsidR="00A70D63">
              <w:rPr>
                <w:bCs/>
                <w:color w:val="000000"/>
              </w:rPr>
              <w:t>ень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наук).</w:t>
            </w:r>
          </w:p>
          <w:p w:rsidRPr="00B95595" w:rsidRDefault="00971FEB" w:rsidR="00390023" w:rsidP="00390023" w14:paraId="5DB3BC00" w14:textId="4EB14D91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проведению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конкурса.</w:t>
            </w:r>
          </w:p>
          <w:p w:rsidRPr="00B95595" w:rsidRDefault="00971FEB" w:rsidR="00390023" w:rsidP="00390023" w14:paraId="6DDD79BD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соблюдением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сборка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диагностики).</w:t>
            </w:r>
          </w:p>
          <w:p w:rsidRPr="00B95595" w:rsidRDefault="00971FEB" w:rsidR="00D13420" w:rsidP="00390023" w14:paraId="0C404281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треб</w:t>
            </w:r>
            <w:r w:rsidRPr="00B95595" w:rsidR="00D13420">
              <w:rPr>
                <w:bCs/>
                <w:color w:val="000000"/>
              </w:rPr>
              <w:t>ованиями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материалам.</w:t>
            </w:r>
          </w:p>
          <w:p w:rsidRPr="00B95595" w:rsidRDefault="00971FEB" w:rsidR="00390023" w:rsidP="00390023" w14:paraId="567B70AD" w14:textId="3CEA86C0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сотрудник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вуза.</w:t>
            </w:r>
          </w:p>
          <w:p w:rsidRPr="00B95595" w:rsidRDefault="00971FEB" w:rsidR="00390023" w:rsidP="00390023" w14:paraId="29955FBB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онлайн-сессия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наук).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 xml:space="preserve"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работах,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включающий:</w:t>
            </w:r>
          </w:p>
          <w:p w:rsidRPr="00B95595" w:rsidRDefault="00971FEB" w:rsidR="00390023" w:rsidP="00390023" w14:paraId="5ADF189E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lastRenderedPageBreak/>
              <w:t xml:space="preserve">-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спецификацию;</w:t>
            </w:r>
          </w:p>
          <w:p w:rsidRPr="00B95595" w:rsidRDefault="00971FEB" w:rsidR="00390023" w:rsidP="00390023" w14:paraId="0085F41C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(кейсов);</w:t>
            </w:r>
          </w:p>
          <w:p w:rsidRPr="00B95595" w:rsidRDefault="00971FEB" w:rsidR="00390023" w:rsidP="00390023" w14:paraId="1F3EB2C2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конкурса;</w:t>
            </w:r>
          </w:p>
          <w:p w:rsidRPr="00B95595" w:rsidRDefault="00971FEB" w:rsidR="00390023" w:rsidP="00390023" w14:paraId="2D59ABD9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демонстрационный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вариант;</w:t>
            </w:r>
          </w:p>
          <w:p w:rsidRPr="00B95595" w:rsidRDefault="00971FEB" w:rsidR="00390023" w:rsidP="00390023" w14:paraId="328A75F8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методические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рекомендации;</w:t>
            </w:r>
          </w:p>
          <w:p w:rsidRPr="00B95595" w:rsidRDefault="00971FEB" w:rsidR="00390023" w:rsidP="00390023" w14:paraId="3C096082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видеофайл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(запись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консультации);</w:t>
            </w:r>
          </w:p>
          <w:p w:rsidRPr="00B95595" w:rsidRDefault="00971FEB" w:rsidR="00390023" w:rsidP="00390023" w14:paraId="70D11223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/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формата).</w:t>
            </w:r>
          </w:p>
          <w:p w:rsidRPr="00B95595" w:rsidRDefault="00971FEB" w:rsidR="00390023" w:rsidP="00390023" w14:paraId="55DE9F11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экспертные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заключения).</w:t>
            </w:r>
          </w:p>
          <w:p w:rsidRPr="00B95595" w:rsidRDefault="00971FEB" w:rsidR="00D13420" w:rsidP="00390023" w14:paraId="516EE55D" w14:textId="0B8EC073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сотрудник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вуза.</w:t>
            </w:r>
          </w:p>
          <w:p w:rsidRPr="00B95595" w:rsidRDefault="00A70D63" w:rsidR="00A70D63" w:rsidP="00390023" w14:paraId="7E79A7D5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</w:p>
          <w:p w:rsidRPr="00B95595" w:rsidRDefault="00D13420" w:rsidR="00D13420" w:rsidP="00390023" w14:paraId="14096E84" w14:textId="77777777">
            <w:pPr>
              <w:tabs>
                <w:tab w:val="left" w:pos="186"/>
                <w:tab w:val="left" w:pos="328"/>
              </w:tabs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отчетности</w:t>
            </w:r>
          </w:p>
          <w:p w:rsidRPr="00B95595" w:rsidRDefault="00971FEB" w:rsidR="00390023" w:rsidP="00390023" w14:paraId="095679D2" w14:textId="36DE9511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3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содержать:</w:t>
            </w:r>
          </w:p>
          <w:p w:rsidRPr="00B95595" w:rsidRDefault="00971FEB" w:rsidR="00390023" w:rsidP="00390023" w14:paraId="3DB7C91B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-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включающую: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представления: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docx);</w:t>
            </w:r>
          </w:p>
          <w:p w:rsidRPr="00B95595" w:rsidRDefault="00971FEB" w:rsidR="00D13420" w:rsidP="00390023" w14:paraId="1C7B0B4E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достижение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заключен</w:t>
            </w:r>
            <w:r w:rsidRPr="00B95595" w:rsidR="00D13420">
              <w:rPr>
                <w:bCs/>
                <w:color w:val="000000"/>
              </w:rPr>
              <w:t>ия,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pdf).</w:t>
            </w:r>
          </w:p>
          <w:p w:rsidRPr="00B95595" w:rsidRDefault="00971FEB" w:rsidR="00390023" w:rsidP="00390023" w14:paraId="77F8AF04" w14:textId="6DA98C5F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содержать:</w:t>
            </w:r>
          </w:p>
          <w:p w:rsidRPr="00B95595" w:rsidRDefault="00971FEB" w:rsidR="00390023" w:rsidP="00390023" w14:paraId="2E5E667F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docx);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docx);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  <w:r w:rsidRPr="00B95595">
              <w:rPr>
                <w:bCs/>
                <w:color w:val="000000"/>
              </w:rPr>
              <w:lastRenderedPageBreak/>
              <w:t xml:space="preserve">-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пулов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представления: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pdf).</w:t>
            </w:r>
          </w:p>
          <w:p w:rsidRPr="00B95595" w:rsidRDefault="00971FEB" w:rsidR="00390023" w:rsidP="00390023" w14:paraId="5CBCF3AA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видеоматериалов.</w:t>
            </w:r>
          </w:p>
          <w:p w:rsidRPr="00B95595" w:rsidRDefault="00971FEB" w:rsidR="00390023" w:rsidP="00390023" w14:paraId="04A0F7AC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содержать:</w:t>
            </w:r>
          </w:p>
          <w:p w:rsidRPr="00B95595" w:rsidRDefault="00971FEB" w:rsidR="00390023" w:rsidP="00390023" w14:paraId="4A1F830B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docx);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содержать: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подтверждение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сборку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собранной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(предпочтительный),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WebP,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PDF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файлы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чёткое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интерфейса).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 xml:space="preserve"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8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представления: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docx/pdf).</w:t>
            </w:r>
          </w:p>
          <w:p w:rsidRPr="00B95595" w:rsidRDefault="00971FEB" w:rsidR="00A70D63" w:rsidP="00390023" w14:paraId="55E2AA20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онлайн-сессии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1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40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500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МБ).</w:t>
            </w:r>
          </w:p>
          <w:p w:rsidRPr="00B95595" w:rsidRDefault="00971FEB" w:rsidR="00D13420" w:rsidP="00390023" w14:paraId="01C4305D" w14:textId="178B4BAB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D13420" w:rsidR="00D13420" w:rsidP="00390023" w14:paraId="729AE112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</w:p>
          <w:p w:rsidRPr="00B95595" w:rsidRDefault="00971FEB" w:rsidR="00390023" w:rsidP="00390023" w14:paraId="051E50EB" w14:textId="5E801462">
            <w:pPr>
              <w:tabs>
                <w:tab w:val="left" w:pos="186"/>
                <w:tab w:val="left" w:pos="328"/>
              </w:tabs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 xml:space="preserve"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 xml:space="preserve">квалификации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/>
                <w:bCs/>
                <w:color w:val="000000"/>
              </w:rPr>
              <w:t>исполнителя</w:t>
            </w:r>
          </w:p>
          <w:p w:rsidRPr="00B95595" w:rsidRDefault="00971FEB" w:rsidR="00A70D63" w:rsidP="00390023" w14:paraId="00349659" w14:textId="77777777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 xml:space="preserve">заявленной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 xml:space="preserve">номинации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 xml:space="preserve">конкурса.</w:t>
            </w:r>
          </w:p>
          <w:p w:rsidRPr="00B95595" w:rsidRDefault="00971FEB" w:rsidR="00D13420" w:rsidP="00390023" w14:paraId="236581EC" w14:textId="11D70056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</w:t>
            </w:r>
            <w:r w:rsidRPr="00B95595" w:rsidR="00D13420">
              <w:rPr>
                <w:bCs/>
                <w:color w:val="000000"/>
              </w:rPr>
              <w:t>явленному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Cs/>
                <w:color w:val="000000"/>
              </w:rPr>
              <w:t>конкурса.</w:t>
            </w:r>
          </w:p>
          <w:p w:rsidRPr="00B95595" w:rsidRDefault="00971FEB" w:rsidR="00971FEB" w:rsidP="00390023" w14:paraId="2EE227A6" w14:textId="4264783D">
            <w:pPr>
              <w:tabs>
                <w:tab w:val="left" w:pos="186"/>
                <w:tab w:val="left" w:pos="328"/>
              </w:tabs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lastRenderedPageBreak/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проекта.</w:t>
            </w: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письмом).</w:t>
            </w:r>
          </w:p>
        </w:tc>
      </w:tr>
      <w:tr w:rsidRPr="00B95595" w:rsidTr="00B95595" w:rsidR="00971FEB" w14:paraId="7B1ADF8E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1767F7" w14:paraId="6CA55D51" w14:textId="673CE2BE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1EF9CDD6" w14:textId="1DBFDDE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705A434F" w14:textId="0D2C6499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4E2FA3" w:rsidP="00390023" w14:paraId="50808AD1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A70D63" w:rsidP="00390023" w14:paraId="47EB153E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 w:rsidR="00A70D63">
              <w:rPr>
                <w:b/>
                <w:bCs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/>
                <w:bCs/>
                <w:color w:val="000000"/>
              </w:rPr>
              <w:t>проекта</w:t>
            </w:r>
          </w:p>
          <w:p w:rsidRPr="00B95595" w:rsidRDefault="00971FEB" w:rsidR="00390023" w:rsidP="00390023" w14:paraId="00DC6318" w14:textId="361E6A91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Провести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конкурс).</w:t>
            </w:r>
          </w:p>
          <w:p w:rsidRPr="00B95595" w:rsidRDefault="00971FEB" w:rsidR="00390023" w:rsidP="00390023" w14:paraId="5E907D08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Результат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предоставления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гранта</w:t>
            </w:r>
          </w:p>
          <w:p w:rsidRPr="00B95595" w:rsidRDefault="00971FEB" w:rsidR="004E2FA3" w:rsidP="00390023" w14:paraId="19F8C348" w14:textId="7E716083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>конкурса</w:t>
            </w:r>
            <w:r w:rsidRPr="00B95595" w:rsidR="007F0D48">
              <w:rPr>
                <w:bCs/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bCs/>
                <w:color w:val="000000"/>
              </w:rPr>
              <w:t>31.12.2026</w:t>
            </w:r>
            <w:r w:rsidRPr="00B95595">
              <w:rPr>
                <w:bCs/>
                <w:color w:val="000000"/>
              </w:rPr>
              <w:t>.</w:t>
            </w:r>
          </w:p>
          <w:p w:rsidRPr="00B95595" w:rsidRDefault="00971FEB" w:rsidR="00390023" w:rsidP="00390023" w14:paraId="3C27AE99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</w:r>
            <w:r w:rsidRPr="00B95595">
              <w:rPr>
                <w:b/>
                <w:bCs/>
                <w:color w:val="000000"/>
              </w:rPr>
              <w:t xml:space="preserve">Задачи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/>
                <w:bCs/>
                <w:color w:val="000000"/>
              </w:rPr>
              <w:t>проекта</w:t>
            </w:r>
          </w:p>
          <w:p w:rsidRPr="00B95595" w:rsidRDefault="00971FEB" w:rsidR="00A70D63" w:rsidP="00390023" w14:paraId="6F227F43" w14:textId="2478B5D5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>1.</w:t>
            </w:r>
            <w:r w:rsidRPr="00B95595" w:rsidR="00B95595">
              <w:rPr>
                <w:bCs/>
                <w:color w:val="000000"/>
              </w:rPr>
              <w:t> </w:t>
            </w:r>
            <w:r w:rsidRPr="00B95595">
              <w:rPr>
                <w:bCs/>
                <w:color w:val="000000"/>
              </w:rPr>
              <w:t xml:space="preserve"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между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основы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bCs/>
                <w:color w:val="000000"/>
              </w:rPr>
              <w:t>конкурса.</w:t>
            </w:r>
          </w:p>
          <w:p w:rsidRPr="00B95595" w:rsidRDefault="00971FEB" w:rsidR="00390023" w:rsidP="00390023" w14:paraId="5D05D1D3" w14:textId="6E1678BB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конкурса.</w:t>
            </w:r>
          </w:p>
          <w:p w:rsidRPr="00B95595" w:rsidRDefault="00971FEB" w:rsidR="00390023" w:rsidP="00390023" w14:paraId="641BF82A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(кейсов).</w:t>
            </w:r>
          </w:p>
          <w:p w:rsidRPr="00B95595" w:rsidRDefault="00971FEB" w:rsidR="00390023" w:rsidP="00390023" w14:paraId="154393FC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(кейсов).</w:t>
            </w:r>
          </w:p>
          <w:p w:rsidRPr="00B95595" w:rsidRDefault="00971FEB" w:rsidR="00390023" w:rsidP="00390023" w14:paraId="07F40779" w14:textId="77777777">
            <w:pPr>
              <w:jc w:val="both"/>
              <w:rPr>
                <w:bCs/>
                <w:color w:val="000000"/>
              </w:rPr>
            </w:pPr>
            <w:r w:rsidRPr="00B95595">
              <w:rPr>
                <w:bCs/>
                <w:color w:val="000000"/>
              </w:rPr>
              <w:t xml:space="preserve"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bCs/>
                <w:color w:val="000000"/>
              </w:rPr>
              <w:t xml:space="preserve">Подготовка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bCs/>
                <w:color w:val="000000"/>
              </w:rPr>
              <w:t>отчетности.</w:t>
            </w:r>
          </w:p>
          <w:p w:rsidRPr="00B95595" w:rsidRDefault="00971FEB" w:rsidR="00390023" w:rsidP="00390023" w14:paraId="7C669B71" w14:textId="77777777">
            <w:pPr>
              <w:jc w:val="both"/>
              <w:rPr>
                <w:color w:val="000000"/>
              </w:rPr>
            </w:pPr>
            <w:r w:rsidRPr="00B95595">
              <w:rPr>
                <w:bCs/>
                <w:color w:val="000000"/>
              </w:rPr>
              <w:br/>
            </w:r>
            <w:r w:rsidRPr="00B95595">
              <w:rPr>
                <w:bCs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проекта</w:t>
            </w:r>
          </w:p>
          <w:p w:rsidRPr="00B95595" w:rsidRDefault="00971FEB" w:rsidR="00390023" w:rsidP="00390023" w14:paraId="0F32AB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взаимодействие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наук).</w:t>
            </w:r>
          </w:p>
          <w:p w:rsidRPr="00B95595" w:rsidRDefault="00971FEB" w:rsidR="00D13420" w:rsidP="00390023" w14:paraId="353C4DCF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</w:p>
          <w:p w:rsidRPr="00B95595" w:rsidRDefault="00971FEB" w:rsidR="00390023" w:rsidP="00390023" w14:paraId="7655642B" w14:textId="1275334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90023">
              <w:rPr>
                <w:color w:val="000000"/>
              </w:rPr>
              <w:t>основе:</w:t>
            </w:r>
          </w:p>
          <w:p w:rsidRPr="00B95595" w:rsidRDefault="00971FEB" w:rsidR="00390023" w:rsidP="00390023" w14:paraId="435AB8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направлению;</w:t>
            </w:r>
          </w:p>
          <w:p w:rsidRPr="00B95595" w:rsidRDefault="00971FEB" w:rsidR="00390023" w:rsidP="00390023" w14:paraId="4C4BB0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(кейсов);</w:t>
            </w:r>
          </w:p>
          <w:p w:rsidRPr="00B95595" w:rsidRDefault="00971FEB" w:rsidR="00390023" w:rsidP="00390023" w14:paraId="080ED6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испытания;</w:t>
            </w:r>
          </w:p>
          <w:p w:rsidRPr="00B95595" w:rsidRDefault="00971FEB" w:rsidR="00390023" w:rsidP="00390023" w14:paraId="3A1385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90023">
              <w:rPr>
                <w:color w:val="000000"/>
              </w:rPr>
              <w:t>(кейсов);</w:t>
            </w:r>
          </w:p>
          <w:p w:rsidRPr="00B95595" w:rsidRDefault="00971FEB" w:rsidR="00390023" w:rsidP="00390023" w14:paraId="46A7A9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основы;</w:t>
            </w:r>
          </w:p>
          <w:p w:rsidRPr="00B95595" w:rsidRDefault="00971FEB" w:rsidR="00390023" w:rsidP="00390023" w14:paraId="6A63F71F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390023" w:rsidP="00390023" w14:paraId="51FE92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конкурса.</w:t>
            </w:r>
          </w:p>
          <w:p w:rsidRPr="00B95595" w:rsidRDefault="00971FEB" w:rsidR="00390023" w:rsidP="00390023" w14:paraId="6A9147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color w:val="000000"/>
              </w:rPr>
              <w:t>вуза.</w:t>
            </w:r>
          </w:p>
          <w:p w:rsidRPr="00B95595" w:rsidRDefault="00971FEB" w:rsidR="00390023" w:rsidP="00390023" w14:paraId="7C8B6458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</w:p>
          <w:p w:rsidRPr="00B95595" w:rsidRDefault="00971FEB" w:rsidR="00390023" w:rsidP="00390023" w14:paraId="22E8B9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(кейсов):</w:t>
            </w:r>
          </w:p>
          <w:p w:rsidRPr="00B95595" w:rsidRDefault="00971FEB" w:rsidR="00390023" w:rsidP="00390023" w14:paraId="0F5AD7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color w:val="000000"/>
              </w:rPr>
              <w:t>стандартам:</w:t>
            </w:r>
          </w:p>
          <w:p w:rsidRPr="00B95595" w:rsidRDefault="00971FEB" w:rsidR="00390023" w:rsidP="00390023" w14:paraId="0EBE02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3"/>
              </w:rPr>
              <w:t xml:space="preserve"> </w:t>
            </w:r>
            <w:r w:rsidRPr="00B95595" w:rsidR="00390023">
              <w:rPr>
                <w:color w:val="000000"/>
              </w:rPr>
              <w:t>обучения;</w:t>
            </w:r>
          </w:p>
          <w:p w:rsidRPr="00B95595" w:rsidRDefault="00971FEB" w:rsidR="00390023" w:rsidP="00390023" w14:paraId="5FBD5BFA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390023" w:rsidR="00390023" w:rsidP="00390023" w14:paraId="655970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390023" w:rsidP="00390023" w14:paraId="429C12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390023">
              <w:rPr>
                <w:color w:val="000000"/>
              </w:rPr>
              <w:t>тем.</w:t>
            </w:r>
          </w:p>
          <w:p w:rsidRPr="00B95595" w:rsidRDefault="00971FEB" w:rsidR="00B70F78" w:rsidP="00390023" w14:paraId="602A9C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содержания:</w:t>
            </w:r>
          </w:p>
          <w:p w:rsidRPr="00B95595" w:rsidRDefault="00971FEB" w:rsidR="00B70F78" w:rsidP="00390023" w14:paraId="6F965D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1"/>
              </w:rPr>
              <w:t xml:space="preserve"> </w:t>
            </w:r>
            <w:r w:rsidRPr="00B95595" w:rsidR="00B70F78">
              <w:rPr>
                <w:color w:val="000000"/>
              </w:rPr>
              <w:t>точность;</w:t>
            </w:r>
          </w:p>
          <w:p w:rsidRPr="00B95595" w:rsidRDefault="00971FEB" w:rsidR="00B70F78" w:rsidP="00390023" w14:paraId="733B1D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B70F78">
              <w:rPr>
                <w:color w:val="000000"/>
              </w:rPr>
              <w:t>ошибок;</w:t>
            </w:r>
          </w:p>
          <w:p w:rsidRPr="00B95595" w:rsidRDefault="00971FEB" w:rsidR="00B70F78" w:rsidP="00390023" w14:paraId="01D229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B70F78">
              <w:rPr>
                <w:color w:val="000000"/>
              </w:rPr>
              <w:t>терминологии;</w:t>
            </w:r>
          </w:p>
          <w:p w:rsidRPr="00B95595" w:rsidRDefault="00971FEB" w:rsidR="00B70F78" w:rsidP="00390023" w14:paraId="2CE562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формулировок;</w:t>
            </w:r>
          </w:p>
          <w:p w:rsidRPr="00B95595" w:rsidRDefault="00971FEB" w:rsidR="00B70F78" w:rsidP="00390023" w14:paraId="3CC9CC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B70F78">
              <w:rPr>
                <w:color w:val="000000"/>
              </w:rPr>
              <w:t>повышенный);</w:t>
            </w:r>
          </w:p>
          <w:p w:rsidRPr="00B95595" w:rsidRDefault="00971FEB" w:rsidR="00D13420" w:rsidP="00390023" w14:paraId="0C3D88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варианта);</w:t>
            </w:r>
          </w:p>
          <w:p w:rsidRPr="00B95595" w:rsidRDefault="00971FEB" w:rsidR="00D13420" w:rsidP="00390023" w14:paraId="6A371B9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контекста.</w:t>
            </w:r>
          </w:p>
          <w:p w:rsidRPr="00B95595" w:rsidRDefault="00971FEB" w:rsidR="00B70F78" w:rsidP="00390023" w14:paraId="5702E41D" w14:textId="61F7605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решаемость:</w:t>
            </w:r>
          </w:p>
          <w:p w:rsidRPr="00B95595" w:rsidRDefault="00971FEB" w:rsidR="00B70F78" w:rsidP="00390023" w14:paraId="714C7A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B70F78">
              <w:rPr>
                <w:color w:val="000000"/>
              </w:rPr>
              <w:t>(кейса);</w:t>
            </w:r>
          </w:p>
          <w:p w:rsidRPr="00B95595" w:rsidRDefault="00971FEB" w:rsidR="00A70D63" w:rsidP="00390023" w14:paraId="2DCF9C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B70F78">
              <w:rPr>
                <w:color w:val="000000"/>
              </w:rPr>
              <w:t>(кейсом)).</w:t>
            </w:r>
          </w:p>
          <w:p w:rsidRPr="00B95595" w:rsidRDefault="00971FEB" w:rsidR="00A70D63" w:rsidP="00390023" w14:paraId="500B58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наук).</w:t>
            </w:r>
          </w:p>
          <w:p w:rsidRPr="00B95595" w:rsidRDefault="00971FEB" w:rsidR="00B70F78" w:rsidP="00390023" w14:paraId="183E7395" w14:textId="4954AA0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языка:</w:t>
            </w:r>
          </w:p>
          <w:p w:rsidRPr="00B95595" w:rsidRDefault="00971FEB" w:rsidR="00B70F78" w:rsidP="00390023" w14:paraId="7E115B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B70F78">
              <w:rPr>
                <w:color w:val="000000"/>
              </w:rPr>
              <w:t>ошибок;</w:t>
            </w:r>
          </w:p>
          <w:p w:rsidRPr="00B95595" w:rsidRDefault="00971FEB" w:rsidR="00B70F78" w:rsidP="00390023" w14:paraId="0A777E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(кейсов);</w:t>
            </w:r>
          </w:p>
          <w:p w:rsidRPr="00B95595" w:rsidRDefault="00971FEB" w:rsidR="00B70F78" w:rsidP="00390023" w14:paraId="15C28279" w14:textId="091F226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ответах.</w:t>
            </w:r>
          </w:p>
          <w:p w:rsidRPr="00B95595" w:rsidRDefault="00971FEB" w:rsidR="00D13420" w:rsidP="00390023" w14:paraId="4B36D1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профессорско</w:t>
            </w:r>
          </w:p>
          <w:p w:rsidRPr="00B95595" w:rsidRDefault="00971FEB" w:rsidR="00B70F78" w:rsidP="00390023" w14:paraId="647A09E5" w14:textId="110EE49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B70F78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B70F78">
              <w:rPr>
                <w:color w:val="000000"/>
              </w:rPr>
              <w:t>включающий:</w:t>
            </w:r>
          </w:p>
          <w:p w:rsidRPr="00B95595" w:rsidRDefault="00971FEB" w:rsidR="00B70F78" w:rsidP="00390023" w14:paraId="1F60BF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процедур;</w:t>
            </w:r>
          </w:p>
          <w:p w:rsidRPr="00B95595" w:rsidRDefault="00971FEB" w:rsidR="00B70F78" w:rsidP="00390023" w14:paraId="5082FB4C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B70F78" w:rsidP="00390023" w14:paraId="05A82262" w14:textId="59F614A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B70F78">
              <w:rPr>
                <w:color w:val="000000"/>
              </w:rPr>
              <w:t>правки;</w:t>
            </w:r>
          </w:p>
          <w:p w:rsidRPr="00B95595" w:rsidRDefault="00971FEB" w:rsidR="00B70F78" w:rsidP="00390023" w14:paraId="62C6B5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3"/>
              </w:rPr>
              <w:t xml:space="preserve"> </w:t>
            </w:r>
            <w:r w:rsidRPr="00B95595" w:rsidR="00B70F78">
              <w:rPr>
                <w:color w:val="000000"/>
              </w:rPr>
              <w:t>вариантов;</w:t>
            </w:r>
          </w:p>
          <w:p w:rsidRPr="00B95595" w:rsidRDefault="00971FEB" w:rsidR="00B70F78" w:rsidP="00390023" w14:paraId="523B059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заключения).</w:t>
            </w:r>
          </w:p>
          <w:p w:rsidRPr="00B95595" w:rsidRDefault="00971FEB" w:rsidR="00B70F78" w:rsidP="00390023" w14:paraId="655008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B70F78">
              <w:rPr>
                <w:color w:val="000000"/>
              </w:rPr>
              <w:t>вуза.</w:t>
            </w:r>
          </w:p>
          <w:p w:rsidRPr="00B95595" w:rsidRDefault="00971FEB" w:rsidR="00D13420" w:rsidP="00390023" w14:paraId="397B549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отчетности</w:t>
            </w:r>
          </w:p>
          <w:p w:rsidRPr="00B95595" w:rsidRDefault="00971FEB" w:rsidR="00A70D63" w:rsidP="00390023" w14:paraId="25DC71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A70D63">
              <w:rPr>
                <w:color w:val="000000"/>
              </w:rPr>
              <w:t>содержать:</w:t>
            </w:r>
          </w:p>
          <w:p w:rsidRPr="00B95595" w:rsidRDefault="00971FEB" w:rsidR="00B70F78" w:rsidP="00390023" w14:paraId="35B5E382" w14:textId="3ABDFE9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70F78">
              <w:rPr>
                <w:color w:val="000000"/>
              </w:rPr>
              <w:t>docx);</w:t>
            </w:r>
          </w:p>
          <w:p w:rsidRPr="00B95595" w:rsidRDefault="00971FEB" w:rsidR="00A70D63" w:rsidP="00390023" w14:paraId="22DCD8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pdf).</w:t>
            </w:r>
          </w:p>
          <w:p w:rsidRPr="00B95595" w:rsidRDefault="00971FEB" w:rsidR="00B70F78" w:rsidP="00390023" w14:paraId="4CE4A180" w14:textId="19F338F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D13420" w:rsidP="00390023" w14:paraId="62A8E1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docx);</w:t>
            </w:r>
          </w:p>
          <w:p w:rsidRPr="00B95595" w:rsidRDefault="00D13420" w:rsidR="00D13420" w:rsidP="00390023" w14:paraId="0AEAB1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pdf).</w:t>
            </w:r>
            <w:r w:rsidRPr="00B95595" w:rsidR="00971FEB">
              <w:rPr>
                <w:color w:val="000000"/>
              </w:rPr>
              <w:br/>
            </w:r>
            <w:r w:rsidRPr="00B95595" w:rsidR="00971FEB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 w:rsidR="00971FEB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 w:rsidR="00971FEB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 w:rsidR="00971FEB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 w:rsidR="00971FEB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D13420" w:rsidP="00390023" w14:paraId="5482A006" w14:textId="4A3268C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docx);</w:t>
            </w:r>
          </w:p>
          <w:p w:rsidRPr="00B95595" w:rsidRDefault="00971FEB" w:rsidR="00A70D63" w:rsidP="00390023" w14:paraId="0D2439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pdf).</w:t>
            </w:r>
          </w:p>
          <w:p w:rsidRPr="00B95595" w:rsidRDefault="00971FEB" w:rsidR="00A70D63" w:rsidP="00390023" w14:paraId="6AB1F8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D13420" w:rsidP="00390023" w14:paraId="40B55BBA" w14:textId="6471540A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390023" w14:paraId="51D53338" w14:textId="1856458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61F64BC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58058A" w14:paraId="50FF4039" w14:textId="3BA524B7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6B4FAB70" w14:textId="4A752506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6A70D4A2" w14:textId="42A84587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D13420" w:rsidP="00D13420" w14:paraId="32502966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D13420" w:rsidP="00D13420" w14:paraId="761D79D1" w14:textId="4657D340">
            <w:pPr>
              <w:jc w:val="both"/>
              <w:rPr>
                <w:b/>
                <w:bCs/>
                <w:spacing w:val="1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D13420" w:rsidP="00D13420" w14:paraId="1EEB90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направления.</w:t>
            </w:r>
          </w:p>
          <w:p w:rsidRPr="00B95595" w:rsidRDefault="00971FEB" w:rsidR="00D13420" w:rsidP="00D13420" w14:paraId="4B8FAE3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гранта</w:t>
            </w:r>
          </w:p>
          <w:p w:rsidRPr="00B95595" w:rsidRDefault="00971FEB" w:rsidR="00D13420" w:rsidP="00D13420" w14:paraId="78FEDB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D13420" w:rsidP="00D13420" w14:paraId="39F989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экспертами).</w:t>
            </w:r>
          </w:p>
          <w:p w:rsidRPr="00B95595" w:rsidRDefault="00971FEB" w:rsidR="00D13420" w:rsidP="00D13420" w14:paraId="67CD99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</w:p>
          <w:p w:rsidRPr="00B95595" w:rsidRDefault="00971FEB" w:rsidR="00D13420" w:rsidP="00D13420" w14:paraId="15C7D15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учителей.</w:t>
            </w:r>
          </w:p>
          <w:p w:rsidRPr="00B95595" w:rsidRDefault="00971FEB" w:rsidR="00A70D63" w:rsidP="00D13420" w14:paraId="188514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color w:val="000000"/>
              </w:rPr>
              <w:t>МЦКО;</w:t>
            </w:r>
          </w:p>
          <w:p w:rsidRPr="00B95595" w:rsidRDefault="00971FEB" w:rsidR="00D13420" w:rsidP="00D13420" w14:paraId="62D2C40F" w14:textId="4097BEF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(кейсов).</w:t>
            </w:r>
          </w:p>
          <w:p w:rsidRPr="00B95595" w:rsidRDefault="00971FEB" w:rsidR="00D13420" w:rsidP="00D13420" w14:paraId="649B45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отчетности.</w:t>
            </w:r>
          </w:p>
          <w:p w:rsidRPr="00B95595" w:rsidRDefault="00D13420" w:rsidR="00D13420" w:rsidP="00D13420" w14:paraId="268534F1" w14:textId="77777777">
            <w:pPr>
              <w:jc w:val="both"/>
              <w:rPr>
                <w:color w:val="000000"/>
              </w:rPr>
            </w:pPr>
          </w:p>
          <w:p w:rsidRPr="00B95595" w:rsidRDefault="00971FEB" w:rsidR="00D13420" w:rsidP="00D13420" w14:paraId="158A5AC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D13420" w:rsidP="00D13420" w14:paraId="08816579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D13420" w:rsidP="00D13420" w14:paraId="7C0D07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включающая:</w:t>
            </w:r>
          </w:p>
          <w:p w:rsidRPr="00B95595" w:rsidRDefault="00971FEB" w:rsidR="00D13420" w:rsidP="00D13420" w14:paraId="1F4404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класса);</w:t>
            </w:r>
          </w:p>
          <w:p w:rsidRPr="00B95595" w:rsidRDefault="00971FEB" w:rsidR="00D13420" w:rsidP="00D13420" w14:paraId="2E2357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(кейсов);</w:t>
            </w:r>
          </w:p>
          <w:p w:rsidRPr="00B95595" w:rsidRDefault="00971FEB" w:rsidR="00D13420" w:rsidP="00D13420" w14:paraId="2EDB06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испытания;</w:t>
            </w:r>
          </w:p>
          <w:p w:rsidRPr="00B95595" w:rsidRDefault="00971FEB" w:rsidR="00D13420" w:rsidP="00D13420" w14:paraId="7D1F9D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этапа;</w:t>
            </w:r>
          </w:p>
          <w:p w:rsidRPr="00B95595" w:rsidRDefault="00971FEB" w:rsidR="00D13420" w:rsidP="00D13420" w14:paraId="53E851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ответом;</w:t>
            </w:r>
          </w:p>
          <w:p w:rsidRPr="00B95595" w:rsidRDefault="00971FEB" w:rsidR="00D13420" w:rsidP="00D13420" w14:paraId="2E117B08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D13420" w:rsidP="00D13420" w14:paraId="5291A7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обеспечения.</w:t>
            </w:r>
          </w:p>
          <w:p w:rsidRPr="00B95595" w:rsidRDefault="00971FEB" w:rsidR="00D13420" w:rsidP="00D13420" w14:paraId="4E5409D1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</w:p>
          <w:p w:rsidRPr="00B95595" w:rsidRDefault="00971FEB" w:rsidR="00D13420" w:rsidP="00D13420" w14:paraId="4ED0E3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наук).</w:t>
            </w:r>
          </w:p>
          <w:p w:rsidRPr="00B95595" w:rsidRDefault="00971FEB" w:rsidR="00D13420" w:rsidP="00D13420" w14:paraId="19A275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экспертами)</w:t>
            </w:r>
          </w:p>
          <w:p w:rsidRPr="00B95595" w:rsidRDefault="00971FEB" w:rsidR="00D13420" w:rsidP="00D13420" w14:paraId="30FF2F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основы.</w:t>
            </w:r>
          </w:p>
          <w:p w:rsidRPr="00B95595" w:rsidRDefault="00971FEB" w:rsidR="00D13420" w:rsidP="00D13420" w14:paraId="0D61F0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A70D63" w:rsidP="00D13420" w14:paraId="519BD8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наук).</w:t>
            </w:r>
          </w:p>
          <w:p w:rsidRPr="00B95595" w:rsidRDefault="00971FEB" w:rsidR="00D13420" w:rsidP="00D13420" w14:paraId="1246DE5A" w14:textId="31602C9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наук).</w:t>
            </w:r>
          </w:p>
          <w:p w:rsidRPr="00B95595" w:rsidRDefault="00971FEB" w:rsidR="00D13420" w:rsidP="00D13420" w14:paraId="40CB61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1B1951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вуза.</w:t>
            </w:r>
          </w:p>
          <w:p w:rsidRPr="00B95595" w:rsidRDefault="00971FEB" w:rsidR="00D13420" w:rsidP="00D13420" w14:paraId="11364C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наук).</w:t>
            </w:r>
          </w:p>
          <w:p w:rsidRPr="00B95595" w:rsidRDefault="00971FEB" w:rsidR="00D13420" w:rsidP="00D13420" w14:paraId="178E4D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включающий:</w:t>
            </w:r>
          </w:p>
          <w:p w:rsidRPr="00B95595" w:rsidRDefault="00971FEB" w:rsidR="00D13420" w:rsidP="00D13420" w14:paraId="39D9D3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спецификацию;</w:t>
            </w:r>
          </w:p>
          <w:p w:rsidRPr="00B95595" w:rsidRDefault="00971FEB" w:rsidR="00D13420" w:rsidP="00D13420" w14:paraId="33078C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(кейсов);</w:t>
            </w:r>
          </w:p>
          <w:p w:rsidRPr="00B95595" w:rsidRDefault="00971FEB" w:rsidR="00D13420" w:rsidP="00D13420" w14:paraId="39B3742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конкурса;</w:t>
            </w:r>
          </w:p>
          <w:p w:rsidRPr="00B95595" w:rsidRDefault="00971FEB" w:rsidR="00D13420" w:rsidP="00D13420" w14:paraId="729A32A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вариант;</w:t>
            </w:r>
          </w:p>
          <w:p w:rsidRPr="00B95595" w:rsidRDefault="00971FEB" w:rsidR="00D13420" w:rsidP="00D13420" w14:paraId="0347FA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</w:t>
            </w:r>
            <w:r w:rsidRPr="00B95595" w:rsidR="00D13420">
              <w:rPr>
                <w:color w:val="000000"/>
              </w:rPr>
              <w:t>ации;</w:t>
            </w:r>
          </w:p>
          <w:p w:rsidRPr="00B95595" w:rsidRDefault="00971FEB" w:rsidR="00D13420" w:rsidP="00D13420" w14:paraId="6862C1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консультации);</w:t>
            </w:r>
          </w:p>
          <w:p w:rsidRPr="00B95595" w:rsidRDefault="00971FEB" w:rsidR="00D13420" w:rsidP="00D13420" w14:paraId="74142F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формата).</w:t>
            </w:r>
          </w:p>
          <w:p w:rsidRPr="00B95595" w:rsidRDefault="00971FEB" w:rsidR="00D13420" w:rsidP="00D13420" w14:paraId="02B238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заключения).</w:t>
            </w:r>
          </w:p>
          <w:p w:rsidRPr="00B95595" w:rsidRDefault="00971FEB" w:rsidR="00D13420" w:rsidP="00D13420" w14:paraId="455208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вуза.</w:t>
            </w:r>
          </w:p>
          <w:p w:rsidRPr="00B95595" w:rsidRDefault="00971FEB" w:rsidR="00D13420" w:rsidP="00D13420" w14:paraId="533E23A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отчетности</w:t>
            </w:r>
          </w:p>
          <w:p w:rsidRPr="00B95595" w:rsidRDefault="00971FEB" w:rsidR="00D13420" w:rsidP="00D13420" w14:paraId="5A67C2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содержать:</w:t>
            </w:r>
          </w:p>
          <w:p w:rsidRPr="00B95595" w:rsidRDefault="00971FEB" w:rsidR="00D13420" w:rsidP="00D13420" w14:paraId="783636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docx);</w:t>
            </w:r>
          </w:p>
          <w:p w:rsidRPr="00B95595" w:rsidRDefault="00971FEB" w:rsidR="00A70D63" w:rsidP="00D13420" w14:paraId="2751574B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A70D63" w:rsidP="00D13420" w14:paraId="62492E73" w14:textId="220B51E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A70D63">
              <w:rPr>
                <w:color w:val="000000"/>
              </w:rPr>
              <w:t>pdf).</w:t>
            </w:r>
          </w:p>
          <w:p w:rsidRPr="00B95595" w:rsidRDefault="00971FEB" w:rsidR="00D13420" w:rsidP="00D13420" w14:paraId="6D6629C7" w14:textId="55C7851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содержать:</w:t>
            </w:r>
          </w:p>
          <w:p w:rsidRPr="00B95595" w:rsidRDefault="00971FEB" w:rsidR="00D13420" w:rsidP="00D13420" w14:paraId="6367C0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docx);</w:t>
            </w:r>
          </w:p>
          <w:p w:rsidRPr="00B95595" w:rsidRDefault="00971FEB" w:rsidR="00D13420" w:rsidP="00D13420" w14:paraId="76623791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D13420" w:rsidP="00D13420" w14:paraId="362DB7D3" w14:textId="4E6AE86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pdf).</w:t>
            </w:r>
          </w:p>
          <w:p w:rsidRPr="00B95595" w:rsidRDefault="00971FEB" w:rsidR="00D13420" w:rsidP="00D13420" w14:paraId="58B5D8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содержать:</w:t>
            </w:r>
          </w:p>
          <w:p w:rsidRPr="00B95595" w:rsidRDefault="00971FEB" w:rsidR="00D13420" w:rsidP="00D13420" w14:paraId="1B4013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интерфейса).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docx/pdf).</w:t>
            </w:r>
          </w:p>
          <w:p w:rsidRPr="00B95595" w:rsidRDefault="00971FEB" w:rsidR="00D13420" w:rsidP="00D13420" w14:paraId="08A35B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МБ).</w:t>
            </w:r>
          </w:p>
          <w:p w:rsidRPr="00B95595" w:rsidRDefault="00971FEB" w:rsidR="00D13420" w:rsidP="00D13420" w14:paraId="2956B0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D13420" w:rsidP="00D13420" w14:paraId="6CD7FE4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исполнителя</w:t>
            </w:r>
          </w:p>
          <w:p w:rsidRPr="00B95595" w:rsidRDefault="00971FEB" w:rsidR="00D13420" w:rsidP="00D13420" w14:paraId="1B8AE5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677599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07A0A9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проекта.</w:t>
            </w:r>
          </w:p>
          <w:p w:rsidRPr="00B95595" w:rsidRDefault="00971FEB" w:rsidR="00971FEB" w:rsidP="00D13420" w14:paraId="059A28E4" w14:textId="0BB3B12C">
            <w:pPr>
              <w:jc w:val="both"/>
              <w:rPr>
                <w:spacing w:val="3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E2F762D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58058A" w14:paraId="7D6832B8" w14:textId="0F338F4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216EC66A" w14:textId="04FA33F6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1BE96DE" w14:textId="7BABE593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D13420" w:rsidP="00D13420" w14:paraId="38C8112A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«Инженерно-техническое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D13420" w:rsidR="00D13420" w:rsidP="00D13420" w14:paraId="422AEEFC" w14:textId="77777777">
            <w:pPr>
              <w:jc w:val="both"/>
              <w:rPr>
                <w:color w:val="000000"/>
              </w:rPr>
            </w:pPr>
          </w:p>
          <w:p w:rsidRPr="00B95595" w:rsidRDefault="00971FEB" w:rsidR="00D13420" w:rsidP="00D13420" w14:paraId="3B516AD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D13420" w:rsidP="00D13420" w14:paraId="06B939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конкурс).</w:t>
            </w:r>
          </w:p>
          <w:p w:rsidRPr="00B95595" w:rsidRDefault="00D13420" w:rsidR="00D13420" w:rsidP="00D13420" w14:paraId="2D421A86" w14:textId="77777777">
            <w:pPr>
              <w:jc w:val="both"/>
              <w:rPr>
                <w:color w:val="000000"/>
              </w:rPr>
            </w:pPr>
          </w:p>
          <w:p w:rsidRPr="00B95595" w:rsidRDefault="00971FEB" w:rsidR="00D13420" w:rsidP="00D13420" w14:paraId="2CDC165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гранта</w:t>
            </w:r>
          </w:p>
          <w:p w:rsidRPr="00B95595" w:rsidRDefault="00971FEB" w:rsidR="00D13420" w:rsidP="00D13420" w14:paraId="60CDB9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D13420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Окончание</w:t>
            </w:r>
          </w:p>
          <w:p w:rsidRPr="00B95595" w:rsidRDefault="007F0D48" w:rsidR="00D13420" w:rsidP="00D13420" w14:paraId="518336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31.12.2026</w:t>
            </w:r>
            <w:r w:rsidRPr="00B95595" w:rsidR="00D13420">
              <w:rPr>
                <w:color w:val="000000"/>
              </w:rPr>
              <w:t>.</w:t>
            </w:r>
          </w:p>
          <w:p w:rsidRPr="00B95595" w:rsidRDefault="00971FEB" w:rsidR="00D13420" w:rsidP="00D13420" w14:paraId="3F468F4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A70D63" w:rsidP="00A70D63" w14:paraId="7448A649" w14:textId="257AFF4A">
            <w:pPr>
              <w:tabs>
                <w:tab w:val="left" w:pos="261"/>
              </w:tabs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0D1AADA7" w14:textId="7A28363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26636B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(кейсов).</w:t>
            </w:r>
          </w:p>
          <w:p w:rsidRPr="00B95595" w:rsidRDefault="00971FEB" w:rsidR="00D13420" w:rsidP="00D13420" w14:paraId="6E1A70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(кейсов).</w:t>
            </w:r>
          </w:p>
          <w:p w:rsidRPr="00B95595" w:rsidRDefault="00971FEB" w:rsidR="00D13420" w:rsidP="00D13420" w14:paraId="1BE6FD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отчетности.</w:t>
            </w:r>
          </w:p>
          <w:p w:rsidRPr="00B95595" w:rsidRDefault="00971FEB" w:rsidR="00D13420" w:rsidP="00D13420" w14:paraId="0DFAED6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b/>
                <w:color w:val="000000"/>
              </w:rPr>
              <w:t>проекта</w:t>
            </w:r>
          </w:p>
          <w:p w:rsidRPr="00B95595" w:rsidRDefault="00971FEB" w:rsidR="00D13420" w:rsidP="00D13420" w14:paraId="49D8B12D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</w:p>
          <w:p w:rsidRPr="00B95595" w:rsidRDefault="00971FEB" w:rsidR="00D13420" w:rsidP="00D13420" w14:paraId="6F07A1BA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D13420" w:rsidP="00D13420" w14:paraId="36D2B5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мероприятия.</w:t>
            </w:r>
          </w:p>
          <w:p w:rsidRPr="00B95595" w:rsidRDefault="00971FEB" w:rsidR="00A70D63" w:rsidP="00D13420" w14:paraId="3D2443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наук).</w:t>
            </w:r>
          </w:p>
          <w:p w:rsidRPr="00B95595" w:rsidRDefault="00971FEB" w:rsidR="00D13420" w:rsidP="00D13420" w14:paraId="31AFF3A0" w14:textId="4E2A059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основе:</w:t>
            </w:r>
          </w:p>
          <w:p w:rsidRPr="00B95595" w:rsidRDefault="00971FEB" w:rsidR="00D13420" w:rsidP="00D13420" w14:paraId="0AC591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направлению;</w:t>
            </w:r>
          </w:p>
          <w:p w:rsidRPr="00B95595" w:rsidRDefault="00971FEB" w:rsidR="00D13420" w:rsidP="00D13420" w14:paraId="33A2CA33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D13420" w:rsidP="00D13420" w14:paraId="5B3706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(кейсов);</w:t>
            </w:r>
          </w:p>
          <w:p w:rsidRPr="00B95595" w:rsidRDefault="00971FEB" w:rsidR="00D13420" w:rsidP="00D13420" w14:paraId="271F85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испытания;</w:t>
            </w:r>
          </w:p>
          <w:p w:rsidRPr="00B95595" w:rsidRDefault="00971FEB" w:rsidR="00D13420" w:rsidP="00D13420" w14:paraId="5DCB90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(кейсов);</w:t>
            </w:r>
          </w:p>
          <w:p w:rsidRPr="00B95595" w:rsidRDefault="00971FEB" w:rsidR="00D13420" w:rsidP="00D13420" w14:paraId="059F869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основы;</w:t>
            </w:r>
          </w:p>
          <w:p w:rsidRPr="00B95595" w:rsidRDefault="00971FEB" w:rsidR="00D13420" w:rsidP="00D13420" w14:paraId="33BD3C21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D13420" w:rsidP="00D13420" w14:paraId="43A4A6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конкурса.</w:t>
            </w:r>
          </w:p>
          <w:p w:rsidRPr="00B95595" w:rsidRDefault="00971FEB" w:rsidR="00D13420" w:rsidP="00D13420" w14:paraId="56086C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вуза.</w:t>
            </w:r>
          </w:p>
          <w:p w:rsidRPr="00B95595" w:rsidRDefault="00971FEB" w:rsidR="00D13420" w:rsidP="00D13420" w14:paraId="393E94BD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</w:p>
          <w:p w:rsidRPr="00B95595" w:rsidRDefault="00971FEB" w:rsidR="00D13420" w:rsidP="00D13420" w14:paraId="6F0972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</w:t>
            </w:r>
            <w:r w:rsidRPr="00B95595" w:rsidR="00D13420">
              <w:rPr>
                <w:color w:val="000000"/>
              </w:rPr>
              <w:t>):</w:t>
            </w:r>
          </w:p>
          <w:p w:rsidRPr="00B95595" w:rsidRDefault="00971FEB" w:rsidR="00D13420" w:rsidP="00D13420" w14:paraId="420607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стандартам:</w:t>
            </w:r>
          </w:p>
          <w:p w:rsidRPr="00B95595" w:rsidRDefault="00971FEB" w:rsidR="00D13420" w:rsidP="00D13420" w14:paraId="1261C5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обучения;</w:t>
            </w:r>
          </w:p>
          <w:p w:rsidRPr="00B95595" w:rsidRDefault="00971FEB" w:rsidR="00D13420" w:rsidP="00D13420" w14:paraId="20C7C9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спецификации;</w:t>
            </w:r>
          </w:p>
          <w:p w:rsidRPr="00B95595" w:rsidRDefault="00971FEB" w:rsidR="00D13420" w:rsidP="00D13420" w14:paraId="62DAA8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тем.</w:t>
            </w:r>
          </w:p>
          <w:p w:rsidRPr="00B95595" w:rsidRDefault="00971FEB" w:rsidR="00D13420" w:rsidP="00D13420" w14:paraId="70BB57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содержания:</w:t>
            </w:r>
          </w:p>
          <w:p w:rsidRPr="00B95595" w:rsidRDefault="00971FEB" w:rsidR="00D13420" w:rsidP="00D13420" w14:paraId="087198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точность;</w:t>
            </w:r>
          </w:p>
          <w:p w:rsidRPr="00B95595" w:rsidRDefault="00971FEB" w:rsidR="00D13420" w:rsidP="00D13420" w14:paraId="788B18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ошибок;</w:t>
            </w:r>
          </w:p>
          <w:p w:rsidRPr="00B95595" w:rsidRDefault="00971FEB" w:rsidR="00D13420" w:rsidP="00D13420" w14:paraId="429A96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терминологии;</w:t>
            </w:r>
          </w:p>
          <w:p w:rsidRPr="00B95595" w:rsidRDefault="00971FEB" w:rsidR="00D13420" w:rsidP="00D13420" w14:paraId="5A1DE5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формулировок;</w:t>
            </w:r>
          </w:p>
          <w:p w:rsidRPr="00B95595" w:rsidRDefault="00971FEB" w:rsidR="00D13420" w:rsidP="00D13420" w14:paraId="29BD93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повышенный);</w:t>
            </w:r>
          </w:p>
          <w:p w:rsidRPr="00B95595" w:rsidRDefault="00971FEB" w:rsidR="00D13420" w:rsidP="00D13420" w14:paraId="4E3B010D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D13420" w:rsidP="00D13420" w14:paraId="4F90F8BD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</w:p>
          <w:p w:rsidRPr="00B95595" w:rsidRDefault="00971FEB" w:rsidR="00D13420" w:rsidP="00D13420" w14:paraId="2CC284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одинаковой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варианта);</w:t>
            </w:r>
          </w:p>
          <w:p w:rsidRPr="00B95595" w:rsidRDefault="00971FEB" w:rsidR="00D13420" w:rsidP="00D13420" w14:paraId="29D173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D13420">
              <w:rPr>
                <w:color w:val="000000"/>
              </w:rPr>
              <w:t>контекста.</w:t>
            </w:r>
          </w:p>
          <w:p w:rsidRPr="00B95595" w:rsidRDefault="00971FEB" w:rsidR="00D13420" w:rsidP="00D13420" w14:paraId="732628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решаемость:</w:t>
            </w:r>
          </w:p>
          <w:p w:rsidRPr="00B95595" w:rsidRDefault="00971FEB" w:rsidR="00D13420" w:rsidP="00D13420" w14:paraId="69495E6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(кейса);</w:t>
            </w:r>
          </w:p>
          <w:p w:rsidRPr="00B95595" w:rsidRDefault="00971FEB" w:rsidR="00D13420" w:rsidP="00D13420" w14:paraId="0119C5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</w:p>
          <w:p w:rsidRPr="00B95595" w:rsidRDefault="00971FEB" w:rsidR="00D13420" w:rsidP="00D13420" w14:paraId="503D39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D13420">
              <w:rPr>
                <w:color w:val="000000"/>
              </w:rPr>
              <w:t>наук).</w:t>
            </w:r>
          </w:p>
          <w:p w:rsidRPr="00B95595" w:rsidRDefault="00971FEB" w:rsidR="00D13420" w:rsidP="00D13420" w14:paraId="6D8D78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языка:</w:t>
            </w:r>
          </w:p>
          <w:p w:rsidRPr="00B95595" w:rsidRDefault="00971FEB" w:rsidR="00D13420" w:rsidP="00D13420" w14:paraId="314751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ошибок;</w:t>
            </w:r>
          </w:p>
          <w:p w:rsidRPr="00B95595" w:rsidRDefault="00971FEB" w:rsidR="00D13420" w:rsidP="00D13420" w14:paraId="3BFB8A55" w14:textId="2A94BC9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(кейсов);</w:t>
            </w:r>
          </w:p>
          <w:p w:rsidRPr="00B95595" w:rsidRDefault="00971FEB" w:rsidR="00D13420" w:rsidP="00D13420" w14:paraId="08D48564" w14:textId="5097678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ответах.</w:t>
            </w:r>
          </w:p>
          <w:p w:rsidRPr="00B95595" w:rsidRDefault="00971FEB" w:rsidR="00D13420" w:rsidP="00D13420" w14:paraId="427765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наук).</w:t>
            </w:r>
          </w:p>
          <w:p w:rsidRPr="00B95595" w:rsidRDefault="00971FEB" w:rsidR="00D13420" w:rsidP="00D13420" w14:paraId="32D36A28" w14:textId="7D727D2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включающий:</w:t>
            </w:r>
          </w:p>
          <w:p w:rsidRPr="00B95595" w:rsidRDefault="00971FEB" w:rsidR="00D13420" w:rsidP="00D13420" w14:paraId="0E7D86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процедур;</w:t>
            </w:r>
          </w:p>
          <w:p w:rsidRPr="00B95595" w:rsidRDefault="00971FEB" w:rsidR="009D644B" w:rsidP="00D13420" w14:paraId="732E4D2A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D13420" w:rsidP="00D13420" w14:paraId="49C81C4E" w14:textId="3578B7C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D13420">
              <w:rPr>
                <w:color w:val="000000"/>
              </w:rPr>
              <w:t>правки;</w:t>
            </w:r>
          </w:p>
          <w:p w:rsidRPr="00B95595" w:rsidRDefault="00971FEB" w:rsidR="00D13420" w:rsidP="00D13420" w14:paraId="11840E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D13420">
              <w:rPr>
                <w:color w:val="000000"/>
              </w:rPr>
              <w:t>вариантов;</w:t>
            </w:r>
          </w:p>
          <w:p w:rsidRDefault="00971FEB" w:rsidR="00B95595" w:rsidP="00D13420" w14:paraId="7BBDFE9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заключения).</w:t>
            </w:r>
          </w:p>
          <w:p w:rsidRDefault="00971FEB" w:rsidR="00B95595" w:rsidP="00D13420" w14:paraId="230FE0DD" w14:textId="2CF2DAB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A70D63">
              <w:rPr>
                <w:color w:val="000000"/>
              </w:rPr>
              <w:t>вуза.</w:t>
            </w:r>
          </w:p>
          <w:p w:rsidRPr="00B95595" w:rsidRDefault="00971FEB" w:rsidR="00B95595" w:rsidP="00D13420" w14:paraId="60ADD04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отчетности</w:t>
            </w:r>
          </w:p>
          <w:p w:rsidRPr="00B95595" w:rsidRDefault="00971FEB" w:rsidR="002703FE" w:rsidP="00D13420" w14:paraId="30427B0F" w14:textId="2B7FCB7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2703FE">
              <w:rPr>
                <w:color w:val="000000"/>
              </w:rPr>
              <w:t>содержать:</w:t>
            </w:r>
          </w:p>
          <w:p w:rsidRPr="00B95595" w:rsidRDefault="00971FEB" w:rsidR="002703FE" w:rsidP="00D13420" w14:paraId="04F4691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03FE">
              <w:rPr>
                <w:color w:val="000000"/>
              </w:rPr>
              <w:t>docx);</w:t>
            </w:r>
          </w:p>
          <w:p w:rsidRPr="00B95595" w:rsidRDefault="00971FEB" w:rsidR="002703FE" w:rsidP="00D13420" w14:paraId="121002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 w:rsidRPr="00B95595" w:rsidR="002703FE">
              <w:rPr>
                <w:color w:val="000000"/>
              </w:rPr>
              <w:t>).</w:t>
            </w:r>
          </w:p>
          <w:p w:rsidRPr="00B95595" w:rsidRDefault="00971FEB" w:rsidR="002703FE" w:rsidP="00D13420" w14:paraId="25B58E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2703FE">
              <w:rPr>
                <w:color w:val="000000"/>
              </w:rPr>
              <w:t>pdf).</w:t>
            </w:r>
          </w:p>
          <w:p w:rsidRPr="00B95595" w:rsidRDefault="00971FEB" w:rsidR="002703FE" w:rsidP="00D13420" w14:paraId="67712D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2703FE">
              <w:rPr>
                <w:color w:val="000000"/>
              </w:rPr>
              <w:t>содержать:</w:t>
            </w:r>
          </w:p>
          <w:p w:rsidRPr="00B95595" w:rsidRDefault="00971FEB" w:rsidR="002703FE" w:rsidP="00D13420" w14:paraId="21AB8C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2703FE">
              <w:rPr>
                <w:color w:val="000000"/>
              </w:rPr>
              <w:t>docx);</w:t>
            </w:r>
          </w:p>
          <w:p w:rsidRPr="00B95595" w:rsidRDefault="00971FEB" w:rsidR="002703FE" w:rsidP="00D13420" w14:paraId="238E7A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03FE">
              <w:rPr>
                <w:color w:val="000000"/>
              </w:rPr>
              <w:t>pdf).</w:t>
            </w:r>
          </w:p>
          <w:p w:rsidRPr="00B95595" w:rsidRDefault="00971FEB" w:rsidR="002703FE" w:rsidP="00D13420" w14:paraId="1E3BCB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2703FE">
              <w:rPr>
                <w:color w:val="000000"/>
              </w:rPr>
              <w:t>содержать:</w:t>
            </w:r>
          </w:p>
          <w:p w:rsidRPr="00B95595" w:rsidRDefault="00971FEB" w:rsidR="002703FE" w:rsidP="00D13420" w14:paraId="7BEB59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03FE">
              <w:rPr>
                <w:color w:val="000000"/>
              </w:rPr>
              <w:t>docx);</w:t>
            </w:r>
          </w:p>
          <w:p w:rsidRPr="00B95595" w:rsidRDefault="00971FEB" w:rsidR="002703FE" w:rsidP="00D13420" w14:paraId="047BCB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2703FE">
              <w:rPr>
                <w:color w:val="000000"/>
              </w:rPr>
              <w:t>pdf).</w:t>
            </w:r>
          </w:p>
          <w:p w:rsidRPr="00B95595" w:rsidRDefault="00971FEB" w:rsidR="002703FE" w:rsidP="00D13420" w14:paraId="5A69228C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2703FE" w:rsidR="002703FE" w:rsidP="00D13420" w14:paraId="2C75F1DB" w14:textId="77777777">
            <w:pPr>
              <w:jc w:val="both"/>
              <w:rPr>
                <w:color w:val="000000"/>
              </w:rPr>
            </w:pPr>
          </w:p>
          <w:p w:rsidRPr="00B95595" w:rsidRDefault="00971FEB" w:rsidR="002703FE" w:rsidP="00D13420" w14:paraId="5A87FC9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95595" w:rsidR="002703FE">
              <w:rPr>
                <w:b/>
                <w:color w:val="000000"/>
              </w:rPr>
              <w:t>исполнителя</w:t>
            </w:r>
          </w:p>
          <w:p w:rsidRPr="00B95595" w:rsidRDefault="00971FEB" w:rsidR="002703FE" w:rsidP="00D13420" w14:paraId="13E37862" w14:textId="7C4989A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2703FE">
              <w:rPr>
                <w:color w:val="000000"/>
              </w:rPr>
              <w:t>конкурса.</w:t>
            </w:r>
          </w:p>
          <w:p w:rsidRPr="00B95595" w:rsidRDefault="00971FEB" w:rsidR="002703FE" w:rsidP="00D13420" w14:paraId="1C5FA9F1" w14:textId="4223563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2703FE">
              <w:rPr>
                <w:color w:val="000000"/>
              </w:rPr>
              <w:t>конкурса.</w:t>
            </w:r>
          </w:p>
          <w:p w:rsidRPr="00B95595" w:rsidRDefault="00971FEB" w:rsidR="002703FE" w:rsidP="00D13420" w14:paraId="61A90035" w14:textId="4B15DC6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</w:t>
            </w:r>
            <w:r w:rsidRPr="00B95595" w:rsidR="002703FE">
              <w:rPr>
                <w:color w:val="000000"/>
              </w:rPr>
              <w:t>оекта.</w:t>
            </w:r>
          </w:p>
          <w:p w:rsidRPr="00B95595" w:rsidRDefault="00971FEB" w:rsidR="00971FEB" w:rsidP="00D13420" w14:paraId="77AE8BA0" w14:textId="4C9BD611">
            <w:pPr>
              <w:jc w:val="both"/>
              <w:rPr>
                <w:spacing w:val="20"/>
              </w:rPr>
            </w:pP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02FECC4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7806C9" w14:paraId="61D46641" w14:textId="179EAC5E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2C63AD8C" w14:textId="039F170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70596D9" w14:textId="68B35DD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6E1066" w:rsidP="006E1066" w14:paraId="04F86526" w14:textId="77777777">
            <w:pPr>
              <w:jc w:val="both"/>
              <w:rPr>
                <w:rStyle w:val="et2"/>
                <w:b/>
              </w:rPr>
            </w:pPr>
            <w:r w:rsidRPr="00B95595">
              <w:rPr>
                <w:b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направления</w:t>
            </w:r>
          </w:p>
          <w:p w:rsidRPr="00B95595" w:rsidRDefault="00971FEB" w:rsidR="006E1066" w:rsidP="006E1066" w14:paraId="730CFE7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«Авиастроительные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кл</w:t>
            </w:r>
            <w:r w:rsidRPr="00B95595" w:rsidR="006E1066">
              <w:rPr>
                <w:b/>
                <w:color w:val="000000"/>
              </w:rPr>
              <w:t>ассы»</w:t>
            </w:r>
          </w:p>
          <w:p w:rsidRPr="00B95595" w:rsidRDefault="006E1066" w:rsidR="006E1066" w:rsidP="006E1066" w14:paraId="524A7BF8" w14:textId="77777777">
            <w:pPr>
              <w:jc w:val="both"/>
              <w:rPr>
                <w:color w:val="000000"/>
              </w:rPr>
            </w:pPr>
          </w:p>
          <w:p w:rsidRPr="00B95595" w:rsidRDefault="00971FEB" w:rsidR="006E1066" w:rsidP="006E1066" w14:paraId="66AB214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249552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направления.</w:t>
            </w:r>
          </w:p>
          <w:p w:rsidRPr="00B95595" w:rsidRDefault="006E1066" w:rsidR="006E1066" w:rsidP="006E1066" w14:paraId="6D712E93" w14:textId="77777777">
            <w:pPr>
              <w:jc w:val="both"/>
              <w:rPr>
                <w:color w:val="000000"/>
              </w:rPr>
            </w:pPr>
          </w:p>
          <w:p w:rsidRPr="00B95595" w:rsidRDefault="00971FEB" w:rsidR="006E1066" w:rsidP="006E1066" w14:paraId="4B8EBA5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гранта</w:t>
            </w:r>
          </w:p>
          <w:p w:rsidRPr="00B95595" w:rsidRDefault="00971FEB" w:rsidR="006E1066" w:rsidP="006E1066" w14:paraId="3EB32B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6E1066">
              <w:rPr>
                <w:color w:val="000000"/>
              </w:rPr>
              <w:t>.</w:t>
            </w:r>
            <w:r w:rsidRPr="00B95595" w:rsidR="006E1066">
              <w:rPr>
                <w:color w:val="000000"/>
              </w:rPr>
              <w:br/>
            </w:r>
            <w:r w:rsidRPr="00B95595" w:rsidR="006E1066">
              <w:rPr>
                <w:color w:val="000000"/>
              </w:rPr>
            </w:r>
          </w:p>
          <w:p w:rsidRPr="00B95595" w:rsidRDefault="00971FEB" w:rsidR="006E1066" w:rsidP="006E1066" w14:paraId="6097BAF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52C670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экспертами).</w:t>
            </w:r>
          </w:p>
          <w:p w:rsidRPr="00B95595" w:rsidRDefault="00971FEB" w:rsidR="006E1066" w:rsidP="006E1066" w14:paraId="25B749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экспертами.</w:t>
            </w:r>
          </w:p>
          <w:p w:rsidRPr="00B95595" w:rsidRDefault="00971FEB" w:rsidR="006E1066" w:rsidP="006E1066" w14:paraId="04E5AD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учителей.</w:t>
            </w:r>
          </w:p>
          <w:p w:rsidRPr="00B95595" w:rsidRDefault="00971FEB" w:rsidR="006E1066" w:rsidP="006E1066" w14:paraId="6DF5AE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6E1066" w:rsidP="006E1066" w14:paraId="1C6F3A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МЦКО;</w:t>
            </w:r>
          </w:p>
          <w:p w:rsidRPr="00B95595" w:rsidRDefault="00971FEB" w:rsidR="006E1066" w:rsidP="006E1066" w14:paraId="220CC9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(кейсов).</w:t>
            </w:r>
          </w:p>
          <w:p w:rsidRPr="00B95595" w:rsidRDefault="00971FEB" w:rsidR="006E1066" w:rsidP="006E1066" w14:paraId="524A66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(кейсов).</w:t>
            </w:r>
          </w:p>
          <w:p w:rsidRPr="00B95595" w:rsidRDefault="00971FEB" w:rsidR="006E1066" w:rsidP="006E1066" w14:paraId="28FBBB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отчетности.</w:t>
            </w:r>
          </w:p>
          <w:p w:rsidRPr="00B95595" w:rsidRDefault="00971FEB" w:rsidR="006E1066" w:rsidP="006E1066" w14:paraId="2B32F12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6A62DE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мероприятия.</w:t>
            </w:r>
          </w:p>
          <w:p w:rsidRPr="00B95595" w:rsidRDefault="00971FEB" w:rsidR="006E1066" w:rsidP="006E1066" w14:paraId="1D350C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включающая:</w:t>
            </w:r>
          </w:p>
          <w:p w:rsidRPr="00B95595" w:rsidRDefault="00971FEB" w:rsidR="006E1066" w:rsidP="006E1066" w14:paraId="7CCD5A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класса);</w:t>
            </w:r>
          </w:p>
          <w:p w:rsidRPr="00B95595" w:rsidRDefault="00971FEB" w:rsidR="006E1066" w:rsidP="006E1066" w14:paraId="5D1495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(кейсов);</w:t>
            </w:r>
          </w:p>
          <w:p w:rsidRPr="00B95595" w:rsidRDefault="00971FEB" w:rsidR="006E1066" w:rsidP="006E1066" w14:paraId="420C84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испытания;</w:t>
            </w:r>
          </w:p>
          <w:p w:rsidRPr="00B95595" w:rsidRDefault="00971FEB" w:rsidR="006E1066" w:rsidP="006E1066" w14:paraId="010B76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этапа;</w:t>
            </w:r>
          </w:p>
          <w:p w:rsidRPr="00B95595" w:rsidRDefault="00971FEB" w:rsidR="006E1066" w:rsidP="006E1066" w14:paraId="77E42D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ответом;</w:t>
            </w:r>
          </w:p>
          <w:p w:rsidRPr="00B95595" w:rsidRDefault="00971FEB" w:rsidR="006E1066" w:rsidP="006E1066" w14:paraId="45D0F6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обеспечения.</w:t>
            </w:r>
          </w:p>
          <w:p w:rsidRPr="00B95595" w:rsidRDefault="00971FEB" w:rsidR="006E1066" w:rsidP="006E1066" w14:paraId="2F43B1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наук).</w:t>
            </w:r>
          </w:p>
          <w:p w:rsidRPr="00B95595" w:rsidRDefault="00971FEB" w:rsidR="006E1066" w:rsidP="006E1066" w14:paraId="4B0127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экспертами)</w:t>
            </w:r>
          </w:p>
          <w:p w:rsidRPr="00B95595" w:rsidRDefault="00971FEB" w:rsidR="006E1066" w:rsidP="006E1066" w14:paraId="33FA3E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основы.</w:t>
            </w:r>
          </w:p>
          <w:p w:rsidRPr="00B95595" w:rsidRDefault="00971FEB" w:rsidR="006E1066" w:rsidP="006E1066" w14:paraId="52609B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6E1066" w:rsidP="006E1066" w14:paraId="06BD8B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наук).</w:t>
            </w:r>
          </w:p>
          <w:p w:rsidRPr="00B95595" w:rsidRDefault="00971FEB" w:rsidR="006E1066" w:rsidP="006E1066" w14:paraId="5AD30A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6E1066" w:rsidP="006E1066" w14:paraId="312220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диагностики).</w:t>
            </w:r>
          </w:p>
          <w:p w:rsidRPr="00B95595" w:rsidRDefault="00971FEB" w:rsidR="006E1066" w:rsidP="006E1066" w14:paraId="1ECCEE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вуза.</w:t>
            </w:r>
          </w:p>
          <w:p w:rsidRPr="00B95595" w:rsidRDefault="00971FEB" w:rsidR="006E1066" w:rsidP="006E1066" w14:paraId="1A1F07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наук).</w:t>
            </w:r>
          </w:p>
          <w:p w:rsidRPr="00B95595" w:rsidRDefault="00971FEB" w:rsidR="006E1066" w:rsidP="006E1066" w14:paraId="1DEE22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включающий:</w:t>
            </w:r>
          </w:p>
          <w:p w:rsidRPr="00B95595" w:rsidRDefault="00971FEB" w:rsidR="006E1066" w:rsidP="006E1066" w14:paraId="66C744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</w:t>
            </w:r>
            <w:r w:rsidRPr="00B95595" w:rsidR="006E1066">
              <w:rPr>
                <w:color w:val="000000"/>
              </w:rPr>
              <w:t>цию;</w:t>
            </w:r>
          </w:p>
          <w:p w:rsidRPr="00B95595" w:rsidRDefault="00971FEB" w:rsidR="006E1066" w:rsidP="006E1066" w14:paraId="0DAB0D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(кейсов);</w:t>
            </w:r>
          </w:p>
          <w:p w:rsidRPr="00B95595" w:rsidRDefault="00971FEB" w:rsidR="006E1066" w:rsidP="006E1066" w14:paraId="358CCE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конкурса;</w:t>
            </w:r>
          </w:p>
          <w:p w:rsidRPr="00B95595" w:rsidRDefault="00971FEB" w:rsidR="006E1066" w:rsidP="006E1066" w14:paraId="77C675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вариант;</w:t>
            </w:r>
          </w:p>
          <w:p w:rsidRPr="00B95595" w:rsidRDefault="00971FEB" w:rsidR="006E1066" w:rsidP="006E1066" w14:paraId="228F39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рекомендации;</w:t>
            </w:r>
          </w:p>
          <w:p w:rsidRPr="00B95595" w:rsidRDefault="00971FEB" w:rsidR="006E1066" w:rsidP="006E1066" w14:paraId="32523C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консультации);</w:t>
            </w:r>
          </w:p>
          <w:p w:rsidRPr="00B95595" w:rsidRDefault="00971FEB" w:rsidR="006E1066" w:rsidP="006E1066" w14:paraId="4AA1CB04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6E1066" w:rsidP="006E1066" w14:paraId="085DB2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формата).</w:t>
            </w:r>
          </w:p>
          <w:p w:rsidRPr="00B95595" w:rsidRDefault="00971FEB" w:rsidR="006E1066" w:rsidP="006E1066" w14:paraId="5C5078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заключения).</w:t>
            </w:r>
          </w:p>
          <w:p w:rsidRPr="00B95595" w:rsidRDefault="00971FEB" w:rsidR="006E1066" w:rsidP="006E1066" w14:paraId="7149304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вуза.</w:t>
            </w:r>
          </w:p>
          <w:p w:rsidRPr="00B95595" w:rsidRDefault="00971FEB" w:rsidR="00A70D63" w:rsidP="006E1066" w14:paraId="48AFFA6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b/>
                <w:color w:val="000000"/>
              </w:rPr>
              <w:t>отчетности</w:t>
            </w:r>
          </w:p>
          <w:p w:rsidRPr="00B95595" w:rsidRDefault="00971FEB" w:rsidR="006E1066" w:rsidP="006E1066" w14:paraId="0172F0B2" w14:textId="091012D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содержать:</w:t>
            </w:r>
          </w:p>
          <w:p w:rsidRPr="00B95595" w:rsidRDefault="00971FEB" w:rsidR="006E1066" w:rsidP="006E1066" w14:paraId="7F19D8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docx);</w:t>
            </w:r>
          </w:p>
          <w:p w:rsidRPr="00B95595" w:rsidRDefault="00971FEB" w:rsidR="00A70D63" w:rsidP="006E1066" w14:paraId="6CF5D9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color w:val="000000"/>
              </w:rPr>
              <w:t>pdf).</w:t>
            </w:r>
          </w:p>
          <w:p w:rsidRPr="00B95595" w:rsidRDefault="00971FEB" w:rsidR="006E1066" w:rsidP="006E1066" w14:paraId="6600A954" w14:textId="12CD670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содержать:</w:t>
            </w:r>
          </w:p>
          <w:p w:rsidRPr="00B95595" w:rsidRDefault="00971FEB" w:rsidR="006E1066" w:rsidP="006E1066" w14:paraId="4A1E95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docx);</w:t>
            </w:r>
          </w:p>
          <w:p w:rsidRPr="00B95595" w:rsidRDefault="00971FEB" w:rsidR="006E1066" w:rsidP="006E1066" w14:paraId="50257A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docx);</w:t>
            </w:r>
          </w:p>
          <w:p w:rsidRPr="00B95595" w:rsidRDefault="00971FEB" w:rsidR="00A70D63" w:rsidP="006E1066" w14:paraId="451060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A70D63">
              <w:rPr>
                <w:color w:val="000000"/>
              </w:rPr>
              <w:t>pdf).</w:t>
            </w:r>
          </w:p>
          <w:p w:rsidRPr="00B95595" w:rsidRDefault="00971FEB" w:rsidR="006E1066" w:rsidP="006E1066" w14:paraId="0A793BF7" w14:textId="78B14E2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содержать:</w:t>
            </w:r>
          </w:p>
          <w:p w:rsidRPr="00B95595" w:rsidRDefault="00971FEB" w:rsidR="006E1066" w:rsidP="006E1066" w14:paraId="1A7165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docx);</w:t>
            </w:r>
          </w:p>
          <w:p w:rsidRPr="00B95595" w:rsidRDefault="00971FEB" w:rsidR="006E1066" w:rsidP="006E1066" w14:paraId="180E79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содержать:</w:t>
            </w:r>
          </w:p>
          <w:p w:rsidRPr="00B95595" w:rsidRDefault="00971FEB" w:rsidR="006E1066" w:rsidP="006E1066" w14:paraId="7E61CC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интерфейса).</w:t>
            </w:r>
          </w:p>
          <w:p w:rsidRPr="00B95595" w:rsidRDefault="00971FEB" w:rsidR="006E1066" w:rsidP="006E1066" w14:paraId="7990CD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docx/pdf).</w:t>
            </w:r>
          </w:p>
          <w:p w:rsidRPr="00B95595" w:rsidRDefault="00971FEB" w:rsidR="006E1066" w:rsidP="006E1066" w14:paraId="1A32BC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МБ).</w:t>
            </w:r>
          </w:p>
          <w:p w:rsidRPr="00B95595" w:rsidRDefault="00971FEB" w:rsidR="006E1066" w:rsidP="006E1066" w14:paraId="3A805B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6E1066" w:rsidR="006E1066" w:rsidP="006E1066" w14:paraId="0CC1493F" w14:textId="77777777">
            <w:pPr>
              <w:jc w:val="both"/>
              <w:rPr>
                <w:color w:val="000000"/>
              </w:rPr>
            </w:pPr>
          </w:p>
          <w:p w:rsidRPr="00B95595" w:rsidRDefault="00971FEB" w:rsidR="006E1066" w:rsidP="006E1066" w14:paraId="3C3148B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исполнителя</w:t>
            </w:r>
          </w:p>
          <w:p w:rsidRPr="00B95595" w:rsidRDefault="00971FEB" w:rsidR="006E1066" w:rsidP="006E1066" w14:paraId="313A89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971FEB" w:rsidP="006E1066" w14:paraId="7C78C524" w14:textId="687A271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4D4A48B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D70D91" w14:paraId="099AEA42" w14:textId="71CE223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17198B4B" w14:textId="04B1A02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4A018141" w14:textId="48FBFE7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6E1066" w:rsidP="006E1066" w14:paraId="72156007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«Авиастроительные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6E1066" w:rsidP="006E1066" w14:paraId="2D4F5CA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4DB082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конкурс).</w:t>
            </w:r>
          </w:p>
          <w:p w:rsidRPr="00B95595" w:rsidRDefault="00971FEB" w:rsidR="006E1066" w:rsidP="006E1066" w14:paraId="54A5B8D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гранта</w:t>
            </w:r>
          </w:p>
          <w:p w:rsidRPr="00B95595" w:rsidRDefault="00971FEB" w:rsidR="006E1066" w:rsidP="006E1066" w14:paraId="634A1C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6E1066">
              <w:rPr>
                <w:color w:val="000000"/>
              </w:rPr>
              <w:t>.</w:t>
            </w:r>
          </w:p>
          <w:p w:rsidRPr="00B95595" w:rsidRDefault="00971FEB" w:rsidR="006E1066" w:rsidP="006E1066" w14:paraId="257955D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542DB122" w14:textId="16FA156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6E1066" w:rsidP="006E1066" w14:paraId="61B414FA" w14:textId="20288EE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6E1066" w:rsidP="006E1066" w14:paraId="4E68D2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(кейсов).</w:t>
            </w:r>
          </w:p>
          <w:p w:rsidRPr="00B95595" w:rsidRDefault="00971FEB" w:rsidR="006E1066" w:rsidP="006E1066" w14:paraId="26BF8E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(кейсов).</w:t>
            </w:r>
          </w:p>
          <w:p w:rsidRPr="00B95595" w:rsidRDefault="00971FEB" w:rsidR="006E1066" w:rsidP="006E1066" w14:paraId="1E9CB4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отчетности.</w:t>
            </w:r>
          </w:p>
          <w:p w:rsidRPr="00B95595" w:rsidRDefault="006E1066" w:rsidR="006E1066" w:rsidP="006E1066" w14:paraId="0798B479" w14:textId="77777777">
            <w:pPr>
              <w:jc w:val="both"/>
              <w:rPr>
                <w:color w:val="000000"/>
              </w:rPr>
            </w:pPr>
          </w:p>
          <w:p w:rsidRPr="00B95595" w:rsidRDefault="00971FEB" w:rsidR="006E1066" w:rsidP="006E1066" w14:paraId="3196A98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b/>
                <w:color w:val="000000"/>
              </w:rPr>
              <w:t>проекта</w:t>
            </w:r>
          </w:p>
          <w:p w:rsidRPr="00B95595" w:rsidRDefault="00971FEB" w:rsidR="006E1066" w:rsidP="006E1066" w14:paraId="734685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мероприятия.</w:t>
            </w:r>
          </w:p>
          <w:p w:rsidRPr="00B95595" w:rsidRDefault="00971FEB" w:rsidR="006E1066" w:rsidP="006E1066" w14:paraId="2CE5FA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наук).</w:t>
            </w:r>
          </w:p>
          <w:p w:rsidRPr="00B95595" w:rsidRDefault="00971FEB" w:rsidR="006E1066" w:rsidP="006E1066" w14:paraId="5949C3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основе:</w:t>
            </w:r>
          </w:p>
          <w:p w:rsidRPr="00B95595" w:rsidRDefault="00971FEB" w:rsidR="006E1066" w:rsidP="006E1066" w14:paraId="29A08E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направлению;</w:t>
            </w:r>
          </w:p>
          <w:p w:rsidRPr="00B95595" w:rsidRDefault="00971FEB" w:rsidR="006E1066" w:rsidP="006E1066" w14:paraId="1F6C42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(кейсов);</w:t>
            </w:r>
          </w:p>
          <w:p w:rsidRPr="00B95595" w:rsidRDefault="00971FEB" w:rsidR="006E1066" w:rsidP="006E1066" w14:paraId="061DE9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испытания;</w:t>
            </w:r>
          </w:p>
          <w:p w:rsidRPr="00B95595" w:rsidRDefault="00971FEB" w:rsidR="006E1066" w:rsidP="006E1066" w14:paraId="2F88F0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(кейсов);</w:t>
            </w:r>
          </w:p>
          <w:p w:rsidRPr="00B95595" w:rsidRDefault="00971FEB" w:rsidR="006E1066" w:rsidP="006E1066" w14:paraId="3B2B4E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основы;</w:t>
            </w:r>
          </w:p>
          <w:p w:rsidRPr="00B95595" w:rsidRDefault="00971FEB" w:rsidR="006E1066" w:rsidP="006E1066" w14:paraId="7731DEF7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6E1066" w:rsidP="006E1066" w14:paraId="53323A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конкурса.</w:t>
            </w:r>
          </w:p>
          <w:p w:rsidRPr="00B95595" w:rsidRDefault="00971FEB" w:rsidR="006E1066" w:rsidP="006E1066" w14:paraId="1EAA10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вуза.</w:t>
            </w:r>
          </w:p>
          <w:p w:rsidRPr="00B95595" w:rsidRDefault="00971FEB" w:rsidR="006E1066" w:rsidP="006E1066" w14:paraId="4CC97E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(кейсов):</w:t>
            </w:r>
          </w:p>
          <w:p w:rsidRPr="00B95595" w:rsidRDefault="00971FEB" w:rsidR="006E1066" w:rsidP="006E1066" w14:paraId="5C93BD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стандартам:</w:t>
            </w:r>
          </w:p>
          <w:p w:rsidRPr="00B95595" w:rsidRDefault="00971FEB" w:rsidR="006E1066" w:rsidP="006E1066" w14:paraId="555610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6E1066">
              <w:rPr>
                <w:color w:val="000000"/>
              </w:rPr>
              <w:t>обучения;</w:t>
            </w:r>
          </w:p>
          <w:p w:rsidRPr="00B95595" w:rsidRDefault="00971FEB" w:rsidR="006E1066" w:rsidP="006E1066" w14:paraId="2D8D53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спецификации;</w:t>
            </w:r>
          </w:p>
          <w:p w:rsidRPr="00B95595" w:rsidRDefault="00971FEB" w:rsidR="006E1066" w:rsidP="006E1066" w14:paraId="2B019F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тем.</w:t>
            </w:r>
          </w:p>
          <w:p w:rsidRPr="00B95595" w:rsidRDefault="00971FEB" w:rsidR="006E1066" w:rsidP="006E1066" w14:paraId="643B0C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содержания:</w:t>
            </w:r>
          </w:p>
          <w:p w:rsidRPr="00B95595" w:rsidRDefault="00971FEB" w:rsidR="006E1066" w:rsidP="006E1066" w14:paraId="36CF57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точность;</w:t>
            </w:r>
          </w:p>
          <w:p w:rsidRPr="00B95595" w:rsidRDefault="00971FEB" w:rsidR="006E1066" w:rsidP="006E1066" w14:paraId="18B065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ошибок;</w:t>
            </w:r>
          </w:p>
          <w:p w:rsidRPr="00B95595" w:rsidRDefault="00971FEB" w:rsidR="006E1066" w:rsidP="006E1066" w14:paraId="5D02F2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терминологии;</w:t>
            </w:r>
          </w:p>
          <w:p w:rsidRPr="00B95595" w:rsidRDefault="00971FEB" w:rsidR="006E1066" w:rsidP="006E1066" w14:paraId="155A6C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</w:t>
            </w:r>
            <w:r w:rsidRPr="00B95595" w:rsidR="006E1066">
              <w:rPr>
                <w:color w:val="000000"/>
              </w:rPr>
              <w:t>ок;</w:t>
            </w:r>
          </w:p>
          <w:p w:rsidRPr="00B95595" w:rsidRDefault="00971FEB" w:rsidR="006E1066" w:rsidP="006E1066" w14:paraId="56DC1C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повышенный);</w:t>
            </w:r>
          </w:p>
          <w:p w:rsidRPr="00B95595" w:rsidRDefault="00971FEB" w:rsidR="006E1066" w:rsidP="006E1066" w14:paraId="05CF84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</w:t>
            </w:r>
            <w:r w:rsidRPr="00B95595" w:rsidR="006E1066">
              <w:rPr>
                <w:color w:val="000000"/>
              </w:rPr>
              <w:t>ианта);</w:t>
            </w:r>
          </w:p>
          <w:p w:rsidRPr="00B95595" w:rsidRDefault="00971FEB" w:rsidR="006E1066" w:rsidP="006E1066" w14:paraId="40862E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6E1066">
              <w:rPr>
                <w:color w:val="000000"/>
              </w:rPr>
              <w:t>контекста.</w:t>
            </w:r>
          </w:p>
          <w:p w:rsidRPr="00B95595" w:rsidRDefault="00971FEB" w:rsidR="006E1066" w:rsidP="006E1066" w14:paraId="3F5BD8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решаемость:</w:t>
            </w:r>
          </w:p>
          <w:p w:rsidRPr="00B95595" w:rsidRDefault="00971FEB" w:rsidR="006E1066" w:rsidP="006E1066" w14:paraId="072AFD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6E1066">
              <w:rPr>
                <w:color w:val="000000"/>
              </w:rPr>
              <w:t>(кейса);</w:t>
            </w:r>
          </w:p>
          <w:p w:rsidRPr="00B95595" w:rsidRDefault="00971FEB" w:rsidR="006E1066" w:rsidP="006E1066" w14:paraId="4AEA0E6E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</w:p>
          <w:p w:rsidRPr="00B95595" w:rsidRDefault="00971FEB" w:rsidR="006E1066" w:rsidP="006E1066" w14:paraId="09174B9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 w:rsidR="006E1066">
              <w:rPr>
                <w:color w:val="000000"/>
              </w:rPr>
              <w:t>(кейсом)).</w:t>
            </w:r>
          </w:p>
          <w:p w:rsidRPr="00B95595" w:rsidRDefault="00971FEB" w:rsidR="00A70D63" w:rsidP="006E1066" w14:paraId="44D25C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A70D63">
              <w:rPr>
                <w:color w:val="000000"/>
              </w:rPr>
              <w:t>наук).</w:t>
            </w:r>
          </w:p>
          <w:p w:rsidRPr="00B95595" w:rsidRDefault="00971FEB" w:rsidR="00810333" w:rsidP="006E1066" w14:paraId="366F826F" w14:textId="1005AD3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ошибок;</w:t>
            </w:r>
          </w:p>
          <w:p w:rsidRPr="00B95595" w:rsidRDefault="00971FEB" w:rsidR="00810333" w:rsidP="006E1066" w14:paraId="5A57CC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(кейсов);</w:t>
            </w:r>
          </w:p>
          <w:p w:rsidRPr="00B95595" w:rsidRDefault="00971FEB" w:rsidR="00810333" w:rsidP="006E1066" w14:paraId="3BA66C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ответах.</w:t>
            </w:r>
          </w:p>
          <w:p w:rsidRPr="00B95595" w:rsidRDefault="00971FEB" w:rsidR="00810333" w:rsidP="006E1066" w14:paraId="3AE6BB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наук).</w:t>
            </w:r>
          </w:p>
          <w:p w:rsidRPr="00B95595" w:rsidRDefault="00971FEB" w:rsidR="00810333" w:rsidP="006E1066" w14:paraId="62402A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включающий:</w:t>
            </w:r>
          </w:p>
          <w:p w:rsidRPr="00B95595" w:rsidRDefault="00971FEB" w:rsidR="00810333" w:rsidP="006E1066" w14:paraId="51D123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процедур;</w:t>
            </w:r>
          </w:p>
          <w:p w:rsidRPr="00B95595" w:rsidRDefault="00971FEB" w:rsidR="00810333" w:rsidP="006E1066" w14:paraId="0DB93225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810333" w:rsidP="006E1066" w14:paraId="40C0A4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правки;</w:t>
            </w:r>
          </w:p>
          <w:p w:rsidRPr="00B95595" w:rsidRDefault="00971FEB" w:rsidR="00810333" w:rsidP="006E1066" w14:paraId="4CD5B1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вариантов;</w:t>
            </w:r>
          </w:p>
          <w:p w:rsidRPr="00B95595" w:rsidRDefault="00971FEB" w:rsidR="00810333" w:rsidP="006E1066" w14:paraId="5B1F5B82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810333" w:rsidP="006E1066" w14:paraId="7DB078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 w:rsidRPr="00B95595" w:rsidR="00810333">
              <w:rPr>
                <w:color w:val="000000"/>
              </w:rPr>
              <w:t>).</w:t>
            </w:r>
          </w:p>
          <w:p w:rsidRPr="00B95595" w:rsidRDefault="00971FEB" w:rsidR="00810333" w:rsidP="006E1066" w14:paraId="4B7A5F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вуза.</w:t>
            </w:r>
          </w:p>
          <w:p w:rsidRPr="00B95595" w:rsidRDefault="00810333" w:rsidR="00810333" w:rsidP="006E1066" w14:paraId="435FE020" w14:textId="77777777">
            <w:pPr>
              <w:jc w:val="both"/>
              <w:rPr>
                <w:color w:val="000000"/>
              </w:rPr>
            </w:pPr>
          </w:p>
          <w:p w:rsidRPr="00B95595" w:rsidRDefault="00971FEB" w:rsidR="00810333" w:rsidP="006E1066" w14:paraId="625E39D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lastRenderedPageBreak/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отчетности</w:t>
            </w:r>
          </w:p>
          <w:p w:rsidRPr="00B95595" w:rsidRDefault="00971FEB" w:rsidR="00810333" w:rsidP="006E1066" w14:paraId="4F2573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6E1066" w14:paraId="6AA9C3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810333" w:rsidP="006E1066" w14:paraId="1F348E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6E1066" w14:paraId="52760CEE" w14:textId="114DD6B2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810333" w:rsidP="006E1066" w14:paraId="16F598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6E1066" w14:paraId="7796BC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6E1066" w14:paraId="4452F0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docx);</w:t>
            </w:r>
          </w:p>
          <w:p w:rsidRPr="00B95595" w:rsidRDefault="00971FEB" w:rsidR="00810333" w:rsidP="006E1066" w14:paraId="3CB6D7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6E1066" w14:paraId="6779D2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6E1066" w14:paraId="526D0B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docx);</w:t>
            </w:r>
          </w:p>
          <w:p w:rsidRPr="00B95595" w:rsidRDefault="00971FEB" w:rsidR="00810333" w:rsidP="006E1066" w14:paraId="0E2352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6E1066" w14:paraId="155F9F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810333" w:rsidP="006E1066" w14:paraId="32D18CB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исполнителя</w:t>
            </w:r>
          </w:p>
          <w:p w:rsidRPr="00B95595" w:rsidRDefault="00971FEB" w:rsidR="00810333" w:rsidP="006E1066" w14:paraId="50A90A88" w14:textId="06D806F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конкурса.</w:t>
            </w:r>
          </w:p>
          <w:p w:rsidRPr="00B95595" w:rsidRDefault="00971FEB" w:rsidR="00810333" w:rsidP="006E1066" w14:paraId="39456332" w14:textId="3BD6122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конкурса.</w:t>
            </w:r>
          </w:p>
          <w:p w:rsidRPr="00B95595" w:rsidRDefault="00971FEB" w:rsidR="00971FEB" w:rsidP="006E1066" w14:paraId="36C87F9E" w14:textId="23E9A85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75C7E96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8E5B20" w14:paraId="2CB941AA" w14:textId="0F516F4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5A18D014" w14:textId="7B8C9C94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4F36763" w14:textId="5D7A0B64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810333" w:rsidP="00810333" w14:paraId="238BF24A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810333" w:rsidP="00810333" w14:paraId="0E996B2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проекта</w:t>
            </w:r>
          </w:p>
          <w:p w:rsidRPr="00B95595" w:rsidRDefault="00971FEB" w:rsidR="00810333" w:rsidP="00810333" w14:paraId="3484AA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гранта</w:t>
            </w:r>
          </w:p>
          <w:p w:rsidRPr="00B95595" w:rsidRDefault="00971FEB" w:rsidR="00810333" w:rsidP="00810333" w14:paraId="23C677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проекта</w:t>
            </w:r>
          </w:p>
          <w:p w:rsidRPr="00B95595" w:rsidRDefault="00971FEB" w:rsidR="00810333" w:rsidP="00810333" w14:paraId="4B8DEC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экспертами).</w:t>
            </w:r>
          </w:p>
          <w:p w:rsidRPr="00B95595" w:rsidRDefault="00971FEB" w:rsidR="00810333" w:rsidP="00810333" w14:paraId="7DB0C2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экспертами.</w:t>
            </w:r>
          </w:p>
          <w:p w:rsidRPr="00B95595" w:rsidRDefault="00971FEB" w:rsidR="00810333" w:rsidP="00810333" w14:paraId="068C42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учителей.</w:t>
            </w:r>
          </w:p>
          <w:p w:rsidRPr="00B95595" w:rsidRDefault="00971FEB" w:rsidR="00810333" w:rsidP="00810333" w14:paraId="3D672F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810333" w:rsidP="00810333" w14:paraId="5E2C4D1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МЦКО;</w:t>
            </w:r>
          </w:p>
          <w:p w:rsidRPr="00B95595" w:rsidRDefault="00971FEB" w:rsidR="00810333" w:rsidP="00810333" w14:paraId="51D3B6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(кейсов).</w:t>
            </w:r>
          </w:p>
          <w:p w:rsidRPr="00B95595" w:rsidRDefault="00971FEB" w:rsidR="00810333" w:rsidP="00810333" w14:paraId="063184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(кейсов).</w:t>
            </w:r>
          </w:p>
          <w:p w:rsidRPr="00B95595" w:rsidRDefault="00971FEB" w:rsidR="00810333" w:rsidP="00810333" w14:paraId="56DED9AD" w14:textId="1AAB914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отчетности.</w:t>
            </w:r>
          </w:p>
          <w:p w:rsidRPr="00B95595" w:rsidRDefault="00810333" w:rsidR="00810333" w:rsidP="00810333" w14:paraId="42F17376" w14:textId="77777777">
            <w:pPr>
              <w:jc w:val="both"/>
              <w:rPr>
                <w:color w:val="000000"/>
              </w:rPr>
            </w:pPr>
          </w:p>
          <w:p w:rsidRPr="00B95595" w:rsidRDefault="00971FEB" w:rsidR="00810333" w:rsidP="00810333" w14:paraId="1EB5116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про</w:t>
            </w:r>
            <w:r w:rsidRPr="00B95595" w:rsidR="00810333">
              <w:rPr>
                <w:b/>
                <w:color w:val="000000"/>
              </w:rPr>
              <w:t>екта</w:t>
            </w:r>
          </w:p>
          <w:p w:rsidRPr="00B95595" w:rsidRDefault="00971FEB" w:rsidR="00810333" w:rsidP="00810333" w14:paraId="74BCA7A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включающая:</w:t>
            </w:r>
          </w:p>
          <w:p w:rsidRPr="00B95595" w:rsidRDefault="00971FEB" w:rsidR="00810333" w:rsidP="00810333" w14:paraId="28D696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класса);</w:t>
            </w:r>
          </w:p>
          <w:p w:rsidRPr="00B95595" w:rsidRDefault="00971FEB" w:rsidR="00810333" w:rsidP="00810333" w14:paraId="3D2E92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(кейсов);</w:t>
            </w:r>
          </w:p>
          <w:p w:rsidRPr="00B95595" w:rsidRDefault="00971FEB" w:rsidR="00810333" w:rsidP="00810333" w14:paraId="2E1FEA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испытания;</w:t>
            </w:r>
          </w:p>
          <w:p w:rsidRPr="00B95595" w:rsidRDefault="00971FEB" w:rsidR="00810333" w:rsidP="00810333" w14:paraId="181911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этапа;</w:t>
            </w:r>
          </w:p>
          <w:p w:rsidRPr="00B95595" w:rsidRDefault="00971FEB" w:rsidR="00810333" w:rsidP="00810333" w14:paraId="503EF5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ответом;</w:t>
            </w:r>
          </w:p>
          <w:p w:rsidRPr="00B95595" w:rsidRDefault="00971FEB" w:rsidR="00810333" w:rsidP="00810333" w14:paraId="723EB7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обеспечения.</w:t>
            </w:r>
          </w:p>
          <w:p w:rsidRPr="00B95595" w:rsidRDefault="00971FEB" w:rsidR="00810333" w:rsidP="00810333" w14:paraId="1CBCB7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наук).</w:t>
            </w:r>
          </w:p>
          <w:p w:rsidRPr="00B95595" w:rsidRDefault="00971FEB" w:rsidR="00810333" w:rsidP="00810333" w14:paraId="352276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экспертами)</w:t>
            </w:r>
          </w:p>
          <w:p w:rsidRPr="00B95595" w:rsidRDefault="00971FEB" w:rsidR="00810333" w:rsidP="00810333" w14:paraId="16ABB8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основы.</w:t>
            </w:r>
          </w:p>
          <w:p w:rsidRPr="00B95595" w:rsidRDefault="00971FEB" w:rsidR="00810333" w:rsidP="00810333" w14:paraId="0B5929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конкурса.</w:t>
            </w:r>
          </w:p>
          <w:p w:rsidRPr="00B95595" w:rsidRDefault="00971FEB" w:rsidR="00810333" w:rsidP="00810333" w14:paraId="3FB737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наук).</w:t>
            </w:r>
          </w:p>
          <w:p w:rsidRPr="00B95595" w:rsidRDefault="00971FEB" w:rsidR="00810333" w:rsidP="00810333" w14:paraId="1B906D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наук).</w:t>
            </w:r>
          </w:p>
          <w:p w:rsidRPr="00B95595" w:rsidRDefault="00971FEB" w:rsidR="00A70D63" w:rsidP="00810333" w14:paraId="32902F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A70D63">
              <w:rPr>
                <w:color w:val="000000"/>
              </w:rPr>
              <w:t>конкурса.</w:t>
            </w:r>
          </w:p>
          <w:p w:rsidRPr="00B95595" w:rsidRDefault="00971FEB" w:rsidR="00A70D63" w:rsidP="00810333" w14:paraId="337CC2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A70D63">
              <w:rPr>
                <w:color w:val="000000"/>
              </w:rPr>
              <w:t>вуза.</w:t>
            </w:r>
          </w:p>
          <w:p w:rsidRPr="00B95595" w:rsidRDefault="00971FEB" w:rsidR="00810333" w:rsidP="00810333" w14:paraId="1067FA42" w14:textId="76804FA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наук).</w:t>
            </w:r>
          </w:p>
          <w:p w:rsidRPr="00B95595" w:rsidRDefault="00971FEB" w:rsidR="00810333" w:rsidP="00810333" w14:paraId="35DA69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включающий:</w:t>
            </w:r>
          </w:p>
          <w:p w:rsidRPr="00B95595" w:rsidRDefault="00971FEB" w:rsidR="00810333" w:rsidP="00810333" w14:paraId="29F453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спецификацию;</w:t>
            </w:r>
          </w:p>
          <w:p w:rsidRPr="00B95595" w:rsidRDefault="00971FEB" w:rsidR="00810333" w:rsidP="00810333" w14:paraId="538E98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(кейсов);</w:t>
            </w:r>
          </w:p>
          <w:p w:rsidRPr="00B95595" w:rsidRDefault="00971FEB" w:rsidR="00810333" w:rsidP="00810333" w14:paraId="74AC81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конкурса;</w:t>
            </w:r>
          </w:p>
          <w:p w:rsidRPr="00B95595" w:rsidRDefault="00971FEB" w:rsidR="00810333" w:rsidP="00810333" w14:paraId="60B467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вариант;</w:t>
            </w:r>
          </w:p>
          <w:p w:rsidRPr="00B95595" w:rsidRDefault="00971FEB" w:rsidR="00810333" w:rsidP="00810333" w14:paraId="27F8F8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рекомендации;</w:t>
            </w:r>
          </w:p>
          <w:p w:rsidRPr="00B95595" w:rsidRDefault="00971FEB" w:rsidR="00810333" w:rsidP="00810333" w14:paraId="63D0436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консультации);</w:t>
            </w:r>
          </w:p>
          <w:p w:rsidRPr="00B95595" w:rsidRDefault="00971FEB" w:rsidR="00810333" w:rsidP="00810333" w14:paraId="44BAC3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формата).</w:t>
            </w:r>
          </w:p>
          <w:p w:rsidRPr="00B95595" w:rsidRDefault="00971FEB" w:rsidR="00810333" w:rsidP="00810333" w14:paraId="2C7574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заключения).</w:t>
            </w:r>
          </w:p>
          <w:p w:rsidRPr="00B95595" w:rsidRDefault="00971FEB" w:rsidR="00810333" w:rsidP="00810333" w14:paraId="70F419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вуза.</w:t>
            </w:r>
          </w:p>
          <w:p w:rsidRPr="00B95595" w:rsidRDefault="00810333" w:rsidR="00810333" w:rsidP="00810333" w14:paraId="57896317" w14:textId="77777777">
            <w:pPr>
              <w:jc w:val="both"/>
              <w:rPr>
                <w:color w:val="000000"/>
              </w:rPr>
            </w:pPr>
          </w:p>
          <w:p w:rsidRPr="00B95595" w:rsidRDefault="00971FEB" w:rsidR="00810333" w:rsidP="00810333" w14:paraId="15B7978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отчетности</w:t>
            </w:r>
          </w:p>
          <w:p w:rsidRPr="00B95595" w:rsidRDefault="00971FEB" w:rsidR="00810333" w:rsidP="00810333" w14:paraId="14F58F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810333" w14:paraId="22CA71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docx);</w:t>
            </w:r>
          </w:p>
          <w:p w:rsidRPr="00B95595" w:rsidRDefault="00971FEB" w:rsidR="00810333" w:rsidP="00810333" w14:paraId="63E3A1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810333" w14:paraId="746BF7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810333" w14:paraId="475A6F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810333">
              <w:rPr>
                <w:color w:val="000000"/>
              </w:rPr>
              <w:t>docx);</w:t>
            </w:r>
          </w:p>
          <w:p w:rsidRPr="00B95595" w:rsidRDefault="00971FEB" w:rsidR="00810333" w:rsidP="00810333" w14:paraId="4C6B66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810333" w:rsidP="00810333" w14:paraId="507A61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pdf).</w:t>
            </w:r>
          </w:p>
          <w:p w:rsidRPr="00B95595" w:rsidRDefault="00971FEB" w:rsidR="00810333" w:rsidP="00810333" w14:paraId="25B3F74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содержать:</w:t>
            </w:r>
          </w:p>
          <w:p w:rsidRPr="00B95595" w:rsidRDefault="00971FEB" w:rsidR="00810333" w:rsidP="00810333" w14:paraId="61B4A2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docx);</w:t>
            </w:r>
          </w:p>
          <w:p w:rsidRPr="00B95595" w:rsidRDefault="00971FEB" w:rsidR="00810333" w:rsidP="00810333" w14:paraId="6D500C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интерфейса).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docx/pdf).</w:t>
            </w:r>
          </w:p>
          <w:p w:rsidRPr="00B95595" w:rsidRDefault="00971FEB" w:rsidR="00810333" w:rsidP="00810333" w14:paraId="1492F2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МБ).</w:t>
            </w:r>
          </w:p>
          <w:p w:rsidRPr="00B95595" w:rsidRDefault="00971FEB" w:rsidR="00810333" w:rsidP="00810333" w14:paraId="0DD15A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810333" w:rsidP="00810333" w14:paraId="76CD81E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b/>
                <w:color w:val="000000"/>
              </w:rPr>
              <w:t>исполнителя</w:t>
            </w:r>
          </w:p>
          <w:p w:rsidRPr="00B95595" w:rsidRDefault="00971FEB" w:rsidR="00810333" w:rsidP="00810333" w14:paraId="69A2E3CF" w14:textId="5749BF5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810333">
              <w:rPr>
                <w:color w:val="000000"/>
              </w:rPr>
              <w:t>конкурса.</w:t>
            </w:r>
          </w:p>
          <w:p w:rsidRPr="00B95595" w:rsidRDefault="00971FEB" w:rsidR="00810333" w:rsidP="00810333" w14:paraId="61AF64D6" w14:textId="66302F5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810333">
              <w:rPr>
                <w:color w:val="000000"/>
              </w:rPr>
              <w:t>конкурса.</w:t>
            </w:r>
          </w:p>
          <w:p w:rsidRPr="00B95595" w:rsidRDefault="00971FEB" w:rsidR="00810333" w:rsidP="00810333" w14:paraId="3120ECFA" w14:textId="57EE3CAD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810333">
              <w:rPr>
                <w:color w:val="000000"/>
              </w:rPr>
              <w:t>проекта.</w:t>
            </w:r>
          </w:p>
          <w:p w:rsidRPr="00B95595" w:rsidRDefault="00971FEB" w:rsidR="00971FEB" w:rsidP="00810333" w14:paraId="08D1E575" w14:textId="6E21CBC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4BAE8AC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41028" w14:paraId="32712C77" w14:textId="6FB859F2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3AC3A154" w14:textId="6273A546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7E10F405" w14:textId="0CCC8524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EB0E3B" w:rsidP="00EB0E3B" w14:paraId="3FE972DB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«Космические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EB0E3B" w:rsidP="00EB0E3B" w14:paraId="2E14698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 xml:space="preserve">Цель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проекта</w:t>
            </w:r>
          </w:p>
          <w:p w:rsidRPr="00B95595" w:rsidRDefault="00971FEB" w:rsidR="00EB0E3B" w:rsidP="00EB0E3B" w14:paraId="638E2B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 xml:space="preserve"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конкурс).</w:t>
            </w:r>
          </w:p>
          <w:p w:rsidRPr="00B95595" w:rsidRDefault="00971FEB" w:rsidR="00EB0E3B" w:rsidP="00EB0E3B" w14:paraId="576F149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 xml:space="preserve">Результат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 xml:space="preserve">предоставления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гранта</w:t>
            </w:r>
          </w:p>
          <w:p w:rsidRPr="00B95595" w:rsidRDefault="00971FEB" w:rsidR="00EB0E3B" w:rsidP="00EB0E3B" w14:paraId="439C40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EB0E3B">
              <w:rPr>
                <w:color w:val="000000"/>
              </w:rPr>
              <w:t>.</w:t>
            </w:r>
          </w:p>
          <w:p w:rsidRPr="00B95595" w:rsidRDefault="00971FEB" w:rsidR="00EB0E3B" w:rsidP="00EB0E3B" w14:paraId="7887693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 xml:space="preserve">Задачи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проекта</w:t>
            </w:r>
          </w:p>
          <w:p w:rsidRPr="00B95595" w:rsidRDefault="00971FEB" w:rsidR="00EB0E3B" w:rsidP="00EB0E3B" w14:paraId="5EF227B5" w14:textId="1427842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 xml:space="preserve"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между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основы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конкурса.</w:t>
            </w:r>
          </w:p>
          <w:p w:rsidRPr="00B95595" w:rsidRDefault="00971FEB" w:rsidR="00EB0E3B" w:rsidP="00EB0E3B" w14:paraId="5250D303" w14:textId="1AE21F3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 xml:space="preserve"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(кейсов)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конкурса.</w:t>
            </w:r>
          </w:p>
          <w:p w:rsidRPr="00B95595" w:rsidRDefault="00971FEB" w:rsidR="00EB0E3B" w:rsidP="00EB0E3B" w14:paraId="0E3C4094" w14:textId="422B4AC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 xml:space="preserve"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 xml:space="preserve"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(кейсов).</w:t>
            </w:r>
          </w:p>
          <w:p w:rsidRPr="00B95595" w:rsidRDefault="00971FEB" w:rsidR="00EB0E3B" w:rsidP="00EB0E3B" w14:paraId="7574DE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 xml:space="preserve"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 xml:space="preserve"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заданий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(кейсов).</w:t>
            </w:r>
          </w:p>
          <w:p w:rsidRPr="00B95595" w:rsidRDefault="00971FEB" w:rsidR="00EB0E3B" w:rsidP="00EB0E3B" w14:paraId="50CCFE5D" w14:textId="1B0A4E9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 xml:space="preserve"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 xml:space="preserve">Подготовка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отчетности.</w:t>
            </w:r>
          </w:p>
          <w:p w:rsidRPr="00B95595" w:rsidRDefault="00971FEB" w:rsidR="00EB0E3B" w:rsidP="00EB0E3B" w14:paraId="1CFCCBE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проекта</w:t>
            </w:r>
          </w:p>
          <w:p w:rsidRPr="00B95595" w:rsidRDefault="00971FEB" w:rsidR="00EB0E3B" w:rsidP="00EB0E3B" w14:paraId="1A12281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наук).</w:t>
            </w:r>
          </w:p>
          <w:p w:rsidRPr="00B95595" w:rsidRDefault="00971FEB" w:rsidR="00EB0E3B" w:rsidP="00EB0E3B" w14:paraId="7A2CA8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основе:</w:t>
            </w:r>
          </w:p>
          <w:p w:rsidRPr="00B95595" w:rsidRDefault="00971FEB" w:rsidR="00EB0E3B" w:rsidP="00EB0E3B" w14:paraId="6E9816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направлению;</w:t>
            </w:r>
          </w:p>
          <w:p w:rsidRPr="00B95595" w:rsidRDefault="00971FEB" w:rsidR="00EB0E3B" w:rsidP="00EB0E3B" w14:paraId="57EF948E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EB0E3B" w:rsidP="00EB0E3B" w14:paraId="2EBB78C6" w14:textId="5F1C337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(кейсов);</w:t>
            </w:r>
          </w:p>
          <w:p w:rsidRPr="00B95595" w:rsidRDefault="00971FEB" w:rsidR="00EB0E3B" w:rsidP="00EB0E3B" w14:paraId="4F2B42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испытания;</w:t>
            </w:r>
          </w:p>
          <w:p w:rsidRPr="00B95595" w:rsidRDefault="00971FEB" w:rsidR="00EB0E3B" w:rsidP="00EB0E3B" w14:paraId="01B42C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(кейсов);</w:t>
            </w:r>
          </w:p>
          <w:p w:rsidRPr="00B95595" w:rsidRDefault="00971FEB" w:rsidR="00EB0E3B" w:rsidP="00EB0E3B" w14:paraId="4AE58D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основы;</w:t>
            </w:r>
          </w:p>
          <w:p w:rsidRPr="00B95595" w:rsidRDefault="00971FEB" w:rsidR="00EB0E3B" w:rsidP="00EB0E3B" w14:paraId="0CF4E4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EB0E3B" w:rsidP="00EB0E3B" w14:paraId="194C94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вуза.</w:t>
            </w:r>
          </w:p>
          <w:p w:rsidRPr="00B95595" w:rsidRDefault="00971FEB" w:rsidR="00EB0E3B" w:rsidP="00EB0E3B" w14:paraId="3357EB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(кейсов):</w:t>
            </w:r>
          </w:p>
          <w:p w:rsidRPr="00B95595" w:rsidRDefault="00971FEB" w:rsidR="00EB0E3B" w:rsidP="00EB0E3B" w14:paraId="41CFB0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стандартам:</w:t>
            </w:r>
          </w:p>
          <w:p w:rsidRPr="00B95595" w:rsidRDefault="00971FEB" w:rsidR="00EB0E3B" w:rsidP="00EB0E3B" w14:paraId="4C64E1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обучения;</w:t>
            </w:r>
          </w:p>
          <w:p w:rsidRPr="00B95595" w:rsidRDefault="00971FEB" w:rsidR="00EB0E3B" w:rsidP="00EB0E3B" w14:paraId="083717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спецификации;</w:t>
            </w:r>
          </w:p>
          <w:p w:rsidRPr="00B95595" w:rsidRDefault="00971FEB" w:rsidR="00EB0E3B" w:rsidP="00EB0E3B" w14:paraId="65E888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тем.</w:t>
            </w:r>
          </w:p>
          <w:p w:rsidRPr="00B95595" w:rsidRDefault="00971FEB" w:rsidR="00EB0E3B" w:rsidP="00EB0E3B" w14:paraId="5CC1A8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содержания:</w:t>
            </w:r>
          </w:p>
          <w:p w:rsidRPr="00B95595" w:rsidRDefault="00971FEB" w:rsidR="00EB0E3B" w:rsidP="00EB0E3B" w14:paraId="58F66C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точно</w:t>
            </w:r>
            <w:r w:rsidRPr="00B95595" w:rsidR="00EB0E3B">
              <w:rPr>
                <w:color w:val="000000"/>
              </w:rPr>
              <w:t>сть;</w:t>
            </w:r>
          </w:p>
          <w:p w:rsidRPr="00B95595" w:rsidRDefault="00971FEB" w:rsidR="00EB0E3B" w:rsidP="00EB0E3B" w14:paraId="5FBF37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ошибок;</w:t>
            </w:r>
          </w:p>
          <w:p w:rsidRPr="00B95595" w:rsidRDefault="00971FEB" w:rsidR="00EB0E3B" w:rsidP="00EB0E3B" w14:paraId="1B17EB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терминологии;</w:t>
            </w:r>
          </w:p>
          <w:p w:rsidRPr="00B95595" w:rsidRDefault="00971FEB" w:rsidR="00EB0E3B" w:rsidP="00EB0E3B" w14:paraId="474DE9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формулировок;</w:t>
            </w:r>
          </w:p>
          <w:p w:rsidRPr="00B95595" w:rsidRDefault="00971FEB" w:rsidR="00EB0E3B" w:rsidP="00EB0E3B" w14:paraId="1B1B92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повышенный);</w:t>
            </w:r>
          </w:p>
          <w:p w:rsidRPr="00B95595" w:rsidRDefault="00971FEB" w:rsidR="00EB0E3B" w:rsidP="00EB0E3B" w14:paraId="5C1358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варианта);</w:t>
            </w:r>
          </w:p>
          <w:p w:rsidRPr="00B95595" w:rsidRDefault="00971FEB" w:rsidR="00EB0E3B" w:rsidP="00EB0E3B" w14:paraId="1CEA02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контекста.</w:t>
            </w:r>
          </w:p>
          <w:p w:rsidRPr="00B95595" w:rsidRDefault="00971FEB" w:rsidR="00EB0E3B" w:rsidP="00EB0E3B" w14:paraId="04F680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решаемость:</w:t>
            </w:r>
          </w:p>
          <w:p w:rsidRPr="00B95595" w:rsidRDefault="00971FEB" w:rsidR="00EB0E3B" w:rsidP="00EB0E3B" w14:paraId="5D0231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(кейса);</w:t>
            </w:r>
          </w:p>
          <w:p w:rsidRPr="00B95595" w:rsidRDefault="00971FEB" w:rsidR="004351A6" w:rsidP="00EB0E3B" w14:paraId="523DCF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4351A6">
              <w:rPr>
                <w:color w:val="000000"/>
              </w:rPr>
              <w:t>наук).</w:t>
            </w:r>
          </w:p>
          <w:p w:rsidRPr="00B95595" w:rsidRDefault="00971FEB" w:rsidR="00EB0E3B" w:rsidP="00EB0E3B" w14:paraId="6CD890DB" w14:textId="38FCB87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ошибок;</w:t>
            </w:r>
          </w:p>
          <w:p w:rsidRPr="00B95595" w:rsidRDefault="00971FEB" w:rsidR="00EB0E3B" w:rsidP="00EB0E3B" w14:paraId="2BDC7C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(кейсов);</w:t>
            </w:r>
          </w:p>
          <w:p w:rsidRPr="00B95595" w:rsidRDefault="00971FEB" w:rsidR="00EB0E3B" w:rsidP="00EB0E3B" w14:paraId="68C9C2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ответах.</w:t>
            </w:r>
          </w:p>
          <w:p w:rsidRPr="00B95595" w:rsidRDefault="00971FEB" w:rsidR="00EB0E3B" w:rsidP="00EB0E3B" w14:paraId="107D25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наук).</w:t>
            </w:r>
          </w:p>
          <w:p w:rsidRPr="00B95595" w:rsidRDefault="00971FEB" w:rsidR="00EB0E3B" w:rsidP="00EB0E3B" w14:paraId="3DA386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включающий:</w:t>
            </w:r>
          </w:p>
          <w:p w:rsidRPr="00B95595" w:rsidRDefault="00971FEB" w:rsidR="00EB0E3B" w:rsidP="00EB0E3B" w14:paraId="2F9ABF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процедур;</w:t>
            </w:r>
          </w:p>
          <w:p w:rsidRPr="00B95595" w:rsidRDefault="00971FEB" w:rsidR="00EB0E3B" w:rsidP="00EB0E3B" w14:paraId="3DBA4DE1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EB0E3B" w:rsidP="00EB0E3B" w14:paraId="7E3896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правки;</w:t>
            </w:r>
          </w:p>
          <w:p w:rsidRPr="00B95595" w:rsidRDefault="00971FEB" w:rsidR="00EB0E3B" w:rsidP="00EB0E3B" w14:paraId="62B3CB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вариантов;</w:t>
            </w:r>
          </w:p>
          <w:p w:rsidRPr="00B95595" w:rsidRDefault="00971FEB" w:rsidR="00EB0E3B" w:rsidP="00EB0E3B" w14:paraId="7D1020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заключения).</w:t>
            </w:r>
          </w:p>
          <w:p w:rsidRPr="00B95595" w:rsidRDefault="00971FEB" w:rsidR="00EB0E3B" w:rsidP="00EB0E3B" w14:paraId="3D5331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вуза.</w:t>
            </w:r>
          </w:p>
          <w:p w:rsidRPr="00B95595" w:rsidRDefault="00971FEB" w:rsidR="00EB0E3B" w:rsidP="00EB0E3B" w14:paraId="160D3F0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отчетности</w:t>
            </w:r>
          </w:p>
          <w:p w:rsidRPr="00B95595" w:rsidRDefault="00971FEB" w:rsidR="00EB0E3B" w:rsidP="00EB0E3B" w14:paraId="0B396A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содержать:</w:t>
            </w:r>
          </w:p>
          <w:p w:rsidRPr="00B95595" w:rsidRDefault="00971FEB" w:rsidR="00EB0E3B" w:rsidP="00EB0E3B" w14:paraId="43C44B6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docx);</w:t>
            </w:r>
          </w:p>
          <w:p w:rsidRPr="00B95595" w:rsidRDefault="00971FEB" w:rsidR="00EB0E3B" w:rsidP="00EB0E3B" w14:paraId="6DE8A2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pdf).</w:t>
            </w:r>
          </w:p>
          <w:p w:rsidRPr="00B95595" w:rsidRDefault="00971FEB" w:rsidR="00EB0E3B" w:rsidP="00EB0E3B" w14:paraId="7844EB0D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EB0E3B" w:rsidP="00EB0E3B" w14:paraId="5D15BE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pdf).</w:t>
            </w:r>
          </w:p>
          <w:p w:rsidRPr="00B95595" w:rsidRDefault="00971FEB" w:rsidR="00EB0E3B" w:rsidP="00EB0E3B" w14:paraId="3D9EC1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содержать:</w:t>
            </w:r>
          </w:p>
          <w:p w:rsidRPr="00B95595" w:rsidRDefault="00971FEB" w:rsidR="00EB0E3B" w:rsidP="00EB0E3B" w14:paraId="6FDB12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EB0E3B">
              <w:rPr>
                <w:color w:val="000000"/>
              </w:rPr>
              <w:t>docx);</w:t>
            </w:r>
          </w:p>
          <w:p w:rsidRPr="00B95595" w:rsidRDefault="00971FEB" w:rsidR="00EB0E3B" w:rsidP="00EB0E3B" w14:paraId="0329DB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color w:val="000000"/>
              </w:rPr>
              <w:t>pdf).</w:t>
            </w:r>
          </w:p>
          <w:p w:rsidRPr="00B95595" w:rsidRDefault="00971FEB" w:rsidR="00EB0E3B" w:rsidP="00EB0E3B" w14:paraId="2D54B3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содержать:</w:t>
            </w:r>
          </w:p>
          <w:p w:rsidRPr="00B95595" w:rsidRDefault="00971FEB" w:rsidR="00EB0E3B" w:rsidP="00EB0E3B" w14:paraId="3258D1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EB0E3B">
              <w:rPr>
                <w:color w:val="000000"/>
              </w:rPr>
              <w:t>docx);</w:t>
            </w:r>
          </w:p>
          <w:p w:rsidRPr="00B95595" w:rsidRDefault="00971FEB" w:rsidR="00EB0E3B" w:rsidP="00EB0E3B" w14:paraId="795FF9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B0E3B">
              <w:rPr>
                <w:color w:val="000000"/>
              </w:rPr>
              <w:t>pdf).</w:t>
            </w:r>
          </w:p>
          <w:p w:rsidRPr="00B95595" w:rsidRDefault="00971FEB" w:rsidR="00EB0E3B" w:rsidP="00EB0E3B" w14:paraId="04F09A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EB0E3B" w:rsidR="00EB0E3B" w:rsidP="00EB0E3B" w14:paraId="7525CD72" w14:textId="77777777">
            <w:pPr>
              <w:jc w:val="both"/>
              <w:rPr>
                <w:color w:val="000000"/>
              </w:rPr>
            </w:pPr>
          </w:p>
          <w:p w:rsidRPr="00B95595" w:rsidRDefault="00971FEB" w:rsidR="00EB0E3B" w:rsidP="00EB0E3B" w14:paraId="5A67910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EB0E3B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EB0E3B" w14:paraId="6B6E6238" w14:textId="1182455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28FD32D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42F65" w14:paraId="117CB85F" w14:textId="0553BC22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</w:tc>
        <w:tc>
          <w:tcPr>
            <w:tcW w:w="529" w:type="pct"/>
          </w:tcPr>
          <w:p w:rsidRPr="00B95595" w:rsidRDefault="00971FEB" w:rsidR="00971FEB" w:rsidP="00910A0F" w14:paraId="78B9DC97" w14:textId="32EB274C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D508305" w14:textId="4B8C3148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B8328D" w:rsidP="00EB0E3B" w14:paraId="5C5E68B8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  <w:p w:rsidRPr="00B95595" w:rsidRDefault="00971FEB" w:rsidR="00B8328D" w:rsidP="00EB0E3B" w14:paraId="14172A0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b/>
                <w:color w:val="000000"/>
              </w:rPr>
              <w:t>проекта</w:t>
            </w:r>
          </w:p>
          <w:p w:rsidRPr="00B95595" w:rsidRDefault="00971FEB" w:rsidR="00B8328D" w:rsidP="00EB0E3B" w14:paraId="05F27D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направления.</w:t>
            </w:r>
          </w:p>
          <w:p w:rsidRPr="00B95595" w:rsidRDefault="00971FEB" w:rsidR="00B8328D" w:rsidP="00EB0E3B" w14:paraId="5CCE7F1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b/>
                <w:color w:val="000000"/>
              </w:rPr>
              <w:t>гранта</w:t>
            </w:r>
          </w:p>
          <w:p w:rsidRPr="00B95595" w:rsidRDefault="00971FEB" w:rsidR="00B8328D" w:rsidP="00EB0E3B" w14:paraId="6F06A1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B8328D">
              <w:rPr>
                <w:color w:val="000000"/>
              </w:rPr>
              <w:t>.</w:t>
            </w:r>
            <w:r w:rsidRPr="00B95595" w:rsidR="00B8328D">
              <w:rPr>
                <w:color w:val="000000"/>
              </w:rPr>
              <w:br/>
            </w:r>
            <w:r w:rsidRPr="00B95595" w:rsidR="00B8328D">
              <w:rPr>
                <w:color w:val="000000"/>
              </w:rPr>
            </w:r>
          </w:p>
          <w:p w:rsidRPr="00B95595" w:rsidRDefault="00971FEB" w:rsidR="00B8328D" w:rsidP="00EB0E3B" w14:paraId="39CEE38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b/>
                <w:color w:val="000000"/>
              </w:rPr>
              <w:t>проекта</w:t>
            </w:r>
          </w:p>
          <w:p w:rsidRPr="00B95595" w:rsidRDefault="00971FEB" w:rsidR="00B8328D" w:rsidP="00EB0E3B" w14:paraId="520733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экспертами).</w:t>
            </w:r>
          </w:p>
          <w:p w:rsidRPr="00B95595" w:rsidRDefault="00971FEB" w:rsidR="00B8328D" w:rsidP="00EB0E3B" w14:paraId="14FCDF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экспертами.</w:t>
            </w:r>
          </w:p>
          <w:p w:rsidRPr="00B95595" w:rsidRDefault="00971FEB" w:rsidR="00B8328D" w:rsidP="00EB0E3B" w14:paraId="6BBCB2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учителей.</w:t>
            </w:r>
          </w:p>
          <w:p w:rsidRPr="00B95595" w:rsidRDefault="00971FEB" w:rsidR="00B8328D" w:rsidP="00EB0E3B" w14:paraId="5A86F9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B8328D" w:rsidP="00EB0E3B" w14:paraId="4CB08B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МЦКО;</w:t>
            </w:r>
          </w:p>
          <w:p w:rsidRPr="00B95595" w:rsidRDefault="00971FEB" w:rsidR="00B8328D" w:rsidP="00EB0E3B" w14:paraId="733B77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(кейсов).</w:t>
            </w:r>
          </w:p>
          <w:p w:rsidRPr="00B95595" w:rsidRDefault="00971FEB" w:rsidR="00B8328D" w:rsidP="00EB0E3B" w14:paraId="529359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отчетности.</w:t>
            </w:r>
          </w:p>
          <w:p w:rsidRPr="00B95595" w:rsidRDefault="00B8328D" w:rsidR="00B8328D" w:rsidP="00EB0E3B" w14:paraId="3548DD1B" w14:textId="77777777">
            <w:pPr>
              <w:jc w:val="both"/>
              <w:rPr>
                <w:color w:val="000000"/>
              </w:rPr>
            </w:pPr>
          </w:p>
          <w:p w:rsidRPr="00B95595" w:rsidRDefault="00971FEB" w:rsidR="004351A6" w:rsidP="00EB0E3B" w14:paraId="02F04C1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4351A6">
              <w:rPr>
                <w:b/>
                <w:color w:val="000000"/>
              </w:rPr>
              <w:t>проекта</w:t>
            </w:r>
          </w:p>
          <w:p w:rsidRPr="00B95595" w:rsidRDefault="00971FEB" w:rsidR="00B8328D" w:rsidP="00EB0E3B" w14:paraId="25EEB623" w14:textId="103601D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мероприятия.</w:t>
            </w:r>
          </w:p>
          <w:p w:rsidRPr="00B95595" w:rsidRDefault="00971FEB" w:rsidR="00B8328D" w:rsidP="00EB0E3B" w14:paraId="4D7B1F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</w:t>
            </w:r>
            <w:r w:rsidRPr="00B95595" w:rsidR="00B8328D">
              <w:rPr>
                <w:color w:val="000000"/>
              </w:rPr>
              <w:t>лючающая:</w:t>
            </w:r>
          </w:p>
          <w:p w:rsidRPr="00B95595" w:rsidRDefault="00971FEB" w:rsidR="00B8328D" w:rsidP="00EB0E3B" w14:paraId="2D9AD1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класса);</w:t>
            </w:r>
          </w:p>
          <w:p w:rsidRPr="00B95595" w:rsidRDefault="00971FEB" w:rsidR="00B8328D" w:rsidP="00EB0E3B" w14:paraId="00A9AF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(кейсов);</w:t>
            </w:r>
          </w:p>
          <w:p w:rsidRPr="00B95595" w:rsidRDefault="00971FEB" w:rsidR="00B8328D" w:rsidP="00EB0E3B" w14:paraId="50C943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 w:rsidRPr="00B95595" w:rsidR="00B8328D">
              <w:rPr>
                <w:color w:val="000000"/>
              </w:rPr>
              <w:t>;</w:t>
            </w:r>
          </w:p>
          <w:p w:rsidRPr="00B95595" w:rsidRDefault="00971FEB" w:rsidR="00B8328D" w:rsidP="00EB0E3B" w14:paraId="5B6C81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этапа;</w:t>
            </w:r>
          </w:p>
          <w:p w:rsidRPr="00B95595" w:rsidRDefault="00971FEB" w:rsidR="00B8328D" w:rsidP="00EB0E3B" w14:paraId="253B81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ответом;</w:t>
            </w:r>
          </w:p>
          <w:p w:rsidRPr="00B95595" w:rsidRDefault="00971FEB" w:rsidR="00B8328D" w:rsidP="00EB0E3B" w14:paraId="1213A8D2" w14:textId="5B38B55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обеспечения.</w:t>
            </w:r>
          </w:p>
          <w:p w:rsidRPr="00B95595" w:rsidRDefault="00971FEB" w:rsidR="00B8328D" w:rsidP="00EB0E3B" w14:paraId="7F8449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наук).</w:t>
            </w:r>
          </w:p>
          <w:p w:rsidRPr="00B95595" w:rsidRDefault="00971FEB" w:rsidR="00B8328D" w:rsidP="00EB0E3B" w14:paraId="1BC2CC3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экспертами)</w:t>
            </w:r>
          </w:p>
          <w:p w:rsidRPr="00B95595" w:rsidRDefault="00971FEB" w:rsidR="00B8328D" w:rsidP="00EB0E3B" w14:paraId="447701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основы.</w:t>
            </w:r>
          </w:p>
          <w:p w:rsidRPr="00B95595" w:rsidRDefault="00971FEB" w:rsidR="00B8328D" w:rsidP="00EB0E3B" w14:paraId="399EB8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конкурса.</w:t>
            </w:r>
          </w:p>
          <w:p w:rsidRPr="00B95595" w:rsidRDefault="00971FEB" w:rsidR="00B8328D" w:rsidP="00EB0E3B" w14:paraId="58606B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наук).</w:t>
            </w:r>
          </w:p>
          <w:p w:rsidRPr="00B95595" w:rsidRDefault="00971FEB" w:rsidR="00B8328D" w:rsidP="00EB0E3B" w14:paraId="12F48D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B8328D" w:rsidP="00EB0E3B" w14:paraId="6160541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конкурса.</w:t>
            </w:r>
          </w:p>
          <w:p w:rsidRPr="00B95595" w:rsidRDefault="00971FEB" w:rsidR="00B8328D" w:rsidP="00EB0E3B" w14:paraId="064F6D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диагностики).</w:t>
            </w:r>
          </w:p>
          <w:p w:rsidRPr="00B95595" w:rsidRDefault="00971FEB" w:rsidR="00B8328D" w:rsidP="00EB0E3B" w14:paraId="09090D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вуза.</w:t>
            </w:r>
          </w:p>
          <w:p w:rsidRPr="00B95595" w:rsidRDefault="00971FEB" w:rsidR="00B8328D" w:rsidP="00EB0E3B" w14:paraId="73602D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наук).</w:t>
            </w:r>
          </w:p>
          <w:p w:rsidRPr="00B95595" w:rsidRDefault="00971FEB" w:rsidR="00B8328D" w:rsidP="00EB0E3B" w14:paraId="73455E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включающий:</w:t>
            </w:r>
          </w:p>
          <w:p w:rsidRPr="00B95595" w:rsidRDefault="00971FEB" w:rsidR="00B8328D" w:rsidP="00EB0E3B" w14:paraId="2374769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спецификацию;</w:t>
            </w:r>
          </w:p>
          <w:p w:rsidRPr="00B95595" w:rsidRDefault="00971FEB" w:rsidR="00B8328D" w:rsidP="00EB0E3B" w14:paraId="0C653C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(кейсов);</w:t>
            </w:r>
          </w:p>
          <w:p w:rsidRPr="00B95595" w:rsidRDefault="00971FEB" w:rsidR="00B8328D" w:rsidP="00EB0E3B" w14:paraId="146D73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конкурса;</w:t>
            </w:r>
          </w:p>
          <w:p w:rsidRPr="00B95595" w:rsidRDefault="00971FEB" w:rsidR="00B8328D" w:rsidP="00EB0E3B" w14:paraId="457204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вариант;</w:t>
            </w:r>
          </w:p>
          <w:p w:rsidRPr="00B95595" w:rsidRDefault="00971FEB" w:rsidR="00B8328D" w:rsidP="00EB0E3B" w14:paraId="7193ED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рекомендации;</w:t>
            </w:r>
          </w:p>
          <w:p w:rsidRPr="00B95595" w:rsidRDefault="00971FEB" w:rsidR="00B8328D" w:rsidP="00EB0E3B" w14:paraId="4EA652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консультации);</w:t>
            </w:r>
          </w:p>
          <w:p w:rsidRPr="00B95595" w:rsidRDefault="00971FEB" w:rsidR="00B8328D" w:rsidP="00EB0E3B" w14:paraId="27067AF4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B8328D" w:rsidP="00EB0E3B" w14:paraId="6E70E6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формата).</w:t>
            </w:r>
          </w:p>
          <w:p w:rsidRPr="00B95595" w:rsidRDefault="00971FEB" w:rsidR="00B8328D" w:rsidP="00EB0E3B" w14:paraId="6BA54A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заключения).</w:t>
            </w:r>
          </w:p>
          <w:p w:rsidRPr="00B95595" w:rsidRDefault="00971FEB" w:rsidR="00B8328D" w:rsidP="00EB0E3B" w14:paraId="1FC10B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вуза.</w:t>
            </w:r>
          </w:p>
          <w:p w:rsidRPr="00B95595" w:rsidRDefault="00971FEB" w:rsidR="00B8328D" w:rsidP="00EB0E3B" w14:paraId="6D8694A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b/>
                <w:color w:val="000000"/>
              </w:rPr>
              <w:t>отчетности</w:t>
            </w:r>
          </w:p>
          <w:p w:rsidRPr="00B95595" w:rsidRDefault="00971FEB" w:rsidR="00B8328D" w:rsidP="00EB0E3B" w14:paraId="2D98FA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содержать:</w:t>
            </w:r>
          </w:p>
          <w:p w:rsidRPr="00B95595" w:rsidRDefault="00971FEB" w:rsidR="00B8328D" w:rsidP="00EB0E3B" w14:paraId="01CC1B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docx);</w:t>
            </w:r>
          </w:p>
          <w:p w:rsidRPr="00B95595" w:rsidRDefault="00971FEB" w:rsidR="00B8328D" w:rsidP="00EB0E3B" w14:paraId="39F350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pdf).</w:t>
            </w:r>
          </w:p>
          <w:p w:rsidRPr="00B95595" w:rsidRDefault="00971FEB" w:rsidR="00B8328D" w:rsidP="00EB0E3B" w14:paraId="581BBB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содержать:</w:t>
            </w:r>
          </w:p>
          <w:p w:rsidRPr="00B95595" w:rsidRDefault="00971FEB" w:rsidR="00B8328D" w:rsidP="00EB0E3B" w14:paraId="5C8089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docx);</w:t>
            </w:r>
          </w:p>
          <w:p w:rsidRPr="00B95595" w:rsidRDefault="00971FEB" w:rsidR="00B8328D" w:rsidP="00EB0E3B" w14:paraId="5F609B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docx);</w:t>
            </w:r>
          </w:p>
          <w:p w:rsidRPr="00B95595" w:rsidRDefault="00971FEB" w:rsidR="00B8328D" w:rsidP="00EB0E3B" w14:paraId="5AD10CD6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B8328D" w:rsidP="00EB0E3B" w14:paraId="69719800" w14:textId="6F95A46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pdf).</w:t>
            </w:r>
          </w:p>
          <w:p w:rsidRPr="00B95595" w:rsidRDefault="00971FEB" w:rsidR="00B8328D" w:rsidP="00EB0E3B" w14:paraId="3EAD57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содержать:</w:t>
            </w:r>
          </w:p>
          <w:p w:rsidRPr="00B95595" w:rsidRDefault="00971FEB" w:rsidR="00B8328D" w:rsidP="00EB0E3B" w14:paraId="420E84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docx);</w:t>
            </w:r>
          </w:p>
          <w:p w:rsidRPr="00B95595" w:rsidRDefault="00971FEB" w:rsidR="00B8328D" w:rsidP="00EB0E3B" w14:paraId="3BF5D3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B8328D">
              <w:rPr>
                <w:color w:val="000000"/>
              </w:rPr>
              <w:t>содержать:</w:t>
            </w:r>
          </w:p>
          <w:p w:rsidRPr="00B95595" w:rsidRDefault="00971FEB" w:rsidR="00B8328D" w:rsidP="00EB0E3B" w14:paraId="546530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 w:rsidR="00B8328D">
              <w:rPr>
                <w:color w:val="000000"/>
              </w:rPr>
              <w:t>интерфейса).</w:t>
            </w:r>
          </w:p>
          <w:p w:rsidRPr="00B95595" w:rsidRDefault="00971FEB" w:rsidR="00B8328D" w:rsidP="00EB0E3B" w14:paraId="022309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docx/pdf).</w:t>
            </w:r>
          </w:p>
          <w:p w:rsidRPr="00B95595" w:rsidRDefault="00971FEB" w:rsidR="00B8328D" w:rsidP="00EB0E3B" w14:paraId="687D7F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color w:val="000000"/>
              </w:rPr>
              <w:t>МБ).</w:t>
            </w:r>
          </w:p>
          <w:p w:rsidRPr="00B95595" w:rsidRDefault="00971FEB" w:rsidR="00B8328D" w:rsidP="00EB0E3B" w14:paraId="2F8564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B8328D" w:rsidP="00EB0E3B" w14:paraId="6E3FA46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B8328D">
              <w:rPr>
                <w:b/>
                <w:color w:val="000000"/>
              </w:rPr>
              <w:t>исполнителя</w:t>
            </w:r>
          </w:p>
          <w:p w:rsidRPr="00B95595" w:rsidRDefault="00971FEB" w:rsidR="00B8328D" w:rsidP="00EB0E3B" w14:paraId="66BBE1BA" w14:textId="0624F24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B8328D">
              <w:rPr>
                <w:color w:val="000000"/>
              </w:rPr>
              <w:t>конкурса.</w:t>
            </w:r>
          </w:p>
          <w:p w:rsidRPr="00B95595" w:rsidRDefault="00971FEB" w:rsidR="00B8328D" w:rsidP="00EB0E3B" w14:paraId="0B95A31F" w14:textId="127536BD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B8328D" w:rsidP="00EB0E3B" w14:paraId="4C29B7F3" w14:textId="63CAC17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</w:t>
            </w:r>
            <w:r w:rsidRPr="00B95595" w:rsidR="00B8328D">
              <w:rPr>
                <w:color w:val="000000"/>
              </w:rPr>
              <w:t>роекта.</w:t>
            </w:r>
          </w:p>
          <w:p w:rsidRPr="00B95595" w:rsidRDefault="00971FEB" w:rsidR="00971FEB" w:rsidP="00EB0E3B" w14:paraId="64BF1B86" w14:textId="12865F0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C739D18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1602CF" w14:paraId="32A5239D" w14:textId="5A2787FD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</w:tc>
        <w:tc>
          <w:tcPr>
            <w:tcW w:w="529" w:type="pct"/>
          </w:tcPr>
          <w:p w:rsidRPr="00B95595" w:rsidRDefault="00971FEB" w:rsidR="00971FEB" w:rsidP="00910A0F" w14:paraId="045415B5" w14:textId="3C3E6BC0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28D161CD" w14:textId="666919FD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F51C5" w:rsidP="003F51C5" w14:paraId="6186F7C3" w14:textId="77777777">
            <w:pPr>
              <w:jc w:val="both"/>
              <w:rPr>
                <w:rStyle w:val="et3"/>
                <w:b/>
                <w:bCs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классы»,</w:t>
            </w:r>
          </w:p>
          <w:p w:rsidRPr="00B95595" w:rsidRDefault="00971FEB" w:rsidR="003F51C5" w:rsidP="003F51C5" w14:paraId="480AE30A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«Ростех»</w:t>
            </w:r>
            <w:r w:rsidRPr="00B95595">
              <w:rPr>
                <w:b/>
                <w:bCs/>
                <w:color w:val="000000"/>
              </w:rPr>
              <w:br/>
            </w:r>
            <w:r w:rsidRPr="00B95595">
              <w:rPr>
                <w:b/>
                <w:bCs/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проек</w:t>
            </w:r>
            <w:r w:rsidRPr="00B95595" w:rsidR="003F51C5">
              <w:rPr>
                <w:b/>
                <w:color w:val="000000"/>
              </w:rPr>
              <w:t>та</w:t>
            </w:r>
          </w:p>
          <w:p w:rsidRPr="00B95595" w:rsidRDefault="00971FEB" w:rsidR="003F51C5" w:rsidP="003F51C5" w14:paraId="43A830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конкурс).</w:t>
            </w:r>
          </w:p>
          <w:p w:rsidRPr="00B95595" w:rsidRDefault="003F51C5" w:rsidR="003F51C5" w:rsidP="003F51C5" w14:paraId="3AAFC82F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386F4DC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гранта</w:t>
            </w:r>
          </w:p>
          <w:p w:rsidRPr="00B95595" w:rsidRDefault="00971FEB" w:rsidR="003F51C5" w:rsidP="003F51C5" w14:paraId="1E47BD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3F51C5">
              <w:rPr>
                <w:color w:val="000000"/>
              </w:rPr>
              <w:t>.</w:t>
            </w:r>
          </w:p>
          <w:p w:rsidRPr="00B95595" w:rsidRDefault="003F51C5" w:rsidR="003F51C5" w:rsidP="003F51C5" w14:paraId="1DAEFF41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79A62C4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5BAFFB8C" w14:textId="24D4EDE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153A2E3F" w14:textId="621A72E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7F6E76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7B13E4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2C18EA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отчетности.</w:t>
            </w:r>
          </w:p>
          <w:p w:rsidRPr="00B95595" w:rsidRDefault="00971FEB" w:rsidR="003F51C5" w:rsidP="003F51C5" w14:paraId="630A344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27123D04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3F51C5" w:rsidP="003F51C5" w14:paraId="4F0647E0" w14:textId="7315D17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мероприятия.</w:t>
            </w:r>
          </w:p>
          <w:p w:rsidRPr="00B95595" w:rsidRDefault="00971FEB" w:rsidR="003F51C5" w:rsidP="003F51C5" w14:paraId="779B7333" w14:textId="3C7F6FF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3F51C5" w:rsidP="003F51C5" w14:paraId="670BEE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основе:</w:t>
            </w:r>
          </w:p>
          <w:p w:rsidRPr="00B95595" w:rsidRDefault="00971FEB" w:rsidR="003F51C5" w:rsidP="003F51C5" w14:paraId="569B5B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направлению;</w:t>
            </w:r>
          </w:p>
          <w:p w:rsidRPr="00B95595" w:rsidRDefault="00971FEB" w:rsidR="003F51C5" w:rsidP="003F51C5" w14:paraId="7B2BEE41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3F51C5" w:rsidP="003F51C5" w14:paraId="796EF6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438AE7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испытания;</w:t>
            </w:r>
          </w:p>
          <w:p w:rsidRPr="00B95595" w:rsidRDefault="00971FEB" w:rsidR="003F51C5" w:rsidP="003F51C5" w14:paraId="54C265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752A01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основы;</w:t>
            </w:r>
          </w:p>
          <w:p w:rsidRPr="00B95595" w:rsidRDefault="00971FEB" w:rsidR="003F51C5" w:rsidP="003F51C5" w14:paraId="376AFEA4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3F51C5" w:rsidP="003F51C5" w14:paraId="1A7660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55B614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971FEB" w:rsidR="003F51C5" w:rsidP="003F51C5" w14:paraId="2257E887" w14:textId="238892E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(кейсов):</w:t>
            </w:r>
          </w:p>
          <w:p w:rsidRPr="00B95595" w:rsidRDefault="00971FEB" w:rsidR="003F51C5" w:rsidP="003F51C5" w14:paraId="2D66A8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стандартам:</w:t>
            </w:r>
          </w:p>
          <w:p w:rsidRPr="00B95595" w:rsidRDefault="00971FEB" w:rsidR="003F51C5" w:rsidP="003F51C5" w14:paraId="75B351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обучения;</w:t>
            </w:r>
          </w:p>
          <w:p w:rsidRPr="00B95595" w:rsidRDefault="00971FEB" w:rsidR="003F51C5" w:rsidP="003F51C5" w14:paraId="7D7123E5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3F51C5" w:rsidR="003F51C5" w:rsidP="003F51C5" w14:paraId="689C8A2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3F51C5" w:rsidP="003F51C5" w14:paraId="68CF81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тем.</w:t>
            </w:r>
          </w:p>
          <w:p w:rsidRPr="00B95595" w:rsidRDefault="00971FEB" w:rsidR="003F51C5" w:rsidP="003F51C5" w14:paraId="1C109A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содержания:</w:t>
            </w:r>
          </w:p>
          <w:p w:rsidRPr="00B95595" w:rsidRDefault="00971FEB" w:rsidR="003F51C5" w:rsidP="003F51C5" w14:paraId="3E181B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точность;</w:t>
            </w:r>
          </w:p>
          <w:p w:rsidRPr="00B95595" w:rsidRDefault="00971FEB" w:rsidR="003F51C5" w:rsidP="003F51C5" w14:paraId="5FA2F4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ошибок;</w:t>
            </w:r>
          </w:p>
          <w:p w:rsidRPr="00B95595" w:rsidRDefault="00971FEB" w:rsidR="003F51C5" w:rsidP="003F51C5" w14:paraId="64C840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терминологии;</w:t>
            </w:r>
          </w:p>
          <w:p w:rsidRPr="00B95595" w:rsidRDefault="00971FEB" w:rsidR="003F51C5" w:rsidP="003F51C5" w14:paraId="3410DD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формулировок;</w:t>
            </w:r>
          </w:p>
          <w:p w:rsidRPr="00B95595" w:rsidRDefault="00971FEB" w:rsidR="003F51C5" w:rsidP="003F51C5" w14:paraId="172810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повышенный);</w:t>
            </w:r>
          </w:p>
          <w:p w:rsidRPr="00B95595" w:rsidRDefault="00971FEB" w:rsidR="003F51C5" w:rsidP="003F51C5" w14:paraId="1A7484B0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3F51C5" w:rsidP="003F51C5" w14:paraId="6F6BB0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варианта);</w:t>
            </w:r>
          </w:p>
          <w:p w:rsidRPr="00B95595" w:rsidRDefault="00971FEB" w:rsidR="003F51C5" w:rsidP="003F51C5" w14:paraId="466C1E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контекста.</w:t>
            </w:r>
          </w:p>
          <w:p w:rsidRPr="00B95595" w:rsidRDefault="00971FEB" w:rsidR="003F51C5" w:rsidP="003F51C5" w14:paraId="660B56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решаемость:</w:t>
            </w:r>
          </w:p>
          <w:p w:rsidRPr="00B95595" w:rsidRDefault="00971FEB" w:rsidR="003F51C5" w:rsidP="003F51C5" w14:paraId="591F69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(кейса);</w:t>
            </w:r>
          </w:p>
          <w:p w:rsidRPr="00B95595" w:rsidRDefault="00971FEB" w:rsidR="003F51C5" w:rsidP="003F51C5" w14:paraId="7D66D3FB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</w:p>
          <w:p w:rsidRPr="00B95595" w:rsidRDefault="00971FEB" w:rsidR="003F51C5" w:rsidP="003F51C5" w14:paraId="184BEC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(кейсом)).</w:t>
            </w:r>
          </w:p>
          <w:p w:rsidRPr="00B95595" w:rsidRDefault="00971FEB" w:rsidR="003F51C5" w:rsidP="003F51C5" w14:paraId="47F36B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наук).</w:t>
            </w:r>
          </w:p>
          <w:p w:rsidRPr="00B95595" w:rsidRDefault="00971FEB" w:rsidR="003F51C5" w:rsidP="003F51C5" w14:paraId="38BC75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языка:</w:t>
            </w:r>
          </w:p>
          <w:p w:rsidRPr="00B95595" w:rsidRDefault="00971FEB" w:rsidR="003F51C5" w:rsidP="003F51C5" w14:paraId="20BCF3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ошибок;</w:t>
            </w:r>
          </w:p>
          <w:p w:rsidRPr="00B95595" w:rsidRDefault="00971FEB" w:rsidR="003F51C5" w:rsidP="003F51C5" w14:paraId="008650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5615A2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ответах.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наук).</w:t>
            </w:r>
          </w:p>
          <w:p w:rsidRPr="00B95595" w:rsidRDefault="00971FEB" w:rsidR="003F51C5" w:rsidP="003F51C5" w14:paraId="5EFA22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включающий:</w:t>
            </w:r>
          </w:p>
          <w:p w:rsidRPr="00B95595" w:rsidRDefault="00971FEB" w:rsidR="003F51C5" w:rsidP="003F51C5" w14:paraId="716F8E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процедур;</w:t>
            </w:r>
          </w:p>
          <w:p w:rsidRPr="00B95595" w:rsidRDefault="00971FEB" w:rsidR="003F51C5" w:rsidP="003F51C5" w14:paraId="58B24E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правки;</w:t>
            </w:r>
          </w:p>
          <w:p w:rsidRPr="00B95595" w:rsidRDefault="00971FEB" w:rsidR="003F51C5" w:rsidP="003F51C5" w14:paraId="487238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вариантов;</w:t>
            </w:r>
          </w:p>
          <w:p w:rsidRPr="00B95595" w:rsidRDefault="00971FEB" w:rsidR="003F51C5" w:rsidP="003F51C5" w14:paraId="559782A7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3F51C5" w:rsidP="003F51C5" w14:paraId="69A7BB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заключения).</w:t>
            </w:r>
          </w:p>
          <w:p w:rsidRPr="00B95595" w:rsidRDefault="00971FEB" w:rsidR="003F51C5" w:rsidP="003F51C5" w14:paraId="5C47AB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971FEB" w:rsidR="003F51C5" w:rsidP="003F51C5" w14:paraId="179A856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отчетности</w:t>
            </w:r>
          </w:p>
          <w:p w:rsidRPr="00B95595" w:rsidRDefault="00971FEB" w:rsidR="004351A6" w:rsidP="003F51C5" w14:paraId="32C3DA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4351A6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71209507" w14:textId="49CF5A3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docx);</w:t>
            </w:r>
          </w:p>
          <w:p w:rsidRPr="00B95595" w:rsidRDefault="00971FEB" w:rsidR="003F51C5" w:rsidP="003F51C5" w14:paraId="4AFAEAA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73098A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14C337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197AD0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docx);</w:t>
            </w:r>
          </w:p>
          <w:p w:rsidRPr="00B95595" w:rsidRDefault="00971FEB" w:rsidR="003F51C5" w:rsidP="003F51C5" w14:paraId="5392C9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485FFC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215C93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3F51C5" w:rsidP="003F51C5" w14:paraId="3E9BB4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05353A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3F51C5" w:rsidP="003F51C5" w14:paraId="2757894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исполнителя</w:t>
            </w:r>
          </w:p>
          <w:p w:rsidRPr="00B95595" w:rsidRDefault="00971FEB" w:rsidR="003F51C5" w:rsidP="003F51C5" w14:paraId="49752766" w14:textId="460A38C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46F59F6A" w14:textId="4B1DB2D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10824396" w14:textId="55065F2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 w:rsidR="00B95595">
              <w:rPr>
                <w:color w:val="000000"/>
              </w:rPr>
              <w:t>.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проекта.</w:t>
            </w:r>
          </w:p>
          <w:p w:rsidRPr="00B95595" w:rsidRDefault="00971FEB" w:rsidR="00971FEB" w:rsidP="003F51C5" w14:paraId="03A1ACEC" w14:textId="00CB7C2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C056091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C75DBE" w14:paraId="2A5E86E0" w14:textId="35DEB1D2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0768FB3F" w14:textId="5D78B40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617B5862" w14:textId="565D0B3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F51C5" w:rsidP="003F51C5" w14:paraId="358CA538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3F51C5" w:rsidP="003F51C5" w14:paraId="6A67E11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79DB3A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направления.</w:t>
            </w:r>
          </w:p>
          <w:p w:rsidRPr="00B95595" w:rsidRDefault="00971FEB" w:rsidR="003F51C5" w:rsidP="003F51C5" w14:paraId="021208F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гранта</w:t>
            </w:r>
          </w:p>
          <w:p w:rsidRPr="00B95595" w:rsidRDefault="00971FEB" w:rsidR="003F51C5" w:rsidP="003F51C5" w14:paraId="1FC2200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3F51C5">
              <w:rPr>
                <w:color w:val="000000"/>
              </w:rPr>
              <w:t>.</w:t>
            </w:r>
          </w:p>
          <w:p w:rsidRPr="00B95595" w:rsidRDefault="003F51C5" w:rsidR="003F51C5" w:rsidP="003F51C5" w14:paraId="15DDDCB3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06FB43F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</w:t>
            </w:r>
            <w:r w:rsidRPr="00B95595" w:rsidR="003F51C5">
              <w:rPr>
                <w:b/>
                <w:color w:val="000000"/>
              </w:rPr>
              <w:t>оекта</w:t>
            </w:r>
          </w:p>
          <w:p w:rsidRPr="00B95595" w:rsidRDefault="00971FEB" w:rsidR="003F51C5" w:rsidP="003F51C5" w14:paraId="130120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экспертами).</w:t>
            </w:r>
          </w:p>
          <w:p w:rsidRPr="00B95595" w:rsidRDefault="00971FEB" w:rsidR="003F51C5" w:rsidP="003F51C5" w14:paraId="503F5A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экспертами.</w:t>
            </w:r>
          </w:p>
          <w:p w:rsidRPr="00B95595" w:rsidRDefault="00971FEB" w:rsidR="003F51C5" w:rsidP="003F51C5" w14:paraId="335694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учителей.</w:t>
            </w:r>
          </w:p>
          <w:p w:rsidRPr="00B95595" w:rsidRDefault="00971FEB" w:rsidR="003F51C5" w:rsidP="003F51C5" w14:paraId="22EE24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3F51C5" w:rsidP="003F51C5" w14:paraId="039734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МЦКО;</w:t>
            </w:r>
          </w:p>
          <w:p w:rsidRPr="00B95595" w:rsidRDefault="00971FEB" w:rsidR="003F51C5" w:rsidP="003F51C5" w14:paraId="31705C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1F2D9E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5FA280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отчетности.</w:t>
            </w:r>
          </w:p>
          <w:p w:rsidRPr="00B95595" w:rsidRDefault="003F51C5" w:rsidR="003F51C5" w:rsidP="003F51C5" w14:paraId="3063BF08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64B5D3F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75AFE6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включающая:</w:t>
            </w:r>
          </w:p>
          <w:p w:rsidRPr="00B95595" w:rsidRDefault="00971FEB" w:rsidR="003F51C5" w:rsidP="003F51C5" w14:paraId="678BB8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класса);</w:t>
            </w:r>
          </w:p>
          <w:p w:rsidRPr="00B95595" w:rsidRDefault="00971FEB" w:rsidR="003F51C5" w:rsidP="003F51C5" w14:paraId="28E28D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1EDD8B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испытания;</w:t>
            </w:r>
          </w:p>
          <w:p w:rsidRPr="00B95595" w:rsidRDefault="00971FEB" w:rsidR="003F51C5" w:rsidP="003F51C5" w14:paraId="2C1F58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этапа;</w:t>
            </w:r>
          </w:p>
          <w:p w:rsidRPr="00B95595" w:rsidRDefault="00971FEB" w:rsidR="003F51C5" w:rsidP="003F51C5" w14:paraId="553B68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ответом;</w:t>
            </w:r>
          </w:p>
          <w:p w:rsidRPr="00B95595" w:rsidRDefault="00971FEB" w:rsidR="003F51C5" w:rsidP="003F51C5" w14:paraId="4FE38BA6" w14:textId="0568DEA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обеспечения.</w:t>
            </w:r>
          </w:p>
          <w:p w:rsidRPr="00B95595" w:rsidRDefault="00971FEB" w:rsidR="003F51C5" w:rsidP="003F51C5" w14:paraId="7F5F27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экспертами)</w:t>
            </w:r>
          </w:p>
          <w:p w:rsidRPr="00B95595" w:rsidRDefault="00971FEB" w:rsidR="003F51C5" w:rsidP="003F51C5" w14:paraId="4526B5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основы.</w:t>
            </w:r>
          </w:p>
          <w:p w:rsidRPr="00B95595" w:rsidRDefault="00971FEB" w:rsidR="003F51C5" w:rsidP="003F51C5" w14:paraId="5FF279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6ACCB8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971FEB" w:rsidR="003F51C5" w:rsidP="003F51C5" w14:paraId="54A3DA4D" w14:textId="1CC27344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</w:p>
          <w:p w:rsidRPr="00B95595" w:rsidRDefault="00971FEB" w:rsidR="003F51C5" w:rsidP="003F51C5" w14:paraId="224BEFA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включающий:</w:t>
            </w:r>
          </w:p>
          <w:p w:rsidRPr="00B95595" w:rsidRDefault="00971FEB" w:rsidR="003F51C5" w:rsidP="003F51C5" w14:paraId="46F891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спецификацию;</w:t>
            </w:r>
          </w:p>
          <w:p w:rsidRPr="00B95595" w:rsidRDefault="00971FEB" w:rsidR="003F51C5" w:rsidP="003F51C5" w14:paraId="090988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76E42D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конкурса;</w:t>
            </w:r>
          </w:p>
          <w:p w:rsidRPr="00B95595" w:rsidRDefault="00971FEB" w:rsidR="003F51C5" w:rsidP="003F51C5" w14:paraId="156EDF3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вариант;</w:t>
            </w:r>
          </w:p>
          <w:p w:rsidRPr="00B95595" w:rsidRDefault="00971FEB" w:rsidR="003F51C5" w:rsidP="003F51C5" w14:paraId="65DC72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рекомендации;</w:t>
            </w:r>
          </w:p>
          <w:p w:rsidRPr="00B95595" w:rsidRDefault="00971FEB" w:rsidR="003F51C5" w:rsidP="003F51C5" w14:paraId="1D67E9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консультации);</w:t>
            </w:r>
          </w:p>
          <w:p w:rsidRPr="00B95595" w:rsidRDefault="00971FEB" w:rsidR="003F51C5" w:rsidP="003F51C5" w14:paraId="3A52950C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3F51C5" w:rsidP="003F51C5" w14:paraId="57B9AB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формата).</w:t>
            </w:r>
          </w:p>
          <w:p w:rsidRDefault="00971FEB" w:rsidR="00B95595" w:rsidP="003F51C5" w14:paraId="7B6547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заключения).</w:t>
            </w:r>
          </w:p>
          <w:p w:rsidRPr="00B95595" w:rsidRDefault="00971FEB" w:rsidR="003F51C5" w:rsidP="003F51C5" w14:paraId="1FD4A0C3" w14:textId="41BC99C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3F51C5" w:rsidR="003F51C5" w:rsidP="003F51C5" w14:paraId="4230D167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266C38E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отчетности</w:t>
            </w:r>
          </w:p>
          <w:p w:rsidRPr="00B95595" w:rsidRDefault="00971FEB" w:rsidR="003F51C5" w:rsidP="003F51C5" w14:paraId="5FF8F7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093D33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docx);</w:t>
            </w:r>
          </w:p>
          <w:p w:rsidRPr="00B95595" w:rsidRDefault="00971FEB" w:rsidR="003F51C5" w:rsidP="003F51C5" w14:paraId="7846A3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51BB71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56D555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docx);</w:t>
            </w:r>
          </w:p>
          <w:p w:rsidRPr="00B95595" w:rsidRDefault="00971FEB" w:rsidR="003F51C5" w:rsidP="003F51C5" w14:paraId="6E51AD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5E6B98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619F07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интерфейса).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docx/pdf).</w:t>
            </w:r>
          </w:p>
          <w:p w:rsidRPr="00B95595" w:rsidRDefault="00971FEB" w:rsidR="003F51C5" w:rsidP="003F51C5" w14:paraId="144112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МБ).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B95595" w:rsidRDefault="003F51C5" w:rsidR="003F51C5" w:rsidP="003F51C5" w14:paraId="5E872A68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719E845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исполнителя</w:t>
            </w:r>
          </w:p>
          <w:p w:rsidRPr="00B95595" w:rsidRDefault="00971FEB" w:rsidR="003F51C5" w:rsidP="003F51C5" w14:paraId="6F6E2CDD" w14:textId="1500EB4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7141C575" w14:textId="45466A4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3EB30617" w14:textId="5CF3612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проекта.</w:t>
            </w:r>
          </w:p>
          <w:p w:rsidRPr="00B95595" w:rsidRDefault="00971FEB" w:rsidR="00971FEB" w:rsidP="003F51C5" w14:paraId="53FA7FCB" w14:textId="5F238A6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2061F8E3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3B0AEB" w14:paraId="05568201" w14:textId="4FCC9E75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«Инженерно-химическое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классы»</w:t>
            </w:r>
          </w:p>
        </w:tc>
        <w:tc>
          <w:tcPr>
            <w:tcW w:w="529" w:type="pct"/>
          </w:tcPr>
          <w:p w:rsidRPr="00B95595" w:rsidRDefault="00971FEB" w:rsidR="00971FEB" w:rsidP="00910A0F" w14:paraId="62C62658" w14:textId="7724B1E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66B9F0D5" w14:textId="5BD5A28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F51C5" w:rsidP="003F51C5" w14:paraId="3F8A4665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«Инженерно-химическое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Курчатовские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bCs/>
                <w:color w:val="000000"/>
              </w:rPr>
              <w:t>классы»</w:t>
            </w:r>
          </w:p>
          <w:p w:rsidRPr="00B95595" w:rsidRDefault="00971FEB" w:rsidR="003F51C5" w:rsidP="003F51C5" w14:paraId="51E6F64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4351A6" w:rsidP="003F51C5" w14:paraId="3F8D4BBA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</w:p>
          <w:p w:rsidRPr="00B95595" w:rsidRDefault="00971FEB" w:rsidR="003F51C5" w:rsidP="003F51C5" w14:paraId="1C2CDB42" w14:textId="0B29040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конкурс).</w:t>
            </w:r>
          </w:p>
          <w:p w:rsidRPr="00B95595" w:rsidRDefault="003F51C5" w:rsidR="003F51C5" w:rsidP="003F51C5" w14:paraId="6FE31374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3C955AF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гранта</w:t>
            </w:r>
          </w:p>
          <w:p w:rsidRPr="00B95595" w:rsidRDefault="00971FEB" w:rsidR="003F51C5" w:rsidP="003F51C5" w14:paraId="042E54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3F51C5">
              <w:rPr>
                <w:color w:val="000000"/>
              </w:rPr>
              <w:t>.</w:t>
            </w:r>
          </w:p>
          <w:p w:rsidRPr="00B95595" w:rsidRDefault="00971FEB" w:rsidR="003F51C5" w:rsidP="003F51C5" w14:paraId="7994CD1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626D523D" w14:textId="7A86E94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7C527A5D" w14:textId="7AD8965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566F6A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5F59F4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65514C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отчетности.</w:t>
            </w:r>
          </w:p>
          <w:p w:rsidRPr="00B95595" w:rsidRDefault="00971FEB" w:rsidR="003F51C5" w:rsidP="003F51C5" w14:paraId="4706C85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4351A6" w:rsidP="003F51C5" w14:paraId="0D3D4E3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4351A6">
              <w:rPr>
                <w:color w:val="000000"/>
              </w:rPr>
              <w:t>наук).</w:t>
            </w:r>
          </w:p>
          <w:p w:rsidRPr="00B95595" w:rsidRDefault="00971FEB" w:rsidR="003F51C5" w:rsidP="003F51C5" w14:paraId="6AA31A65" w14:textId="507AACA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</w:t>
            </w:r>
            <w:r w:rsidRPr="00B95595" w:rsidR="003F51C5">
              <w:rPr>
                <w:color w:val="000000"/>
              </w:rPr>
              <w:t>е:</w:t>
            </w:r>
          </w:p>
          <w:p w:rsidRPr="00B95595" w:rsidRDefault="00971FEB" w:rsidR="003F51C5" w:rsidP="003F51C5" w14:paraId="35677B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направлению;</w:t>
            </w:r>
          </w:p>
          <w:p w:rsidRPr="00B95595" w:rsidRDefault="00971FEB" w:rsidR="003F51C5" w:rsidP="003F51C5" w14:paraId="51744B7E" w14:textId="29F6195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(кейсов);</w:t>
            </w:r>
          </w:p>
          <w:p w:rsidRPr="00B95595" w:rsidRDefault="00971FEB" w:rsidR="003F51C5" w:rsidP="003F51C5" w14:paraId="2D424E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испытания;</w:t>
            </w:r>
          </w:p>
          <w:p w:rsidRPr="00B95595" w:rsidRDefault="00971FEB" w:rsidR="003F51C5" w:rsidP="003F51C5" w14:paraId="0ECBC6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</w:t>
            </w:r>
            <w:r w:rsidRPr="00B95595" w:rsidR="003F51C5">
              <w:rPr>
                <w:color w:val="000000"/>
              </w:rPr>
              <w:t>кейсов);</w:t>
            </w:r>
          </w:p>
          <w:p w:rsidRPr="00B95595" w:rsidRDefault="00971FEB" w:rsidR="003F51C5" w:rsidP="003F51C5" w14:paraId="2739CA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основы;</w:t>
            </w:r>
          </w:p>
          <w:p w:rsidRPr="00B95595" w:rsidRDefault="00971FEB" w:rsidR="003F51C5" w:rsidP="003F51C5" w14:paraId="5AC72144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3F51C5" w:rsidP="003F51C5" w14:paraId="5D3E67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конкурса.</w:t>
            </w:r>
          </w:p>
          <w:p w:rsidRPr="00B95595" w:rsidRDefault="00971FEB" w:rsidR="003F51C5" w:rsidP="003F51C5" w14:paraId="259EB3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971FEB" w:rsidR="003F51C5" w:rsidP="003F51C5" w14:paraId="11B1F7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(кейсов):</w:t>
            </w:r>
          </w:p>
          <w:p w:rsidRPr="00B95595" w:rsidRDefault="00971FEB" w:rsidR="003F51C5" w:rsidP="003F51C5" w14:paraId="378398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стандартам:</w:t>
            </w:r>
          </w:p>
          <w:p w:rsidRPr="00B95595" w:rsidRDefault="00971FEB" w:rsidR="003F51C5" w:rsidP="003F51C5" w14:paraId="0EA013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обучения;</w:t>
            </w:r>
          </w:p>
          <w:p w:rsidRPr="00B95595" w:rsidRDefault="00971FEB" w:rsidR="003F51C5" w:rsidP="003F51C5" w14:paraId="156CF9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спецификации;</w:t>
            </w:r>
          </w:p>
          <w:p w:rsidRPr="00B95595" w:rsidRDefault="00971FEB" w:rsidR="003F51C5" w:rsidP="003F51C5" w14:paraId="075869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тем.</w:t>
            </w:r>
          </w:p>
          <w:p w:rsidRPr="00B95595" w:rsidRDefault="00971FEB" w:rsidR="003F51C5" w:rsidP="003F51C5" w14:paraId="4CCC07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содержания:</w:t>
            </w:r>
          </w:p>
          <w:p w:rsidRPr="00B95595" w:rsidRDefault="00971FEB" w:rsidR="003F51C5" w:rsidP="003F51C5" w14:paraId="24BCC7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точность;</w:t>
            </w:r>
          </w:p>
          <w:p w:rsidRPr="00B95595" w:rsidRDefault="00971FEB" w:rsidR="003F51C5" w:rsidP="003F51C5" w14:paraId="0ED2D3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ошибок;</w:t>
            </w:r>
          </w:p>
          <w:p w:rsidRPr="00B95595" w:rsidRDefault="00971FEB" w:rsidR="003F51C5" w:rsidP="003F51C5" w14:paraId="16F472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терминологии;</w:t>
            </w:r>
          </w:p>
          <w:p w:rsidRPr="00B95595" w:rsidRDefault="00971FEB" w:rsidR="003F51C5" w:rsidP="003F51C5" w14:paraId="476E18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формулировок;</w:t>
            </w:r>
          </w:p>
          <w:p w:rsidRPr="00B95595" w:rsidRDefault="00971FEB" w:rsidR="003F51C5" w:rsidP="003F51C5" w14:paraId="1BC0AF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повышенный);</w:t>
            </w:r>
          </w:p>
          <w:p w:rsidRPr="00B95595" w:rsidRDefault="00971FEB" w:rsidR="003F51C5" w:rsidP="003F51C5" w14:paraId="6908C1D0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3F51C5" w:rsidP="003F51C5" w14:paraId="724906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варианта);</w:t>
            </w:r>
          </w:p>
          <w:p w:rsidRPr="00B95595" w:rsidRDefault="00971FEB" w:rsidR="003F51C5" w:rsidP="003F51C5" w14:paraId="7EB5A5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контекста.</w:t>
            </w:r>
          </w:p>
          <w:p w:rsidRPr="00B95595" w:rsidRDefault="00971FEB" w:rsidR="003F51C5" w:rsidP="003F51C5" w14:paraId="21CA40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решаемость:</w:t>
            </w:r>
          </w:p>
          <w:p w:rsidRPr="00B95595" w:rsidRDefault="00971FEB" w:rsidR="003F51C5" w:rsidP="003F51C5" w14:paraId="4D9AD6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(кейса);</w:t>
            </w:r>
          </w:p>
          <w:p w:rsidRDefault="00971FEB" w:rsidR="00B95595" w:rsidP="003F51C5" w14:paraId="1B7590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ошибок;</w:t>
            </w:r>
          </w:p>
          <w:p w:rsidRPr="00B95595" w:rsidRDefault="00971FEB" w:rsidR="003F51C5" w:rsidP="003F51C5" w14:paraId="03B08762" w14:textId="37F70B3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ответах.</w:t>
            </w:r>
          </w:p>
          <w:p w:rsidRPr="00B95595" w:rsidRDefault="00971FEB" w:rsidR="003F51C5" w:rsidP="003F51C5" w14:paraId="42E7EA9A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</w:p>
          <w:p w:rsidRPr="00B95595" w:rsidRDefault="00971FEB" w:rsidR="003F51C5" w:rsidP="003F51C5" w14:paraId="580057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включающий:</w:t>
            </w:r>
          </w:p>
          <w:p w:rsidRPr="00B95595" w:rsidRDefault="00971FEB" w:rsidR="003F51C5" w:rsidP="003F51C5" w14:paraId="50CF12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процедур;</w:t>
            </w:r>
          </w:p>
          <w:p w:rsidRPr="00B95595" w:rsidRDefault="00971FEB" w:rsidR="003F51C5" w:rsidP="003F51C5" w14:paraId="67CAC096" w14:textId="6F8E572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правки;</w:t>
            </w:r>
          </w:p>
          <w:p w:rsidRPr="00B95595" w:rsidRDefault="00971FEB" w:rsidR="003F51C5" w:rsidP="003F51C5" w14:paraId="498291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вариантов;</w:t>
            </w:r>
          </w:p>
          <w:p w:rsidRPr="00B95595" w:rsidRDefault="00971FEB" w:rsidR="003F51C5" w:rsidP="003F51C5" w14:paraId="1552184E" w14:textId="3D6C0DD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заключения).</w:t>
            </w:r>
          </w:p>
          <w:p w:rsidRPr="00B95595" w:rsidRDefault="00971FEB" w:rsidR="003F51C5" w:rsidP="003F51C5" w14:paraId="774A77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вуза.</w:t>
            </w:r>
          </w:p>
          <w:p w:rsidRPr="00B95595" w:rsidRDefault="00971FEB" w:rsidR="003F51C5" w:rsidP="003F51C5" w14:paraId="239A0CC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отчетности</w:t>
            </w:r>
          </w:p>
          <w:p w:rsidRPr="00B95595" w:rsidRDefault="00971FEB" w:rsidR="004351A6" w:rsidP="003F51C5" w14:paraId="0298D16B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proofErr w:type="gramStart"/>
            <w:r w:rsidRPr="00B95595" w:rsidR="004351A6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t>-</w:t>
            </w:r>
            <w:proofErr w:type="gramEnd"/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3F51C5" w:rsidP="003F51C5" w14:paraId="596C87B1" w14:textId="446CF8A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48A68D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3F51C5" w:rsidP="003F51C5" w14:paraId="7E0BD8A1" w14:textId="3963E72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docx);</w:t>
            </w:r>
          </w:p>
          <w:p w:rsidRPr="00B95595" w:rsidRDefault="00971FEB" w:rsidR="004351A6" w:rsidP="003F51C5" w14:paraId="1B84BE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4351A6">
              <w:rPr>
                <w:color w:val="000000"/>
              </w:rPr>
              <w:t>содержать:</w:t>
            </w:r>
          </w:p>
          <w:p w:rsidRPr="00B95595" w:rsidRDefault="00971FEB" w:rsidR="004351A6" w:rsidP="003F51C5" w14:paraId="445521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4351A6">
              <w:rPr>
                <w:color w:val="000000"/>
              </w:rPr>
              <w:t>docx);</w:t>
            </w:r>
          </w:p>
          <w:p w:rsidRPr="00B95595" w:rsidRDefault="00971FEB" w:rsidR="003F51C5" w:rsidP="003F51C5" w14:paraId="0EB88224" w14:textId="64AC62B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pdf).</w:t>
            </w:r>
          </w:p>
          <w:p w:rsidRPr="00B95595" w:rsidRDefault="00971FEB" w:rsidR="003F51C5" w:rsidP="003F51C5" w14:paraId="79AF39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3F51C5" w:rsidP="003F51C5" w14:paraId="75283FC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3F51C5" w14:paraId="065906AE" w14:textId="07795F0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B95595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DBB5EB5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F25D98" w14:paraId="6995CE5D" w14:textId="109379F0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</w:tc>
        <w:tc>
          <w:tcPr>
            <w:tcW w:w="529" w:type="pct"/>
          </w:tcPr>
          <w:p w:rsidRPr="00B95595" w:rsidRDefault="00971FEB" w:rsidR="00971FEB" w:rsidP="00910A0F" w14:paraId="331AC4F1" w14:textId="20A92B6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25020E65" w14:textId="77364D0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F51C5" w:rsidP="003F51C5" w14:paraId="55DD10F6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b/>
                <w:bCs/>
                <w:color w:val="000000"/>
              </w:rPr>
              <w:t>«Ростех»</w:t>
            </w:r>
          </w:p>
          <w:p w:rsidRPr="00B95595" w:rsidRDefault="00971FEB" w:rsidR="003F51C5" w:rsidP="003F51C5" w14:paraId="550BB03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67AA15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гранта</w:t>
            </w:r>
          </w:p>
          <w:p w:rsidRPr="00B95595" w:rsidRDefault="00971FEB" w:rsidR="003F51C5" w:rsidP="003F51C5" w14:paraId="23D773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Pr="00B95595" w:rsidRDefault="00971FEB" w:rsidR="003F51C5" w:rsidP="003F51C5" w14:paraId="2E7DAA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color w:val="000000"/>
              </w:rPr>
              <w:t>экспертами).</w:t>
            </w:r>
          </w:p>
          <w:p w:rsidRPr="00B95595" w:rsidRDefault="00971FEB" w:rsidR="003F51C5" w:rsidP="003F51C5" w14:paraId="5B86FB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</w:t>
            </w:r>
            <w:r w:rsidRPr="00B95595" w:rsidR="003F51C5">
              <w:rPr>
                <w:color w:val="000000"/>
              </w:rPr>
              <w:t>и.</w:t>
            </w:r>
          </w:p>
          <w:p w:rsidRPr="00B95595" w:rsidRDefault="00971FEB" w:rsidR="003F51C5" w:rsidP="003F51C5" w14:paraId="13DACF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учителей.</w:t>
            </w:r>
          </w:p>
          <w:p w:rsidRPr="00B95595" w:rsidRDefault="00971FEB" w:rsidR="003F51C5" w:rsidP="003F51C5" w14:paraId="019B5F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3F51C5" w:rsidP="003F51C5" w14:paraId="7D9049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3F51C5">
              <w:rPr>
                <w:color w:val="000000"/>
              </w:rPr>
              <w:t>МЦКО;</w:t>
            </w:r>
          </w:p>
          <w:p w:rsidRPr="00B95595" w:rsidRDefault="00971FEB" w:rsidR="003F51C5" w:rsidP="003F51C5" w14:paraId="47B5DD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0D617B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F51C5">
              <w:rPr>
                <w:color w:val="000000"/>
              </w:rPr>
              <w:t>(кейсов).</w:t>
            </w:r>
          </w:p>
          <w:p w:rsidRPr="00B95595" w:rsidRDefault="00971FEB" w:rsidR="003F51C5" w:rsidP="003F51C5" w14:paraId="286731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3F51C5">
              <w:rPr>
                <w:color w:val="000000"/>
              </w:rPr>
              <w:t>отчетности.</w:t>
            </w:r>
          </w:p>
          <w:p w:rsidRPr="00B95595" w:rsidRDefault="003F51C5" w:rsidR="003F51C5" w:rsidP="003F51C5" w14:paraId="50A263B9" w14:textId="77777777">
            <w:pPr>
              <w:jc w:val="both"/>
              <w:rPr>
                <w:color w:val="000000"/>
              </w:rPr>
            </w:pPr>
          </w:p>
          <w:p w:rsidRPr="00B95595" w:rsidRDefault="00971FEB" w:rsidR="003F51C5" w:rsidP="003F51C5" w14:paraId="0478ABF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3F51C5">
              <w:rPr>
                <w:b/>
                <w:color w:val="000000"/>
              </w:rPr>
              <w:t>проекта</w:t>
            </w:r>
          </w:p>
          <w:p w:rsidRDefault="00971FEB" w:rsidR="00B95595" w:rsidP="003F51C5" w14:paraId="118772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включающая:</w:t>
            </w:r>
          </w:p>
          <w:p w:rsidRPr="00B95595" w:rsidRDefault="00971FEB" w:rsidR="00690037" w:rsidP="003F51C5" w14:paraId="5DC4B3F8" w14:textId="67BB250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690037">
              <w:rPr>
                <w:color w:val="000000"/>
              </w:rPr>
              <w:t>класса);</w:t>
            </w:r>
          </w:p>
          <w:p w:rsidRPr="00B95595" w:rsidRDefault="00971FEB" w:rsidR="00690037" w:rsidP="003F51C5" w14:paraId="786841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color w:val="000000"/>
              </w:rPr>
              <w:t>(кейсов);</w:t>
            </w:r>
          </w:p>
          <w:p w:rsidRPr="00B95595" w:rsidRDefault="00971FEB" w:rsidR="00690037" w:rsidP="003F51C5" w14:paraId="59F958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испытания;</w:t>
            </w:r>
          </w:p>
          <w:p w:rsidRPr="00B95595" w:rsidRDefault="00971FEB" w:rsidR="00690037" w:rsidP="003F51C5" w14:paraId="5A8BE8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этапа;</w:t>
            </w:r>
          </w:p>
          <w:p w:rsidRPr="00B95595" w:rsidRDefault="00971FEB" w:rsidR="00690037" w:rsidP="003F51C5" w14:paraId="7F13B4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ответом;</w:t>
            </w:r>
          </w:p>
          <w:p w:rsidRPr="00B95595" w:rsidRDefault="00971FEB" w:rsidR="00690037" w:rsidP="003F51C5" w14:paraId="3D7AB29C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690037" w:rsidP="003F51C5" w14:paraId="0B142D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обеспечения.</w:t>
            </w:r>
          </w:p>
          <w:p w:rsidRPr="00B95595" w:rsidRDefault="00971FEB" w:rsidR="00690037" w:rsidP="003F51C5" w14:paraId="4A0759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наук).</w:t>
            </w:r>
          </w:p>
          <w:p w:rsidRPr="00B95595" w:rsidRDefault="00971FEB" w:rsidR="00690037" w:rsidP="003F51C5" w14:paraId="65938D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экспертами)</w:t>
            </w:r>
          </w:p>
          <w:p w:rsidRPr="00B95595" w:rsidRDefault="00971FEB" w:rsidR="00690037" w:rsidP="003F51C5" w14:paraId="636C50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основы.</w:t>
            </w:r>
          </w:p>
          <w:p w:rsidRPr="00B95595" w:rsidRDefault="00971FEB" w:rsidR="00690037" w:rsidP="003F51C5" w14:paraId="69D51A0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</w:t>
            </w:r>
            <w:r w:rsidRPr="00B95595">
              <w:rPr>
                <w:color w:val="000000"/>
              </w:rPr>
              <w:lastRenderedPageBreak/>
              <w:t>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color w:val="000000"/>
              </w:rPr>
              <w:t>конкурса.</w:t>
            </w:r>
          </w:p>
          <w:p w:rsidRPr="00B95595" w:rsidRDefault="00971FEB" w:rsidR="004351A6" w:rsidP="003F51C5" w14:paraId="16B162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 w:rsidR="004351A6">
              <w:rPr>
                <w:color w:val="000000"/>
              </w:rPr>
              <w:t>материалам.</w:t>
            </w:r>
          </w:p>
          <w:p w:rsidRPr="00B95595" w:rsidRDefault="00971FEB" w:rsidR="004351A6" w:rsidP="003F51C5" w14:paraId="42C749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4351A6">
              <w:rPr>
                <w:color w:val="000000"/>
              </w:rPr>
              <w:t>вуза.</w:t>
            </w:r>
          </w:p>
          <w:p w:rsidRPr="00B95595" w:rsidRDefault="00971FEB" w:rsidR="004351A6" w:rsidP="003F51C5" w14:paraId="5B54F0D4" w14:textId="31025D6F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690037" w:rsidP="003F51C5" w14:paraId="02653587" w14:textId="7EBAB23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включающий:</w:t>
            </w:r>
          </w:p>
          <w:p w:rsidRPr="00B95595" w:rsidRDefault="00971FEB" w:rsidR="00690037" w:rsidP="003F51C5" w14:paraId="23D7E8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спецификацию;</w:t>
            </w:r>
          </w:p>
          <w:p w:rsidRPr="00B95595" w:rsidRDefault="00971FEB" w:rsidR="00690037" w:rsidP="003F51C5" w14:paraId="0D2BC7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color w:val="000000"/>
              </w:rPr>
              <w:t>(кейсов);</w:t>
            </w:r>
          </w:p>
          <w:p w:rsidRPr="00B95595" w:rsidRDefault="00971FEB" w:rsidR="00690037" w:rsidP="003F51C5" w14:paraId="2B550A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конкурса;</w:t>
            </w:r>
          </w:p>
          <w:p w:rsidRPr="00B95595" w:rsidRDefault="00971FEB" w:rsidR="00690037" w:rsidP="003F51C5" w14:paraId="262B03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color w:val="000000"/>
              </w:rPr>
              <w:t>вариант;</w:t>
            </w:r>
          </w:p>
          <w:p w:rsidRPr="00B95595" w:rsidRDefault="00971FEB" w:rsidR="00690037" w:rsidP="003F51C5" w14:paraId="68E37B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рекомендации;</w:t>
            </w:r>
          </w:p>
          <w:p w:rsidRPr="00B95595" w:rsidRDefault="00971FEB" w:rsidR="00690037" w:rsidP="003F51C5" w14:paraId="3ABE2F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консультации)</w:t>
            </w:r>
            <w:r w:rsidRPr="00B95595" w:rsidR="00690037">
              <w:rPr>
                <w:color w:val="000000"/>
              </w:rPr>
              <w:t>;</w:t>
            </w:r>
          </w:p>
          <w:p w:rsidRPr="00B95595" w:rsidRDefault="00971FEB" w:rsidR="00690037" w:rsidP="003F51C5" w14:paraId="1AD19E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 w:rsidR="00690037">
              <w:rPr>
                <w:color w:val="000000"/>
              </w:rPr>
              <w:t>формата).</w:t>
            </w:r>
          </w:p>
          <w:p w:rsidRPr="00B95595" w:rsidRDefault="00971FEB" w:rsidR="00690037" w:rsidP="003F51C5" w14:paraId="7D6BC2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заключения).</w:t>
            </w:r>
          </w:p>
          <w:p w:rsidRPr="00B95595" w:rsidRDefault="00971FEB" w:rsidR="00690037" w:rsidP="003F51C5" w14:paraId="6DFFCB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690037">
              <w:rPr>
                <w:color w:val="000000"/>
              </w:rPr>
              <w:t>вуза.</w:t>
            </w:r>
          </w:p>
          <w:p w:rsidRPr="00B95595" w:rsidRDefault="00690037" w:rsidR="00690037" w:rsidP="003F51C5" w14:paraId="4B3A5E89" w14:textId="77777777">
            <w:pPr>
              <w:jc w:val="both"/>
              <w:rPr>
                <w:color w:val="000000"/>
              </w:rPr>
            </w:pPr>
          </w:p>
          <w:p w:rsidRPr="00B95595" w:rsidRDefault="00971FEB" w:rsidR="00690037" w:rsidP="003F51C5" w14:paraId="74EC2CC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отчетн</w:t>
            </w:r>
            <w:r w:rsidRPr="00B95595" w:rsidR="00690037">
              <w:rPr>
                <w:b/>
                <w:color w:val="000000"/>
              </w:rPr>
              <w:t>ости</w:t>
            </w:r>
          </w:p>
          <w:p w:rsidRPr="00B95595" w:rsidRDefault="00971FEB" w:rsidR="00690037" w:rsidP="003F51C5" w14:paraId="6AFBC0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содержать:</w:t>
            </w:r>
          </w:p>
          <w:p w:rsidRPr="00B95595" w:rsidRDefault="00971FEB" w:rsidR="004351A6" w:rsidP="003F51C5" w14:paraId="6F49A8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docx);</w:t>
            </w:r>
          </w:p>
          <w:p w:rsidRPr="00B95595" w:rsidRDefault="00971FEB" w:rsidR="004351A6" w:rsidP="003F51C5" w14:paraId="54AEF2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pdf).</w:t>
            </w:r>
          </w:p>
          <w:p w:rsidRPr="00B95595" w:rsidRDefault="00971FEB" w:rsidR="00690037" w:rsidP="003F51C5" w14:paraId="5C8782DE" w14:textId="16FBCB3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</w:t>
            </w:r>
            <w:r w:rsidRPr="00B95595" w:rsidR="00690037">
              <w:rPr>
                <w:color w:val="000000"/>
              </w:rPr>
              <w:t>ржать:</w:t>
            </w:r>
          </w:p>
          <w:p w:rsidRPr="00B95595" w:rsidRDefault="00971FEB" w:rsidR="00690037" w:rsidP="003F51C5" w14:paraId="0162EB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docx);</w:t>
            </w:r>
          </w:p>
          <w:p w:rsidRPr="00B95595" w:rsidRDefault="00971FEB" w:rsidR="004351A6" w:rsidP="003F51C5" w14:paraId="61EAB81B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4351A6" w:rsidP="003F51C5" w14:paraId="1F6F778E" w14:textId="4933C3C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pdf).</w:t>
            </w:r>
          </w:p>
          <w:p w:rsidRPr="00B95595" w:rsidRDefault="00971FEB" w:rsidR="00690037" w:rsidP="003F51C5" w14:paraId="3827DF27" w14:textId="09D0844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color w:val="000000"/>
              </w:rPr>
              <w:t>содержать:</w:t>
            </w:r>
          </w:p>
          <w:p w:rsidRPr="00B95595" w:rsidRDefault="00971FEB" w:rsidR="00690037" w:rsidP="003F51C5" w14:paraId="4FB891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интерфейса).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90037">
              <w:rPr>
                <w:color w:val="000000"/>
              </w:rPr>
              <w:t>docx/pdf).</w:t>
            </w:r>
          </w:p>
          <w:p w:rsidRPr="00B95595" w:rsidRDefault="00971FEB" w:rsidR="00690037" w:rsidP="003F51C5" w14:paraId="56AA5B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 w:rsidR="00690037">
              <w:rPr>
                <w:color w:val="000000"/>
              </w:rPr>
              <w:t>МБ).</w:t>
            </w:r>
          </w:p>
          <w:p w:rsidRPr="00B95595" w:rsidRDefault="00971FEB" w:rsidR="00690037" w:rsidP="003F51C5" w14:paraId="729F2B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690037" w:rsidP="003F51C5" w14:paraId="5AC1CC5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B95595" w:rsidR="00690037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3F51C5" w14:paraId="5AEEFF0C" w14:textId="6023DC2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2897EBE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18424E" w14:paraId="522AD3C0" w14:textId="63316BC5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</w:tc>
        <w:tc>
          <w:tcPr>
            <w:tcW w:w="529" w:type="pct"/>
          </w:tcPr>
          <w:p w:rsidRPr="00B95595" w:rsidRDefault="00971FEB" w:rsidR="00971FEB" w:rsidP="00910A0F" w14:paraId="500A5C18" w14:textId="6CA75DC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87BDB69" w14:textId="2581E3D5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461080" w:rsidP="00461080" w14:paraId="5C1592BD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«Инженерный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«Ростех»</w:t>
            </w:r>
          </w:p>
          <w:p w:rsidRPr="00B95595" w:rsidRDefault="00971FEB" w:rsidR="00461080" w:rsidP="00461080" w14:paraId="14048F6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b/>
                <w:color w:val="000000"/>
              </w:rPr>
              <w:t>проекта</w:t>
            </w:r>
          </w:p>
          <w:p w:rsidRPr="00B95595" w:rsidRDefault="00971FEB" w:rsidR="004351A6" w:rsidP="00461080" w14:paraId="5EFED556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</w:p>
          <w:p w:rsidRPr="00B95595" w:rsidRDefault="00971FEB" w:rsidR="00461080" w:rsidP="00461080" w14:paraId="164B0B74" w14:textId="3EFBDA9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конкурс).</w:t>
            </w:r>
          </w:p>
          <w:p w:rsidRPr="00B95595" w:rsidRDefault="00461080" w:rsidR="00461080" w:rsidP="00461080" w14:paraId="4FD5D11E" w14:textId="77777777">
            <w:pPr>
              <w:jc w:val="both"/>
              <w:rPr>
                <w:color w:val="000000"/>
              </w:rPr>
            </w:pPr>
          </w:p>
          <w:p w:rsidRPr="00B95595" w:rsidRDefault="00971FEB" w:rsidR="00461080" w:rsidP="00461080" w14:paraId="47934FC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b/>
                <w:color w:val="000000"/>
              </w:rPr>
              <w:t>гранта</w:t>
            </w:r>
          </w:p>
          <w:p w:rsidRPr="00B95595" w:rsidRDefault="00971FEB" w:rsidR="00461080" w:rsidP="00461080" w14:paraId="19C21C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461080">
              <w:rPr>
                <w:color w:val="000000"/>
              </w:rPr>
              <w:t>.</w:t>
            </w:r>
          </w:p>
          <w:p w:rsidRPr="00B95595" w:rsidRDefault="00971FEB" w:rsidR="00461080" w:rsidP="00461080" w14:paraId="0DCC292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B95595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b/>
                <w:color w:val="000000"/>
              </w:rPr>
              <w:t>проекта</w:t>
            </w:r>
          </w:p>
          <w:p w:rsidRPr="00B95595" w:rsidRDefault="00971FEB" w:rsidR="00461080" w:rsidP="00461080" w14:paraId="518B68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конкурса.</w:t>
            </w:r>
          </w:p>
          <w:p w:rsidRPr="00B95595" w:rsidRDefault="00971FEB" w:rsidR="00461080" w:rsidP="00461080" w14:paraId="224FE3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461080" w:rsidP="00461080" w14:paraId="580BBA5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(кейсов).</w:t>
            </w:r>
          </w:p>
          <w:p w:rsidRPr="00B95595" w:rsidRDefault="00971FEB" w:rsidR="00461080" w:rsidP="00461080" w14:paraId="04EA0F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(кейсов).</w:t>
            </w:r>
          </w:p>
          <w:p w:rsidRPr="00B95595" w:rsidRDefault="00971FEB" w:rsidR="00461080" w:rsidP="00461080" w14:paraId="1315AD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отчетности.</w:t>
            </w:r>
          </w:p>
          <w:p w:rsidRPr="00B95595" w:rsidRDefault="00461080" w:rsidR="00461080" w:rsidP="00461080" w14:paraId="6FBDFD16" w14:textId="77777777">
            <w:pPr>
              <w:jc w:val="both"/>
              <w:rPr>
                <w:color w:val="000000"/>
              </w:rPr>
            </w:pPr>
          </w:p>
          <w:p w:rsidRPr="00B95595" w:rsidRDefault="00971FEB" w:rsidR="00461080" w:rsidP="00461080" w14:paraId="64DF4E1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b/>
                <w:color w:val="000000"/>
              </w:rPr>
              <w:t>проекта</w:t>
            </w:r>
          </w:p>
          <w:p w:rsidRDefault="00971FEB" w:rsidR="00B95595" w:rsidP="00461080" w14:paraId="7430650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461080" w:rsidP="00461080" w14:paraId="553B5B46" w14:textId="6438DAD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основе:</w:t>
            </w:r>
          </w:p>
          <w:p w:rsidRPr="00B95595" w:rsidRDefault="00971FEB" w:rsidR="00461080" w:rsidP="00461080" w14:paraId="7A3B00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направлению;</w:t>
            </w:r>
          </w:p>
          <w:p w:rsidRPr="00B95595" w:rsidRDefault="00971FEB" w:rsidR="00461080" w:rsidP="00461080" w14:paraId="079951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(кейсов);</w:t>
            </w:r>
          </w:p>
          <w:p w:rsidRPr="00B95595" w:rsidRDefault="00971FEB" w:rsidR="00461080" w:rsidP="00461080" w14:paraId="7BCE80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испытания;</w:t>
            </w:r>
          </w:p>
          <w:p w:rsidRPr="00B95595" w:rsidRDefault="00971FEB" w:rsidR="00461080" w:rsidP="00461080" w14:paraId="0226CC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(кейсов);</w:t>
            </w:r>
          </w:p>
          <w:p w:rsidRPr="00B95595" w:rsidRDefault="00971FEB" w:rsidR="00461080" w:rsidP="00461080" w14:paraId="009495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основы;</w:t>
            </w:r>
          </w:p>
          <w:p w:rsidRPr="00B95595" w:rsidRDefault="00971FEB" w:rsidR="00461080" w:rsidP="00461080" w14:paraId="75B0F0B5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461080" w:rsidP="00461080" w14:paraId="350D1D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конкурса.</w:t>
            </w:r>
          </w:p>
          <w:p w:rsidRPr="00B95595" w:rsidRDefault="00971FEB" w:rsidR="00461080" w:rsidP="00461080" w14:paraId="13C65D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вуза.</w:t>
            </w:r>
          </w:p>
          <w:p w:rsidRPr="00B95595" w:rsidRDefault="00971FEB" w:rsidR="00461080" w:rsidP="00461080" w14:paraId="0DAFE9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(кейсов):</w:t>
            </w:r>
          </w:p>
          <w:p w:rsidRPr="00B95595" w:rsidRDefault="00971FEB" w:rsidR="00461080" w:rsidP="00461080" w14:paraId="5C6EE9A3" w14:textId="2109BD4D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стандартам:</w:t>
            </w:r>
          </w:p>
          <w:p w:rsidRPr="00B95595" w:rsidRDefault="00971FEB" w:rsidR="00461080" w:rsidP="00461080" w14:paraId="512600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обучения;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спецификации;</w:t>
            </w:r>
          </w:p>
          <w:p w:rsidRPr="00B95595" w:rsidRDefault="00971FEB" w:rsidR="00461080" w:rsidP="00461080" w14:paraId="6C270B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тем.</w:t>
            </w:r>
          </w:p>
          <w:p w:rsidRPr="00B95595" w:rsidRDefault="00971FEB" w:rsidR="00461080" w:rsidP="00461080" w14:paraId="1097AD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содержания:</w:t>
            </w:r>
          </w:p>
          <w:p w:rsidRPr="00B95595" w:rsidRDefault="00971FEB" w:rsidR="00461080" w:rsidP="00461080" w14:paraId="63BDCA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точность;</w:t>
            </w:r>
          </w:p>
          <w:p w:rsidRPr="00B95595" w:rsidRDefault="00971FEB" w:rsidR="00461080" w:rsidP="00461080" w14:paraId="200F72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ошибок;</w:t>
            </w:r>
          </w:p>
          <w:p w:rsidRPr="00B95595" w:rsidRDefault="00971FEB" w:rsidR="00461080" w:rsidP="00461080" w14:paraId="19E680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461080">
              <w:rPr>
                <w:color w:val="000000"/>
              </w:rPr>
              <w:t>терминологии;</w:t>
            </w:r>
          </w:p>
          <w:p w:rsidRPr="00B95595" w:rsidRDefault="00971FEB" w:rsidR="00461080" w:rsidP="00461080" w14:paraId="15BC14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формулировок;</w:t>
            </w:r>
          </w:p>
          <w:p w:rsidRPr="00B95595" w:rsidRDefault="00971FEB" w:rsidR="00461080" w:rsidP="00461080" w14:paraId="1D99E3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повышенный);</w:t>
            </w:r>
          </w:p>
          <w:p w:rsidRPr="00B95595" w:rsidRDefault="00971FEB" w:rsidR="00461080" w:rsidP="00461080" w14:paraId="63A9675F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461080" w:rsidP="00461080" w14:paraId="0B623B9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варианта);</w:t>
            </w:r>
          </w:p>
          <w:p w:rsidRPr="00B95595" w:rsidRDefault="00971FEB" w:rsidR="00461080" w:rsidP="00461080" w14:paraId="22825B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контекста.</w:t>
            </w:r>
          </w:p>
          <w:p w:rsidRPr="00B95595" w:rsidRDefault="00971FEB" w:rsidR="00461080" w:rsidP="00461080" w14:paraId="53402E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решаемость:</w:t>
            </w:r>
          </w:p>
          <w:p w:rsidRPr="00B95595" w:rsidRDefault="00971FEB" w:rsidR="00461080" w:rsidP="00461080" w14:paraId="7107F6C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(кейса);</w:t>
            </w:r>
          </w:p>
          <w:p w:rsidRPr="00B95595" w:rsidRDefault="00971FEB" w:rsidR="004351A6" w:rsidP="00461080" w14:paraId="5E8C8F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0"/>
              </w:rPr>
              <w:t xml:space="preserve"> </w:t>
            </w:r>
            <w:r w:rsidRPr="00B95595" w:rsidR="004351A6">
              <w:rPr>
                <w:color w:val="000000"/>
              </w:rPr>
              <w:t>(кейсом)).</w:t>
            </w:r>
          </w:p>
          <w:p w:rsidRPr="00B95595" w:rsidRDefault="00971FEB" w:rsidR="004351A6" w:rsidP="00461080" w14:paraId="11D259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 w:rsidR="004351A6">
              <w:rPr>
                <w:color w:val="000000"/>
              </w:rPr>
              <w:t>профессорско</w:t>
            </w:r>
          </w:p>
          <w:p w:rsidRPr="00B95595" w:rsidRDefault="00971FEB" w:rsidR="004351A6" w:rsidP="00461080" w14:paraId="660409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наук).</w:t>
            </w:r>
          </w:p>
          <w:p w:rsidRDefault="00971FEB" w:rsidR="006B0008" w:rsidP="00461080" w14:paraId="5FFFDF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ошибок;</w:t>
            </w:r>
          </w:p>
          <w:p w:rsidRPr="00B95595" w:rsidRDefault="00971FEB" w:rsidR="004351A6" w:rsidP="00461080" w14:paraId="3AC12A07" w14:textId="690AD7A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ответах.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наук).</w:t>
            </w:r>
          </w:p>
          <w:p w:rsidRPr="00B95595" w:rsidRDefault="00971FEB" w:rsidR="00461080" w:rsidP="00461080" w14:paraId="6A69DAF5" w14:textId="5843C3F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включающий:</w:t>
            </w:r>
          </w:p>
          <w:p w:rsidRPr="00B95595" w:rsidRDefault="00971FEB" w:rsidR="00461080" w:rsidP="00461080" w14:paraId="6694DDAC" w14:textId="6A917CB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процедур;</w:t>
            </w:r>
          </w:p>
          <w:p w:rsidRPr="00B95595" w:rsidRDefault="00971FEB" w:rsidR="004351A6" w:rsidP="00461080" w14:paraId="5002C422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4351A6" w:rsidP="00461080" w14:paraId="33ABEE9F" w14:textId="7955149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правки;</w:t>
            </w:r>
          </w:p>
          <w:p w:rsidRPr="00B95595" w:rsidRDefault="00971FEB" w:rsidR="00461080" w:rsidP="00461080" w14:paraId="02CDC60F" w14:textId="2B2E8B8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вариантов;</w:t>
            </w:r>
          </w:p>
          <w:p w:rsidRPr="00B95595" w:rsidRDefault="00971FEB" w:rsidR="00461080" w:rsidP="00461080" w14:paraId="3CCB01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заключения).</w:t>
            </w:r>
          </w:p>
          <w:p w:rsidRPr="00B95595" w:rsidRDefault="00971FEB" w:rsidR="00461080" w:rsidP="00461080" w14:paraId="0B90A8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вуза.</w:t>
            </w:r>
          </w:p>
          <w:p w:rsidRPr="006B0008" w:rsidRDefault="00971FEB" w:rsidR="00461080" w:rsidP="00461080" w14:paraId="006DB34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461080">
              <w:rPr>
                <w:b/>
                <w:color w:val="000000"/>
              </w:rPr>
              <w:t>отчетности</w:t>
            </w:r>
          </w:p>
          <w:p w:rsidRPr="00B95595" w:rsidRDefault="00971FEB" w:rsidR="00461080" w:rsidP="00461080" w14:paraId="594752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содержать:</w:t>
            </w:r>
          </w:p>
          <w:p w:rsidRPr="00B95595" w:rsidRDefault="00971FEB" w:rsidR="00461080" w:rsidP="00461080" w14:paraId="5CAC97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docx</w:t>
            </w:r>
            <w:r w:rsidRPr="00B95595" w:rsidR="00461080">
              <w:rPr>
                <w:color w:val="000000"/>
              </w:rPr>
              <w:t>);</w:t>
            </w:r>
          </w:p>
          <w:p w:rsidRPr="00B95595" w:rsidRDefault="00971FEB" w:rsidR="00461080" w:rsidP="00461080" w14:paraId="66C352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pdf).</w:t>
            </w:r>
          </w:p>
          <w:p w:rsidRPr="00B95595" w:rsidRDefault="00971FEB" w:rsidR="00461080" w:rsidP="00461080" w14:paraId="2DE42F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pdf).</w:t>
            </w:r>
          </w:p>
          <w:p w:rsidRPr="00B95595" w:rsidRDefault="00971FEB" w:rsidR="00461080" w:rsidP="00461080" w14:paraId="6EE869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61080">
              <w:rPr>
                <w:color w:val="000000"/>
              </w:rPr>
              <w:t>содержать:</w:t>
            </w:r>
          </w:p>
          <w:p w:rsidRPr="00B95595" w:rsidRDefault="00971FEB" w:rsidR="00461080" w:rsidP="00461080" w14:paraId="5EB881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docx);</w:t>
            </w:r>
          </w:p>
          <w:p w:rsidRPr="00B95595" w:rsidRDefault="00971FEB" w:rsidR="00461080" w:rsidP="00461080" w14:paraId="3F3F8E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pdf).</w:t>
            </w:r>
          </w:p>
          <w:p w:rsidRPr="00B95595" w:rsidRDefault="00971FEB" w:rsidR="00461080" w:rsidP="00461080" w14:paraId="294F43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содержать:</w:t>
            </w:r>
          </w:p>
          <w:p w:rsidRPr="00B95595" w:rsidRDefault="00971FEB" w:rsidR="00461080" w:rsidP="00461080" w14:paraId="704F24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docx);</w:t>
            </w:r>
          </w:p>
          <w:p w:rsidRPr="00B95595" w:rsidRDefault="00971FEB" w:rsidR="00461080" w:rsidP="00461080" w14:paraId="2FE078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61080">
              <w:rPr>
                <w:color w:val="000000"/>
              </w:rPr>
              <w:t>pdf).</w:t>
            </w:r>
          </w:p>
          <w:p w:rsidRPr="00B95595" w:rsidRDefault="00971FEB" w:rsidR="00461080" w:rsidP="00461080" w14:paraId="51B1B39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B95595" w:rsidRDefault="00461080" w:rsidR="00461080" w:rsidP="00461080" w14:paraId="2A4A186E" w14:textId="77777777">
            <w:pPr>
              <w:jc w:val="both"/>
              <w:rPr>
                <w:color w:val="000000"/>
              </w:rPr>
            </w:pPr>
          </w:p>
          <w:p w:rsidRPr="006B0008" w:rsidRDefault="00971FEB" w:rsidR="00461080" w:rsidP="00461080" w14:paraId="6724D003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461080">
              <w:rPr>
                <w:b/>
                <w:color w:val="000000"/>
              </w:rPr>
              <w:t>исполнителя</w:t>
            </w:r>
          </w:p>
          <w:p w:rsidRPr="00B95595" w:rsidRDefault="00971FEB" w:rsidR="00461080" w:rsidP="00461080" w14:paraId="329F09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 w:rsidR="00461080">
              <w:rPr>
                <w:color w:val="000000"/>
              </w:rPr>
              <w:t>конкурса.</w:t>
            </w:r>
          </w:p>
          <w:p w:rsidRPr="00B95595" w:rsidRDefault="00971FEB" w:rsidR="00971FEB" w:rsidP="00461080" w14:paraId="029D2B0F" w14:textId="47EB8D7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83C3F7D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4C3AFD" w14:paraId="4FD023E1" w14:textId="778C2042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</w:tc>
        <w:tc>
          <w:tcPr>
            <w:tcW w:w="529" w:type="pct"/>
          </w:tcPr>
          <w:p w:rsidRPr="00B95595" w:rsidRDefault="00971FEB" w:rsidR="00971FEB" w:rsidP="00910A0F" w14:paraId="7EFD4BF2" w14:textId="2816431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5657819E" w14:textId="52D93AA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7A1703" w:rsidP="007A1703" w14:paraId="5CCD902E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b/>
                <w:bCs/>
                <w:color w:val="000000"/>
              </w:rPr>
              <w:t>«Медицинское»</w:t>
            </w:r>
          </w:p>
          <w:p w:rsidRPr="006B0008" w:rsidRDefault="00971FEB" w:rsidR="007A1703" w:rsidP="007A1703" w14:paraId="00DB1C5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br/>
            </w:r>
            <w:r w:rsidRPr="00B95595">
              <w:rPr>
                <w:b/>
                <w:bCs/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7A1703">
              <w:rPr>
                <w:b/>
                <w:color w:val="000000"/>
              </w:rPr>
              <w:t>проекта</w:t>
            </w:r>
          </w:p>
          <w:p w:rsidRPr="00B95595" w:rsidRDefault="00971FEB" w:rsidR="007A1703" w:rsidP="007A1703" w14:paraId="732268FF" w14:textId="6F05741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7A1703">
              <w:rPr>
                <w:color w:val="000000"/>
              </w:rPr>
              <w:t>направления.</w:t>
            </w:r>
          </w:p>
          <w:p w:rsidRPr="00B95595" w:rsidRDefault="007A1703" w:rsidR="007A1703" w:rsidP="007A1703" w14:paraId="3F4334DA" w14:textId="77777777">
            <w:pPr>
              <w:jc w:val="both"/>
              <w:rPr>
                <w:color w:val="000000"/>
              </w:rPr>
            </w:pPr>
          </w:p>
          <w:p w:rsidRPr="006B0008" w:rsidRDefault="00971FEB" w:rsidR="007A1703" w:rsidP="007A1703" w14:paraId="3979097A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7A1703">
              <w:rPr>
                <w:b/>
                <w:color w:val="000000"/>
              </w:rPr>
              <w:t>гранта</w:t>
            </w:r>
          </w:p>
          <w:p w:rsidRPr="00B95595" w:rsidRDefault="00971FEB" w:rsidR="007A1703" w:rsidP="007A1703" w14:paraId="192F00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7A1703">
              <w:rPr>
                <w:color w:val="000000"/>
              </w:rPr>
              <w:t>.</w:t>
            </w:r>
          </w:p>
          <w:p w:rsidRPr="006B0008" w:rsidRDefault="00971FEB" w:rsidR="007A1703" w:rsidP="007A1703" w14:paraId="6916330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7A1703">
              <w:rPr>
                <w:b/>
                <w:color w:val="000000"/>
              </w:rPr>
              <w:t>проекта</w:t>
            </w:r>
          </w:p>
          <w:p w:rsidRPr="00B95595" w:rsidRDefault="00971FEB" w:rsidR="007A1703" w:rsidP="007A1703" w14:paraId="3307A6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экспертами).</w:t>
            </w:r>
          </w:p>
          <w:p w:rsidRPr="00B95595" w:rsidRDefault="00971FEB" w:rsidR="007A1703" w:rsidP="007A1703" w14:paraId="253E1B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экспертами.</w:t>
            </w:r>
          </w:p>
          <w:p w:rsidRPr="00B95595" w:rsidRDefault="00971FEB" w:rsidR="007A1703" w:rsidP="007A1703" w14:paraId="270DC03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учителей.</w:t>
            </w:r>
          </w:p>
          <w:p w:rsidRPr="00B95595" w:rsidRDefault="00971FEB" w:rsidR="007A1703" w:rsidP="007A1703" w14:paraId="42DDEC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7A1703" w:rsidP="007A1703" w14:paraId="61791C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7A1703">
              <w:rPr>
                <w:color w:val="000000"/>
              </w:rPr>
              <w:t>МЦКО;</w:t>
            </w:r>
          </w:p>
          <w:p w:rsidRPr="00B95595" w:rsidRDefault="00971FEB" w:rsidR="007A1703" w:rsidP="007A1703" w14:paraId="71ABDF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7A1703">
              <w:rPr>
                <w:color w:val="000000"/>
              </w:rPr>
              <w:t>(кейсов).</w:t>
            </w:r>
          </w:p>
          <w:p w:rsidRPr="00B95595" w:rsidRDefault="00971FEB" w:rsidR="007A1703" w:rsidP="007A1703" w14:paraId="037589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отчетности.</w:t>
            </w:r>
          </w:p>
          <w:p w:rsidRPr="006B0008" w:rsidRDefault="00971FEB" w:rsidR="007A1703" w:rsidP="007A1703" w14:paraId="2E5960C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7A1703">
              <w:rPr>
                <w:b/>
                <w:color w:val="000000"/>
              </w:rPr>
              <w:t>проекта</w:t>
            </w:r>
          </w:p>
          <w:p w:rsidRPr="00B95595" w:rsidRDefault="00971FEB" w:rsidR="007A1703" w:rsidP="007A1703" w14:paraId="117129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7A1703">
              <w:rPr>
                <w:color w:val="000000"/>
              </w:rPr>
              <w:t>включающая:</w:t>
            </w:r>
          </w:p>
          <w:p w:rsidRPr="00B95595" w:rsidRDefault="00971FEB" w:rsidR="007A1703" w:rsidP="007A1703" w14:paraId="1DF894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класса);</w:t>
            </w:r>
          </w:p>
          <w:p w:rsidRPr="00B95595" w:rsidRDefault="00971FEB" w:rsidR="007A1703" w:rsidP="007A1703" w14:paraId="4212BA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(кейсов);</w:t>
            </w:r>
          </w:p>
          <w:p w:rsidRPr="00B95595" w:rsidRDefault="00971FEB" w:rsidR="007A1703" w:rsidP="007A1703" w14:paraId="734BC3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испытания;</w:t>
            </w:r>
          </w:p>
          <w:p w:rsidRPr="00B95595" w:rsidRDefault="00971FEB" w:rsidR="007A1703" w:rsidP="007A1703" w14:paraId="2DDAB4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этапа;</w:t>
            </w:r>
          </w:p>
          <w:p w:rsidRPr="00B95595" w:rsidRDefault="00971FEB" w:rsidR="007A1703" w:rsidP="007A1703" w14:paraId="119D56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ответом;</w:t>
            </w:r>
          </w:p>
          <w:p w:rsidRPr="00B95595" w:rsidRDefault="00971FEB" w:rsidR="007A1703" w:rsidP="007A1703" w14:paraId="3429F0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7A1703">
              <w:rPr>
                <w:color w:val="000000"/>
              </w:rPr>
              <w:t>обеспечения.</w:t>
            </w:r>
          </w:p>
          <w:p w:rsidRPr="00B95595" w:rsidRDefault="00971FEB" w:rsidR="007A1703" w:rsidP="007A1703" w14:paraId="311ED3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наук).</w:t>
            </w:r>
          </w:p>
          <w:p w:rsidRPr="00B95595" w:rsidRDefault="00971FEB" w:rsidR="007A1703" w:rsidP="007A1703" w14:paraId="019025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7A1703">
              <w:rPr>
                <w:color w:val="000000"/>
              </w:rPr>
              <w:t>экспертами)</w:t>
            </w:r>
          </w:p>
          <w:p w:rsidRPr="00B95595" w:rsidRDefault="00971FEB" w:rsidR="007A1703" w:rsidP="007A1703" w14:paraId="47C480E2" w14:textId="25B3E62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основы.</w:t>
            </w:r>
          </w:p>
          <w:p w:rsidRPr="00B95595" w:rsidRDefault="00971FEB" w:rsidR="00A2747A" w:rsidP="007A1703" w14:paraId="11D8C6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2747A">
              <w:rPr>
                <w:color w:val="000000"/>
              </w:rPr>
              <w:t>наук).</w:t>
            </w:r>
          </w:p>
          <w:p w:rsidRPr="00B95595" w:rsidRDefault="00971FEB" w:rsidR="007A1703" w:rsidP="007A1703" w14:paraId="24F19E72" w14:textId="2CFD70A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7A1703">
              <w:rPr>
                <w:color w:val="000000"/>
              </w:rPr>
              <w:t>наук).</w:t>
            </w:r>
          </w:p>
          <w:p w:rsidRPr="00B95595" w:rsidRDefault="00971FEB" w:rsidR="007A1703" w:rsidP="007A1703" w14:paraId="3294C8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7A1703">
              <w:rPr>
                <w:color w:val="000000"/>
              </w:rPr>
              <w:t>конкурса.</w:t>
            </w:r>
          </w:p>
          <w:p w:rsidRPr="00B95595" w:rsidRDefault="00971FEB" w:rsidR="00A2747A" w:rsidP="007A1703" w14:paraId="118ED3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A2747A">
              <w:rPr>
                <w:color w:val="000000"/>
              </w:rPr>
              <w:t>вуза.</w:t>
            </w:r>
          </w:p>
          <w:p w:rsidRPr="00B95595" w:rsidRDefault="00971FEB" w:rsidR="00A2747A" w:rsidP="007A1703" w14:paraId="5156CD9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A2747A" w:rsidP="007A1703" w14:paraId="282AD8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A2747A">
              <w:rPr>
                <w:color w:val="000000"/>
              </w:rPr>
              <w:t>включающий:</w:t>
            </w:r>
          </w:p>
          <w:p w:rsidRPr="00B95595" w:rsidRDefault="00971FEB" w:rsidR="00A2747A" w:rsidP="007A1703" w14:paraId="570FE020" w14:textId="3CAF325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спецификацию;</w:t>
            </w:r>
          </w:p>
          <w:p w:rsidRPr="00B95595" w:rsidRDefault="00971FEB" w:rsidR="00A2747A" w:rsidP="007A1703" w14:paraId="14320B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(кейсов);</w:t>
            </w:r>
          </w:p>
          <w:p w:rsidRPr="00B95595" w:rsidRDefault="00971FEB" w:rsidR="00A2747A" w:rsidP="007A1703" w14:paraId="674391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A2747A">
              <w:rPr>
                <w:color w:val="000000"/>
              </w:rPr>
              <w:t>конкурса;</w:t>
            </w:r>
          </w:p>
          <w:p w:rsidRPr="00B95595" w:rsidRDefault="00971FEB" w:rsidR="00A2747A" w:rsidP="007A1703" w14:paraId="69AE92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A2747A">
              <w:rPr>
                <w:color w:val="000000"/>
              </w:rPr>
              <w:t>вариант;</w:t>
            </w:r>
          </w:p>
          <w:p w:rsidRPr="00B95595" w:rsidRDefault="00971FEB" w:rsidR="00A2747A" w:rsidP="007A1703" w14:paraId="26BA86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</w:t>
            </w:r>
            <w:r w:rsidRPr="00B95595" w:rsidR="00A2747A">
              <w:rPr>
                <w:color w:val="000000"/>
              </w:rPr>
              <w:t>ендации;</w:t>
            </w:r>
          </w:p>
          <w:p w:rsidRPr="00B95595" w:rsidRDefault="00971FEB" w:rsidR="00A2747A" w:rsidP="007A1703" w14:paraId="655232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консультации);</w:t>
            </w:r>
          </w:p>
          <w:p w:rsidRPr="00B95595" w:rsidRDefault="00971FEB" w:rsidR="004351A6" w:rsidP="007A1703" w14:paraId="06ECB1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4351A6">
              <w:rPr>
                <w:color w:val="000000"/>
              </w:rPr>
              <w:t>формата).</w:t>
            </w:r>
          </w:p>
          <w:p w:rsidRPr="00B95595" w:rsidRDefault="00971FEB" w:rsidR="00A2747A" w:rsidP="007A1703" w14:paraId="41CADBA5" w14:textId="128156D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A2747A">
              <w:rPr>
                <w:color w:val="000000"/>
              </w:rPr>
              <w:t>заключения).</w:t>
            </w:r>
          </w:p>
          <w:p w:rsidRPr="00B95595" w:rsidRDefault="00971FEB" w:rsidR="00A2747A" w:rsidP="007A1703" w14:paraId="03988846" w14:textId="695479AD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A2747A">
              <w:rPr>
                <w:color w:val="000000"/>
              </w:rPr>
              <w:t>вуза.</w:t>
            </w:r>
          </w:p>
          <w:p w:rsidRPr="00B95595" w:rsidRDefault="00A2747A" w:rsidR="00A2747A" w:rsidP="007A1703" w14:paraId="68CCC74C" w14:textId="77777777">
            <w:pPr>
              <w:jc w:val="both"/>
              <w:rPr>
                <w:color w:val="000000"/>
              </w:rPr>
            </w:pPr>
          </w:p>
          <w:p w:rsidRPr="006B0008" w:rsidRDefault="00971FEB" w:rsidR="00A2747A" w:rsidP="007A1703" w14:paraId="58C75559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A2747A">
              <w:rPr>
                <w:b/>
                <w:color w:val="000000"/>
              </w:rPr>
              <w:t>отчетности</w:t>
            </w:r>
          </w:p>
          <w:p w:rsidRPr="00B95595" w:rsidRDefault="00971FEB" w:rsidR="00A2747A" w:rsidP="007A1703" w14:paraId="7746D2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A2747A">
              <w:rPr>
                <w:color w:val="000000"/>
              </w:rPr>
              <w:t>содержать:</w:t>
            </w:r>
          </w:p>
          <w:p w:rsidRPr="00B95595" w:rsidRDefault="00971FEB" w:rsidR="00A2747A" w:rsidP="007A1703" w14:paraId="605FBF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A2747A">
              <w:rPr>
                <w:color w:val="000000"/>
              </w:rPr>
              <w:t>docx);</w:t>
            </w:r>
          </w:p>
          <w:p w:rsidRPr="00B95595" w:rsidRDefault="00971FEB" w:rsidR="004351A6" w:rsidP="007A1703" w14:paraId="06856B00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A2747A" w:rsidP="007A1703" w14:paraId="5A1C9F06" w14:textId="4BC2AD7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pdf).</w:t>
            </w:r>
          </w:p>
          <w:p w:rsidRPr="00B95595" w:rsidRDefault="00971FEB" w:rsidR="00A2747A" w:rsidP="007A1703" w14:paraId="212AB4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содержать:</w:t>
            </w:r>
          </w:p>
          <w:p w:rsidRPr="00B95595" w:rsidRDefault="00971FEB" w:rsidR="00A2747A" w:rsidP="007A1703" w14:paraId="61F3DF70" w14:textId="337EC3C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docx);</w:t>
            </w:r>
          </w:p>
          <w:p w:rsidRPr="00B95595" w:rsidRDefault="00971FEB" w:rsidR="004351A6" w:rsidP="007A1703" w14:paraId="5C913839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</w:p>
          <w:p w:rsidRPr="00B95595" w:rsidRDefault="00971FEB" w:rsidR="00902821" w:rsidP="007A1703" w14:paraId="372B1982" w14:textId="4843654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pdf).</w:t>
            </w:r>
          </w:p>
          <w:p w:rsidRPr="00B95595" w:rsidRDefault="00971FEB" w:rsidR="00902821" w:rsidP="007A1703" w14:paraId="05CD9D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A2747A">
              <w:rPr>
                <w:color w:val="000000"/>
              </w:rPr>
              <w:t>содержать:</w:t>
            </w:r>
          </w:p>
          <w:p w:rsidRPr="00B95595" w:rsidRDefault="00971FEB" w:rsidR="00902821" w:rsidP="007A1703" w14:paraId="4794CD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docx);</w:t>
            </w:r>
          </w:p>
          <w:p w:rsidRPr="00B95595" w:rsidRDefault="00971FEB" w:rsidR="00902821" w:rsidP="007A1703" w14:paraId="64A4F2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содержать:</w:t>
            </w:r>
          </w:p>
          <w:p w:rsidRPr="00B95595" w:rsidRDefault="00971FEB" w:rsidR="00902821" w:rsidP="007A1703" w14:paraId="70F78D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интерфейса).</w:t>
            </w:r>
          </w:p>
          <w:p w:rsidRPr="00B95595" w:rsidRDefault="00971FEB" w:rsidR="00902821" w:rsidP="007A1703" w14:paraId="5B7216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docx/pdf).</w:t>
            </w:r>
          </w:p>
          <w:p w:rsidRPr="00B95595" w:rsidRDefault="00971FEB" w:rsidR="00902821" w:rsidP="007A1703" w14:paraId="0F4A26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МБ).</w:t>
            </w:r>
          </w:p>
          <w:p w:rsidRPr="00B95595" w:rsidRDefault="00971FEB" w:rsidR="00902821" w:rsidP="007A1703" w14:paraId="03BFDD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B95595" w:rsidRDefault="00902821" w:rsidR="00902821" w:rsidP="007A1703" w14:paraId="286426DA" w14:textId="77777777">
            <w:pPr>
              <w:jc w:val="both"/>
              <w:rPr>
                <w:color w:val="000000"/>
              </w:rPr>
            </w:pPr>
          </w:p>
          <w:p w:rsidRPr="006B0008" w:rsidRDefault="00971FEB" w:rsidR="00902821" w:rsidP="007A1703" w14:paraId="0DA76454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исполнителя</w:t>
            </w:r>
          </w:p>
          <w:p w:rsidRPr="00B95595" w:rsidRDefault="00971FEB" w:rsidR="00902821" w:rsidP="007A1703" w14:paraId="6469B7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конкурса.</w:t>
            </w:r>
          </w:p>
          <w:p w:rsidRPr="00B95595" w:rsidRDefault="00971FEB" w:rsidR="00902821" w:rsidP="007A1703" w14:paraId="118E18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конкурса.</w:t>
            </w:r>
          </w:p>
          <w:p w:rsidRPr="00B95595" w:rsidRDefault="00971FEB" w:rsidR="00971FEB" w:rsidP="007A1703" w14:paraId="76146A3B" w14:textId="6912CEA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8B11D4B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9B4BDF" w14:paraId="0A5C612D" w14:textId="090FA864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</w:tc>
        <w:tc>
          <w:tcPr>
            <w:tcW w:w="529" w:type="pct"/>
          </w:tcPr>
          <w:p w:rsidRPr="00B95595" w:rsidRDefault="00971FEB" w:rsidR="00971FEB" w:rsidP="00910A0F" w14:paraId="1508A8C2" w14:textId="22FF62FC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83ED0CE" w14:textId="04489A2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02821" w:rsidP="00902821" w14:paraId="4BC96051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b/>
                <w:bCs/>
                <w:color w:val="000000"/>
              </w:rPr>
              <w:t>«Медицинское»</w:t>
            </w:r>
          </w:p>
          <w:p w:rsidRPr="00B95595" w:rsidRDefault="00902821" w:rsidR="00902821" w:rsidP="00902821" w14:paraId="74E374D0" w14:textId="77777777">
            <w:pPr>
              <w:jc w:val="both"/>
              <w:rPr>
                <w:color w:val="000000"/>
              </w:rPr>
            </w:pPr>
          </w:p>
          <w:p w:rsidRPr="006B0008" w:rsidRDefault="00971FEB" w:rsidR="00902821" w:rsidP="00902821" w14:paraId="7535A8C9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проекта</w:t>
            </w:r>
          </w:p>
          <w:p w:rsidRPr="00B95595" w:rsidRDefault="00971FEB" w:rsidR="00902821" w:rsidP="00902821" w14:paraId="3AA970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конкурс).</w:t>
            </w:r>
          </w:p>
          <w:p w:rsidRPr="00B95595" w:rsidRDefault="00902821" w:rsidR="00902821" w:rsidP="00902821" w14:paraId="582A4413" w14:textId="77777777">
            <w:pPr>
              <w:jc w:val="both"/>
              <w:rPr>
                <w:color w:val="000000"/>
              </w:rPr>
            </w:pPr>
          </w:p>
          <w:p w:rsidRPr="006B0008" w:rsidRDefault="00971FEB" w:rsidR="00902821" w:rsidP="00902821" w14:paraId="213BC900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гранта</w:t>
            </w:r>
          </w:p>
          <w:p w:rsidRPr="00B95595" w:rsidRDefault="00971FEB" w:rsidR="00902821" w:rsidP="00902821" w14:paraId="31F8AB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02821">
              <w:rPr>
                <w:color w:val="000000"/>
              </w:rPr>
              <w:t>.</w:t>
            </w:r>
          </w:p>
          <w:p w:rsidRPr="00B95595" w:rsidRDefault="00902821" w:rsidR="00902821" w:rsidP="00902821" w14:paraId="07C20018" w14:textId="77777777">
            <w:pPr>
              <w:jc w:val="both"/>
              <w:rPr>
                <w:color w:val="000000"/>
              </w:rPr>
            </w:pPr>
          </w:p>
          <w:p w:rsidRPr="006B0008" w:rsidRDefault="00971FEB" w:rsidR="00902821" w:rsidP="00902821" w14:paraId="64FFB51C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проекта</w:t>
            </w:r>
          </w:p>
          <w:p w:rsidRPr="00B95595" w:rsidRDefault="00971FEB" w:rsidR="00902821" w:rsidP="00902821" w14:paraId="1FEB02E4" w14:textId="00B8F46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конкурса.</w:t>
            </w:r>
          </w:p>
          <w:p w:rsidRPr="00B95595" w:rsidRDefault="00971FEB" w:rsidR="00902821" w:rsidP="00902821" w14:paraId="5E09EE1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конкурса.</w:t>
            </w:r>
          </w:p>
          <w:p w:rsidRPr="00B95595" w:rsidRDefault="00971FEB" w:rsidR="00902821" w:rsidP="00902821" w14:paraId="416E18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(кейсов).</w:t>
            </w:r>
          </w:p>
          <w:p w:rsidRPr="00B95595" w:rsidRDefault="00971FEB" w:rsidR="00902821" w:rsidP="00902821" w14:paraId="4D787A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(кейсов).</w:t>
            </w:r>
          </w:p>
          <w:p w:rsidRPr="00B95595" w:rsidRDefault="00971FEB" w:rsidR="00902821" w:rsidP="00902821" w14:paraId="36CA7B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отчетности.</w:t>
            </w:r>
          </w:p>
          <w:p w:rsidRPr="006B0008" w:rsidRDefault="00971FEB" w:rsidR="00902821" w:rsidP="00902821" w14:paraId="0C12291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проекта</w:t>
            </w:r>
          </w:p>
          <w:p w:rsidRPr="00B95595" w:rsidRDefault="00971FEB" w:rsidR="00902821" w:rsidP="00902821" w14:paraId="4B2811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наук).</w:t>
            </w:r>
          </w:p>
          <w:p w:rsidRPr="00B95595" w:rsidRDefault="00971FEB" w:rsidR="00902821" w:rsidP="00902821" w14:paraId="61243C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основе:</w:t>
            </w:r>
          </w:p>
          <w:p w:rsidRPr="00B95595" w:rsidRDefault="00971FEB" w:rsidR="00902821" w:rsidP="00902821" w14:paraId="6C1445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направлению;</w:t>
            </w:r>
          </w:p>
          <w:p w:rsidRPr="00B95595" w:rsidRDefault="00971FEB" w:rsidR="00902821" w:rsidP="00902821" w14:paraId="41A96C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</w:t>
            </w:r>
            <w:r w:rsidRPr="00B95595" w:rsidR="00902821">
              <w:rPr>
                <w:color w:val="000000"/>
              </w:rPr>
              <w:t>);</w:t>
            </w:r>
          </w:p>
          <w:p w:rsidRPr="00B95595" w:rsidRDefault="00971FEB" w:rsidR="00902821" w:rsidP="00902821" w14:paraId="1A1845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испытания;</w:t>
            </w:r>
          </w:p>
          <w:p w:rsidRPr="00B95595" w:rsidRDefault="00971FEB" w:rsidR="00902821" w:rsidP="00902821" w14:paraId="5F05B4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(кейсов);</w:t>
            </w:r>
          </w:p>
          <w:p w:rsidRPr="00B95595" w:rsidRDefault="00971FEB" w:rsidR="00902821" w:rsidP="00902821" w14:paraId="4BB4C7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основы;</w:t>
            </w:r>
          </w:p>
          <w:p w:rsidRPr="00B95595" w:rsidRDefault="00971FEB" w:rsidR="00902821" w:rsidP="00902821" w14:paraId="1FF13E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конкурса.</w:t>
            </w:r>
          </w:p>
          <w:p w:rsidRPr="00B95595" w:rsidRDefault="00971FEB" w:rsidR="00902821" w:rsidP="00902821" w14:paraId="017557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вуза.</w:t>
            </w:r>
          </w:p>
          <w:p w:rsidRPr="00B95595" w:rsidRDefault="00971FEB" w:rsidR="00902821" w:rsidP="00902821" w14:paraId="1F6B83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(кейсов):</w:t>
            </w:r>
          </w:p>
          <w:p w:rsidRPr="00B95595" w:rsidRDefault="00971FEB" w:rsidR="00902821" w:rsidP="00902821" w14:paraId="78B382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стандартам:</w:t>
            </w:r>
          </w:p>
          <w:p w:rsidRPr="00B95595" w:rsidRDefault="00971FEB" w:rsidR="00902821" w:rsidP="00902821" w14:paraId="1977B3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обучения;</w:t>
            </w:r>
          </w:p>
          <w:p w:rsidRPr="00B95595" w:rsidRDefault="00971FEB" w:rsidR="00902821" w:rsidP="00902821" w14:paraId="73A0A8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спецификации;</w:t>
            </w:r>
          </w:p>
          <w:p w:rsidRPr="00B95595" w:rsidRDefault="00971FEB" w:rsidR="00902821" w:rsidP="00902821" w14:paraId="282B04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тем.</w:t>
            </w:r>
          </w:p>
          <w:p w:rsidRPr="00B95595" w:rsidRDefault="00971FEB" w:rsidR="00902821" w:rsidP="00902821" w14:paraId="0CF82B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содержания:</w:t>
            </w:r>
          </w:p>
          <w:p w:rsidRPr="00B95595" w:rsidRDefault="00971FEB" w:rsidR="00902821" w:rsidP="00902821" w14:paraId="023F20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точность;</w:t>
            </w:r>
          </w:p>
          <w:p w:rsidRPr="00B95595" w:rsidRDefault="00971FEB" w:rsidR="00902821" w:rsidP="00902821" w14:paraId="1804CC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оши</w:t>
            </w:r>
            <w:r w:rsidRPr="00B95595" w:rsidR="00902821">
              <w:rPr>
                <w:color w:val="000000"/>
              </w:rPr>
              <w:t>бок;</w:t>
            </w:r>
          </w:p>
          <w:p w:rsidRPr="00B95595" w:rsidRDefault="00971FEB" w:rsidR="00902821" w:rsidP="00902821" w14:paraId="7495CD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терминологии;</w:t>
            </w:r>
          </w:p>
          <w:p w:rsidRPr="00B95595" w:rsidRDefault="00971FEB" w:rsidR="00902821" w:rsidP="00902821" w14:paraId="7BE8C2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формулировок;</w:t>
            </w:r>
          </w:p>
          <w:p w:rsidRPr="00B95595" w:rsidRDefault="00971FEB" w:rsidR="00902821" w:rsidP="00902821" w14:paraId="009B67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повышенный);</w:t>
            </w:r>
          </w:p>
          <w:p w:rsidRPr="00B95595" w:rsidRDefault="00971FEB" w:rsidR="00902821" w:rsidP="00902821" w14:paraId="2F7F21C5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902821" w:rsidP="00902821" w14:paraId="577ACE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варианта);</w:t>
            </w:r>
          </w:p>
          <w:p w:rsidRPr="00B95595" w:rsidRDefault="00971FEB" w:rsidR="00902821" w:rsidP="00902821" w14:paraId="291F10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контекста.</w:t>
            </w:r>
          </w:p>
          <w:p w:rsidRPr="00B95595" w:rsidRDefault="00971FEB" w:rsidR="00902821" w:rsidP="00902821" w14:paraId="048A3A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решаемость:</w:t>
            </w:r>
          </w:p>
          <w:p w:rsidRPr="00B95595" w:rsidRDefault="00971FEB" w:rsidR="00902821" w:rsidP="00902821" w14:paraId="3133A3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(кейса);</w:t>
            </w:r>
          </w:p>
          <w:p w:rsidRPr="00B95595" w:rsidRDefault="00971FEB" w:rsidR="00902821" w:rsidP="00902821" w14:paraId="1D2447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(кейсом)).</w:t>
            </w:r>
          </w:p>
          <w:p w:rsidRPr="00B95595" w:rsidRDefault="00971FEB" w:rsidR="00902821" w:rsidP="00902821" w14:paraId="713E7B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наук).</w:t>
            </w:r>
          </w:p>
          <w:p w:rsidRPr="00B95595" w:rsidRDefault="00971FEB" w:rsidR="00902821" w:rsidP="00902821" w14:paraId="1DA30F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ошибок;</w:t>
            </w:r>
          </w:p>
          <w:p w:rsidRPr="00B95595" w:rsidRDefault="00971FEB" w:rsidR="00902821" w:rsidP="00902821" w14:paraId="71D950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ответах.</w:t>
            </w:r>
          </w:p>
          <w:p w:rsidRPr="00B95595" w:rsidRDefault="00971FEB" w:rsidR="004351A6" w:rsidP="00902821" w14:paraId="424A3E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4351A6">
              <w:rPr>
                <w:color w:val="000000"/>
              </w:rPr>
              <w:t>наук).</w:t>
            </w:r>
          </w:p>
          <w:p w:rsidRPr="00B95595" w:rsidRDefault="00971FEB" w:rsidR="00902821" w:rsidP="00902821" w14:paraId="7087AAA6" w14:textId="3F1FCEB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включающий:</w:t>
            </w:r>
          </w:p>
          <w:p w:rsidRPr="00B95595" w:rsidRDefault="00971FEB" w:rsidR="00902821" w:rsidP="00902821" w14:paraId="33662E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процедур;</w:t>
            </w:r>
          </w:p>
          <w:p w:rsidRPr="00B95595" w:rsidRDefault="00971FEB" w:rsidR="00902821" w:rsidP="00902821" w14:paraId="4EF09FAB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902821" w:rsidP="00902821" w14:paraId="025FF1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правки;</w:t>
            </w:r>
          </w:p>
          <w:p w:rsidRPr="00B95595" w:rsidRDefault="00971FEB" w:rsidR="00902821" w:rsidP="00902821" w14:paraId="653FD6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902821">
              <w:rPr>
                <w:color w:val="000000"/>
              </w:rPr>
              <w:t>вариантов;</w:t>
            </w:r>
          </w:p>
          <w:p w:rsidRPr="00B95595" w:rsidRDefault="00971FEB" w:rsidR="00902821" w:rsidP="00902821" w14:paraId="7B6A5757" w14:textId="1E1D4DD6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902821" w:rsidP="00902821" w14:paraId="683607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заключения).</w:t>
            </w:r>
          </w:p>
          <w:p w:rsidRPr="00B95595" w:rsidRDefault="00971FEB" w:rsidR="00902821" w:rsidP="00902821" w14:paraId="71F49069" w14:textId="493078D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вуза.</w:t>
            </w:r>
          </w:p>
          <w:p w:rsidRPr="00B95595" w:rsidRDefault="00902821" w:rsidR="00902821" w:rsidP="00902821" w14:paraId="6398D7CC" w14:textId="77777777">
            <w:pPr>
              <w:jc w:val="both"/>
              <w:rPr>
                <w:color w:val="000000"/>
              </w:rPr>
            </w:pPr>
          </w:p>
          <w:p w:rsidRPr="006B0008" w:rsidRDefault="00971FEB" w:rsidR="00902821" w:rsidP="00902821" w14:paraId="1C1D28F7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 w:rsidR="00902821">
              <w:rPr>
                <w:b/>
                <w:color w:val="000000"/>
              </w:rPr>
              <w:t>отчетности</w:t>
            </w:r>
          </w:p>
          <w:p w:rsidRPr="00B95595" w:rsidRDefault="00971FEB" w:rsidR="00902821" w:rsidP="00902821" w14:paraId="4A0F74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902821" w:rsidP="00902821" w14:paraId="59DB6B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02821">
              <w:rPr>
                <w:color w:val="000000"/>
              </w:rPr>
              <w:t>docx);</w:t>
            </w:r>
          </w:p>
          <w:p w:rsidRPr="00B95595" w:rsidRDefault="00971FEB" w:rsidR="00902821" w:rsidP="00902821" w14:paraId="0B5AFE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pdf).</w:t>
            </w:r>
          </w:p>
          <w:p w:rsidRPr="00B95595" w:rsidRDefault="00971FEB" w:rsidR="00902821" w:rsidP="00902821" w14:paraId="32D42F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02821">
              <w:rPr>
                <w:color w:val="000000"/>
              </w:rPr>
              <w:t>pdf).</w:t>
            </w:r>
          </w:p>
          <w:p w:rsidRPr="00B95595" w:rsidRDefault="00971FEB" w:rsidR="00902821" w:rsidP="00902821" w14:paraId="3617CA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02821">
              <w:rPr>
                <w:color w:val="000000"/>
              </w:rPr>
              <w:t>docx);</w:t>
            </w:r>
          </w:p>
          <w:p w:rsidRPr="00B95595" w:rsidRDefault="00971FEB" w:rsidR="0041266D" w:rsidP="00902821" w14:paraId="7A4396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902821" w14:paraId="296FE9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902821" w14:paraId="1E8BB6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902821" w14:paraId="09A730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902821" w14:paraId="682006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41266D" w:rsidP="00902821" w14:paraId="6A8A916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902821" w14:paraId="6CDD1665" w14:textId="5517989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E391926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F84024" w14:paraId="21465183" w14:textId="171F2DA3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</w:tc>
        <w:tc>
          <w:tcPr>
            <w:tcW w:w="529" w:type="pct"/>
          </w:tcPr>
          <w:p w:rsidRPr="00B95595" w:rsidRDefault="00971FEB" w:rsidR="00971FEB" w:rsidP="00910A0F" w14:paraId="21B1D89F" w14:textId="1EE7D979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ED01C6C" w14:textId="27B13C6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41266D" w:rsidP="0041266D" w14:paraId="164FD1D2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  <w:p w:rsidRPr="006B0008" w:rsidRDefault="00971FEB" w:rsidR="0041266D" w:rsidP="0041266D" w14:paraId="1FF61EE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45169D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направления.</w:t>
            </w:r>
          </w:p>
          <w:p w:rsidRPr="006B0008" w:rsidRDefault="00971FEB" w:rsidR="0041266D" w:rsidP="0041266D" w14:paraId="293A161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гра</w:t>
            </w:r>
            <w:r w:rsidRPr="006B0008" w:rsidR="0041266D">
              <w:rPr>
                <w:b/>
                <w:color w:val="000000"/>
              </w:rPr>
              <w:t>нта</w:t>
            </w:r>
          </w:p>
          <w:p w:rsidRPr="00B95595" w:rsidRDefault="00971FEB" w:rsidR="0041266D" w:rsidP="0041266D" w14:paraId="5C9BA9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41266D">
              <w:rPr>
                <w:color w:val="000000"/>
              </w:rPr>
              <w:t>.</w:t>
            </w:r>
          </w:p>
          <w:p w:rsidRPr="006B0008" w:rsidRDefault="00971FEB" w:rsidR="0041266D" w:rsidP="0041266D" w14:paraId="655E106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33BA7B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экспертами).</w:t>
            </w:r>
          </w:p>
          <w:p w:rsidRPr="00B95595" w:rsidRDefault="00971FEB" w:rsidR="0041266D" w:rsidP="0041266D" w14:paraId="480358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экспертами.</w:t>
            </w:r>
          </w:p>
          <w:p w:rsidRPr="00B95595" w:rsidRDefault="00971FEB" w:rsidR="0041266D" w:rsidP="0041266D" w14:paraId="7BA97E1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учителей.</w:t>
            </w:r>
          </w:p>
          <w:p w:rsidRPr="00B95595" w:rsidRDefault="00971FEB" w:rsidR="0041266D" w:rsidP="0041266D" w14:paraId="76B0AF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41266D" w:rsidP="0041266D" w14:paraId="2151AC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МЦКО;</w:t>
            </w:r>
          </w:p>
          <w:p w:rsidRPr="00B95595" w:rsidRDefault="00971FEB" w:rsidR="0041266D" w:rsidP="0041266D" w14:paraId="4BD7FB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(кейсов).</w:t>
            </w:r>
          </w:p>
          <w:p w:rsidRPr="00B95595" w:rsidRDefault="00971FEB" w:rsidR="0041266D" w:rsidP="0041266D" w14:paraId="49F48B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(кейсов).</w:t>
            </w:r>
          </w:p>
          <w:p w:rsidRPr="00B95595" w:rsidRDefault="00971FEB" w:rsidR="0041266D" w:rsidP="0041266D" w14:paraId="2A7CFD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отчетности.</w:t>
            </w:r>
          </w:p>
          <w:p w:rsidRPr="00B95595" w:rsidRDefault="0041266D" w:rsidR="0041266D" w:rsidP="0041266D" w14:paraId="1B624BAD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030D31E7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08A112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включающая:</w:t>
            </w:r>
          </w:p>
          <w:p w:rsidRPr="00B95595" w:rsidRDefault="00971FEB" w:rsidR="0041266D" w:rsidP="0041266D" w14:paraId="7E8EB8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класса);</w:t>
            </w:r>
          </w:p>
          <w:p w:rsidRPr="00B95595" w:rsidRDefault="00971FEB" w:rsidR="0041266D" w:rsidP="0041266D" w14:paraId="7BB92A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(кейсов);</w:t>
            </w:r>
          </w:p>
          <w:p w:rsidRPr="00B95595" w:rsidRDefault="00971FEB" w:rsidR="0041266D" w:rsidP="0041266D" w14:paraId="59E12F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испытания;</w:t>
            </w:r>
          </w:p>
          <w:p w:rsidRPr="00B95595" w:rsidRDefault="00971FEB" w:rsidR="0041266D" w:rsidP="0041266D" w14:paraId="1D8175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этапа;</w:t>
            </w:r>
          </w:p>
          <w:p w:rsidRPr="00B95595" w:rsidRDefault="00971FEB" w:rsidR="0041266D" w:rsidP="0041266D" w14:paraId="35A3CD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ответом;</w:t>
            </w:r>
          </w:p>
          <w:p w:rsidRPr="00B95595" w:rsidRDefault="00971FEB" w:rsidR="0041266D" w:rsidP="0041266D" w14:paraId="592E69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обеспечения.</w:t>
            </w:r>
          </w:p>
          <w:p w:rsidRPr="00B95595" w:rsidRDefault="00971FEB" w:rsidR="0041266D" w:rsidP="0041266D" w14:paraId="5CAA212D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</w:p>
          <w:p w:rsidRPr="00B95595" w:rsidRDefault="00971FEB" w:rsidR="0041266D" w:rsidP="0041266D" w14:paraId="729A3A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7F7B00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экспертами)</w:t>
            </w:r>
          </w:p>
          <w:p w:rsidRPr="00B95595" w:rsidRDefault="00971FEB" w:rsidR="0041266D" w:rsidP="0041266D" w14:paraId="298BAED0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</w:p>
          <w:p w:rsidRPr="00B95595" w:rsidRDefault="00971FEB" w:rsidR="0041266D" w:rsidP="0041266D" w14:paraId="5FBB74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основы.</w:t>
            </w:r>
          </w:p>
          <w:p w:rsidRPr="00B95595" w:rsidRDefault="00971FEB" w:rsidR="0041266D" w:rsidP="0041266D" w14:paraId="3A7CB6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12C7B5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4B2298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 w:rsidRPr="00B95595" w:rsidR="0041266D">
              <w:rPr>
                <w:color w:val="000000"/>
              </w:rPr>
              <w:t>ук).</w:t>
            </w:r>
          </w:p>
          <w:p w:rsidRPr="00B95595" w:rsidRDefault="00971FEB" w:rsidR="0041266D" w:rsidP="0041266D" w14:paraId="0CB52A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3CB10A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</w:p>
          <w:p w:rsidRPr="00B95595" w:rsidRDefault="00971FEB" w:rsidR="0041266D" w:rsidP="0041266D" w14:paraId="1048F5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материалам.</w:t>
            </w:r>
          </w:p>
          <w:p w:rsidRPr="00B95595" w:rsidRDefault="00971FEB" w:rsidR="0041266D" w:rsidP="0041266D" w14:paraId="7C82D2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вуза.</w:t>
            </w:r>
          </w:p>
          <w:p w:rsidRPr="00B95595" w:rsidRDefault="00971FEB" w:rsidR="0041266D" w:rsidP="0041266D" w14:paraId="18DE85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41266D" w:rsidP="0041266D" w14:paraId="1F307A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446D74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включающий:</w:t>
            </w:r>
          </w:p>
          <w:p w:rsidRPr="00B95595" w:rsidRDefault="00971FEB" w:rsidR="0041266D" w:rsidP="0041266D" w14:paraId="394605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спецификацию;</w:t>
            </w:r>
          </w:p>
          <w:p w:rsidRPr="00B95595" w:rsidRDefault="00971FEB" w:rsidR="0041266D" w:rsidP="0041266D" w14:paraId="57B0B7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(кейсов);</w:t>
            </w:r>
          </w:p>
          <w:p w:rsidRPr="00B95595" w:rsidRDefault="00971FEB" w:rsidR="0041266D" w:rsidP="0041266D" w14:paraId="3C6E4A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конкурса;</w:t>
            </w:r>
          </w:p>
          <w:p w:rsidRPr="00B95595" w:rsidRDefault="00971FEB" w:rsidR="0041266D" w:rsidP="0041266D" w14:paraId="11EB42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вариант;</w:t>
            </w:r>
          </w:p>
          <w:p w:rsidRPr="00B95595" w:rsidRDefault="00971FEB" w:rsidR="0041266D" w:rsidP="0041266D" w14:paraId="53EE22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рекомендации;</w:t>
            </w:r>
          </w:p>
          <w:p w:rsidRPr="00B95595" w:rsidRDefault="00971FEB" w:rsidR="0041266D" w:rsidP="0041266D" w14:paraId="7EA6E9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консультации);</w:t>
            </w:r>
          </w:p>
          <w:p w:rsidRPr="00B95595" w:rsidRDefault="00971FEB" w:rsidR="0041266D" w:rsidP="0041266D" w14:paraId="561D5E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формата).</w:t>
            </w:r>
          </w:p>
          <w:p w:rsidRPr="00B95595" w:rsidRDefault="00971FEB" w:rsidR="0041266D" w:rsidP="0041266D" w14:paraId="7A1004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заключения).</w:t>
            </w:r>
          </w:p>
          <w:p w:rsidRPr="00B95595" w:rsidRDefault="00971FEB" w:rsidR="0041266D" w:rsidP="0041266D" w14:paraId="1D1C27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вуза.</w:t>
            </w:r>
          </w:p>
          <w:p w:rsidRPr="00B95595" w:rsidRDefault="0041266D" w:rsidR="0041266D" w:rsidP="0041266D" w14:paraId="2FAD3238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744F98C6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отчетности</w:t>
            </w:r>
          </w:p>
          <w:p w:rsidRPr="00B95595" w:rsidRDefault="00971FEB" w:rsidR="0041266D" w:rsidP="0041266D" w14:paraId="03BE14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0DC27F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566081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41266D" w14:paraId="562EFD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37262D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41266D" w:rsidP="0041266D" w14:paraId="64BDFE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4EF294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41266D" w14:paraId="24B19F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4553BF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745B5F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47D8F3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интерфейса).</w:t>
            </w:r>
          </w:p>
          <w:p w:rsidRPr="00B95595" w:rsidRDefault="00971FEB" w:rsidR="0041266D" w:rsidP="0041266D" w14:paraId="296C9E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docx/pdf).</w:t>
            </w:r>
          </w:p>
          <w:p w:rsidRPr="00B95595" w:rsidRDefault="00971FEB" w:rsidR="0041266D" w:rsidP="0041266D" w14:paraId="651CD8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МБ).</w:t>
            </w:r>
          </w:p>
          <w:p w:rsidRPr="00B95595" w:rsidRDefault="00971FEB" w:rsidR="0041266D" w:rsidP="0041266D" w14:paraId="35F2D9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B95595" w:rsidRDefault="0041266D" w:rsidR="0041266D" w:rsidP="0041266D" w14:paraId="37ED23D9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6ED9CA51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исполнителя</w:t>
            </w:r>
          </w:p>
          <w:p w:rsidRPr="00B95595" w:rsidRDefault="00971FEB" w:rsidR="0041266D" w:rsidP="0041266D" w14:paraId="72DCE534" w14:textId="5C417B3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6F1131B5" w14:textId="23550B7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5E35F60F" w14:textId="4AC6F37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проекта.</w:t>
            </w:r>
          </w:p>
          <w:p w:rsidRPr="00B95595" w:rsidRDefault="00971FEB" w:rsidR="00971FEB" w:rsidP="0041266D" w14:paraId="50DF3675" w14:textId="56DC253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5AAACD63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BD76D3" w14:paraId="375522BC" w14:textId="3A172177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</w:tc>
        <w:tc>
          <w:tcPr>
            <w:tcW w:w="529" w:type="pct"/>
          </w:tcPr>
          <w:p w:rsidRPr="00B95595" w:rsidRDefault="00971FEB" w:rsidR="00971FEB" w:rsidP="00910A0F" w14:paraId="58225D96" w14:textId="6240D28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96D34C9" w14:textId="237B3FAC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41266D" w:rsidP="0041266D" w14:paraId="6786D802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«Медицинское»</w:t>
            </w:r>
          </w:p>
          <w:p w:rsidRPr="006B0008" w:rsidRDefault="00971FEB" w:rsidR="0041266D" w:rsidP="0041266D" w14:paraId="74613B4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09C1286E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</w:p>
          <w:p w:rsidRPr="00B95595" w:rsidRDefault="00971FEB" w:rsidR="0041266D" w:rsidP="0041266D" w14:paraId="1C0E04A8" w14:textId="4E3CB38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конкурс).</w:t>
            </w:r>
          </w:p>
          <w:p w:rsidRPr="006B0008" w:rsidRDefault="00971FEB" w:rsidR="0041266D" w:rsidP="0041266D" w14:paraId="4A6A2AB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гранта</w:t>
            </w:r>
          </w:p>
          <w:p w:rsidRPr="00B95595" w:rsidRDefault="00971FEB" w:rsidR="0041266D" w:rsidP="0041266D" w14:paraId="4B8628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41266D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Окончание</w:t>
            </w:r>
          </w:p>
          <w:p w:rsidRPr="00B95595" w:rsidRDefault="007F0D48" w:rsidR="0041266D" w:rsidP="0041266D" w14:paraId="30AED6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31.12.2026</w:t>
            </w:r>
            <w:r w:rsidRPr="00B95595" w:rsidR="0041266D">
              <w:rPr>
                <w:color w:val="000000"/>
              </w:rPr>
              <w:t>.</w:t>
            </w:r>
          </w:p>
          <w:p w:rsidRPr="00B95595" w:rsidRDefault="0041266D" w:rsidR="0041266D" w:rsidP="0041266D" w14:paraId="33603B3B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2965DCE2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339942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4BCC5F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072181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(кейсов).</w:t>
            </w:r>
          </w:p>
          <w:p w:rsidRPr="00B95595" w:rsidRDefault="00971FEB" w:rsidR="0041266D" w:rsidP="0041266D" w14:paraId="4B74FB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(кейсов).</w:t>
            </w:r>
          </w:p>
          <w:p w:rsidRPr="00B95595" w:rsidRDefault="00971FEB" w:rsidR="0041266D" w:rsidP="0041266D" w14:paraId="79193E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отчетности.</w:t>
            </w:r>
          </w:p>
          <w:p w:rsidRPr="006B0008" w:rsidRDefault="00971FEB" w:rsidR="0041266D" w:rsidP="0041266D" w14:paraId="6A96554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проекта</w:t>
            </w:r>
          </w:p>
          <w:p w:rsidRPr="00B95595" w:rsidRDefault="00971FEB" w:rsidR="0041266D" w:rsidP="0041266D" w14:paraId="5CEF6577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</w:p>
          <w:p w:rsidRPr="00B95595" w:rsidRDefault="00971FEB" w:rsidR="0041266D" w:rsidP="0041266D" w14:paraId="1365D8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мероприятия.</w:t>
            </w:r>
          </w:p>
          <w:p w:rsidRPr="00B95595" w:rsidRDefault="00971FEB" w:rsidR="0041266D" w:rsidP="0041266D" w14:paraId="073721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705A45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основе:</w:t>
            </w:r>
          </w:p>
          <w:p w:rsidRPr="00B95595" w:rsidRDefault="00971FEB" w:rsidR="0041266D" w:rsidP="0041266D" w14:paraId="75B60D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</w:t>
            </w:r>
            <w:r w:rsidRPr="00B95595" w:rsidR="0041266D">
              <w:rPr>
                <w:color w:val="000000"/>
              </w:rPr>
              <w:t>нию;</w:t>
            </w:r>
          </w:p>
          <w:p w:rsidRPr="00B95595" w:rsidRDefault="00971FEB" w:rsidR="0041266D" w:rsidP="0041266D" w14:paraId="66BABA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(кейсов);</w:t>
            </w:r>
          </w:p>
          <w:p w:rsidRPr="00B95595" w:rsidRDefault="00971FEB" w:rsidR="0041266D" w:rsidP="0041266D" w14:paraId="6628F7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испытания;</w:t>
            </w:r>
          </w:p>
          <w:p w:rsidRPr="00B95595" w:rsidRDefault="00971FEB" w:rsidR="0041266D" w:rsidP="0041266D" w14:paraId="39ED6D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(кейсов);</w:t>
            </w:r>
          </w:p>
          <w:p w:rsidRPr="00B95595" w:rsidRDefault="00971FEB" w:rsidR="0041266D" w:rsidP="0041266D" w14:paraId="70EF72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основы;</w:t>
            </w:r>
          </w:p>
          <w:p w:rsidRPr="00B95595" w:rsidRDefault="00971FEB" w:rsidR="0041266D" w:rsidP="0041266D" w14:paraId="7D95F2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конкурса.</w:t>
            </w:r>
          </w:p>
          <w:p w:rsidRPr="00B95595" w:rsidRDefault="00971FEB" w:rsidR="0041266D" w:rsidP="0041266D" w14:paraId="0041D6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вуза.</w:t>
            </w:r>
          </w:p>
          <w:p w:rsidRPr="00B95595" w:rsidRDefault="00971FEB" w:rsidR="0041266D" w:rsidP="0041266D" w14:paraId="54AFC0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(кейсов):</w:t>
            </w:r>
          </w:p>
          <w:p w:rsidRPr="00B95595" w:rsidRDefault="00971FEB" w:rsidR="0041266D" w:rsidP="0041266D" w14:paraId="60C23B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стандартам:</w:t>
            </w:r>
          </w:p>
          <w:p w:rsidRPr="00B95595" w:rsidRDefault="00971FEB" w:rsidR="0041266D" w:rsidP="0041266D" w14:paraId="784902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обучения;</w:t>
            </w:r>
          </w:p>
          <w:p w:rsidRPr="00B95595" w:rsidRDefault="00971FEB" w:rsidR="0041266D" w:rsidP="0041266D" w14:paraId="230D6644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41266D" w:rsidR="0041266D" w:rsidP="0041266D" w14:paraId="11FD0B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41266D" w:rsidP="0041266D" w14:paraId="5BE080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тем.</w:t>
            </w:r>
          </w:p>
          <w:p w:rsidRPr="00B95595" w:rsidRDefault="00971FEB" w:rsidR="0041266D" w:rsidP="0041266D" w14:paraId="692210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содержания:</w:t>
            </w:r>
          </w:p>
          <w:p w:rsidRPr="00B95595" w:rsidRDefault="00971FEB" w:rsidR="0041266D" w:rsidP="0041266D" w14:paraId="06435A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точность;</w:t>
            </w:r>
          </w:p>
          <w:p w:rsidRPr="00B95595" w:rsidRDefault="00971FEB" w:rsidR="0041266D" w:rsidP="0041266D" w14:paraId="47E63A4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ошибок;</w:t>
            </w:r>
          </w:p>
          <w:p w:rsidRPr="00B95595" w:rsidRDefault="00971FEB" w:rsidR="0041266D" w:rsidP="0041266D" w14:paraId="4092C7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терминологии;</w:t>
            </w:r>
          </w:p>
          <w:p w:rsidRPr="00B95595" w:rsidRDefault="00971FEB" w:rsidR="0041266D" w:rsidP="0041266D" w14:paraId="522CF8C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формулировок;</w:t>
            </w:r>
          </w:p>
          <w:p w:rsidRPr="00B95595" w:rsidRDefault="00971FEB" w:rsidR="0041266D" w:rsidP="0041266D" w14:paraId="4D190B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повышенный);</w:t>
            </w:r>
          </w:p>
          <w:p w:rsidRPr="00B95595" w:rsidRDefault="00971FEB" w:rsidR="0041266D" w:rsidP="0041266D" w14:paraId="6FB137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варианта);</w:t>
            </w:r>
          </w:p>
          <w:p w:rsidRPr="00B95595" w:rsidRDefault="00971FEB" w:rsidR="0041266D" w:rsidP="0041266D" w14:paraId="13F3E3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контекста.</w:t>
            </w:r>
          </w:p>
          <w:p w:rsidRPr="00B95595" w:rsidRDefault="00971FEB" w:rsidR="0041266D" w:rsidP="0041266D" w14:paraId="10A592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</w:t>
            </w:r>
            <w:r w:rsidRPr="00B95595" w:rsidR="0041266D">
              <w:rPr>
                <w:color w:val="000000"/>
              </w:rPr>
              <w:t>ешаемость:</w:t>
            </w:r>
          </w:p>
          <w:p w:rsidRPr="00B95595" w:rsidRDefault="00971FEB" w:rsidR="0041266D" w:rsidP="0041266D" w14:paraId="70BDC9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(кейса);</w:t>
            </w:r>
          </w:p>
          <w:p w:rsidRPr="00B95595" w:rsidRDefault="00971FEB" w:rsidR="0041266D" w:rsidP="0041266D" w14:paraId="5519CA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(кейсом)).</w:t>
            </w:r>
          </w:p>
          <w:p w:rsidRPr="00B95595" w:rsidRDefault="00971FEB" w:rsidR="0041266D" w:rsidP="0041266D" w14:paraId="72F022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5E1918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языка:</w:t>
            </w:r>
          </w:p>
          <w:p w:rsidRPr="00B95595" w:rsidRDefault="00971FEB" w:rsidR="0041266D" w:rsidP="0041266D" w14:paraId="2F18AE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ошибок;</w:t>
            </w:r>
          </w:p>
          <w:p w:rsidRPr="00B95595" w:rsidRDefault="00971FEB" w:rsidR="0041266D" w:rsidP="0041266D" w14:paraId="6418F8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(кейсов);</w:t>
            </w:r>
          </w:p>
          <w:p w:rsidRPr="00B95595" w:rsidRDefault="00971FEB" w:rsidR="0041266D" w:rsidP="0041266D" w14:paraId="50FD5E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ответах.</w:t>
            </w:r>
          </w:p>
          <w:p w:rsidRPr="00B95595" w:rsidRDefault="00971FEB" w:rsidR="0041266D" w:rsidP="0041266D" w14:paraId="7557B4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наук).</w:t>
            </w:r>
          </w:p>
          <w:p w:rsidRPr="00B95595" w:rsidRDefault="00971FEB" w:rsidR="0041266D" w:rsidP="0041266D" w14:paraId="4DDE20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включающий:</w:t>
            </w:r>
          </w:p>
          <w:p w:rsidRPr="00B95595" w:rsidRDefault="00971FEB" w:rsidR="0041266D" w:rsidP="0041266D" w14:paraId="104677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процедур;</w:t>
            </w:r>
          </w:p>
          <w:p w:rsidRPr="00B95595" w:rsidRDefault="00971FEB" w:rsidR="0041266D" w:rsidP="0041266D" w14:paraId="3B0B4F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правки;</w:t>
            </w:r>
          </w:p>
          <w:p w:rsidRPr="00B95595" w:rsidRDefault="00971FEB" w:rsidR="0041266D" w:rsidP="0041266D" w14:paraId="350430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41266D">
              <w:rPr>
                <w:color w:val="000000"/>
              </w:rPr>
              <w:t>вариантов;</w:t>
            </w:r>
          </w:p>
          <w:p w:rsidRPr="00B95595" w:rsidRDefault="00971FEB" w:rsidR="0041266D" w:rsidP="0041266D" w14:paraId="738B96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заключения).</w:t>
            </w:r>
          </w:p>
          <w:p w:rsidRDefault="00971FEB" w:rsidR="0041266D" w:rsidP="0041266D" w14:paraId="4DB2C8B6" w14:textId="050BA82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вуза.</w:t>
            </w:r>
          </w:p>
          <w:p w:rsidRPr="00B95595" w:rsidRDefault="006B0008" w:rsidR="006B0008" w:rsidP="0041266D" w14:paraId="2B3FC8F3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72E3EB0D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41266D">
              <w:rPr>
                <w:b/>
                <w:color w:val="000000"/>
              </w:rPr>
              <w:t>отчетности</w:t>
            </w:r>
          </w:p>
          <w:p w:rsidRPr="00B95595" w:rsidRDefault="00971FEB" w:rsidR="0041266D" w:rsidP="0041266D" w14:paraId="6B47B3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78E16A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22F9F2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41266D" w14:paraId="0B7F57D5" w14:textId="0D7DC71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41266D" w14:paraId="3E1349F2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</w:p>
          <w:p w:rsidRPr="00B95595" w:rsidRDefault="00971FEB" w:rsidR="0041266D" w:rsidP="0041266D" w14:paraId="1A2464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70F6FD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7EDE32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содержать:</w:t>
            </w:r>
          </w:p>
          <w:p w:rsidRPr="00B95595" w:rsidRDefault="00971FEB" w:rsidR="0041266D" w:rsidP="0041266D" w14:paraId="266997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docx);</w:t>
            </w:r>
          </w:p>
          <w:p w:rsidRPr="00B95595" w:rsidRDefault="00971FEB" w:rsidR="0041266D" w:rsidP="0041266D" w14:paraId="2E1E9C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41266D">
              <w:rPr>
                <w:color w:val="000000"/>
              </w:rPr>
              <w:t>pdf).</w:t>
            </w:r>
          </w:p>
          <w:p w:rsidRPr="00B95595" w:rsidRDefault="00971FEB" w:rsidR="0041266D" w:rsidP="0041266D" w14:paraId="5064422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41266D" w:rsidR="0041266D" w:rsidP="0041266D" w14:paraId="0FF3F396" w14:textId="77777777">
            <w:pPr>
              <w:jc w:val="both"/>
              <w:rPr>
                <w:color w:val="000000"/>
              </w:rPr>
            </w:pPr>
          </w:p>
          <w:p w:rsidRPr="006B0008" w:rsidRDefault="00971FEB" w:rsidR="0041266D" w:rsidP="0041266D" w14:paraId="64C513DA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испо</w:t>
            </w:r>
            <w:r w:rsidRPr="006B0008" w:rsidR="0041266D">
              <w:rPr>
                <w:b/>
                <w:color w:val="000000"/>
              </w:rPr>
              <w:t>лнителя</w:t>
            </w:r>
          </w:p>
          <w:p w:rsidRPr="00B95595" w:rsidRDefault="00971FEB" w:rsidR="00971FEB" w:rsidP="0041266D" w14:paraId="2D8ECF13" w14:textId="3866B1D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99B3D4F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86A10" w14:paraId="659645B9" w14:textId="75B6B70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</w:tc>
        <w:tc>
          <w:tcPr>
            <w:tcW w:w="529" w:type="pct"/>
          </w:tcPr>
          <w:p w:rsidRPr="00B95595" w:rsidRDefault="00971FEB" w:rsidR="00971FEB" w:rsidP="00910A0F" w14:paraId="50FDC696" w14:textId="3E481F54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2B8566A" w14:textId="144AA527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C4422" w:rsidP="009C4422" w14:paraId="6E924D1E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  <w:p w:rsidRPr="006B0008" w:rsidRDefault="00971FEB" w:rsidR="009C4422" w:rsidP="009C4422" w14:paraId="5BB328F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проекта</w:t>
            </w:r>
          </w:p>
          <w:p w:rsidRPr="00B95595" w:rsidRDefault="00971FEB" w:rsidR="009C4422" w:rsidP="009C4422" w14:paraId="55E937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направления.</w:t>
            </w:r>
            <w:r w:rsidRPr="00B95595" w:rsidR="009C4422">
              <w:rPr>
                <w:color w:val="000000"/>
              </w:rPr>
              <w:br/>
            </w:r>
            <w:r w:rsidRPr="00B95595" w:rsidR="009C4422">
              <w:rPr>
                <w:color w:val="000000"/>
              </w:rPr>
            </w:r>
          </w:p>
          <w:p w:rsidRPr="006B0008" w:rsidRDefault="00971FEB" w:rsidR="009C4422" w:rsidP="009C4422" w14:paraId="4DAF0D59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гранта</w:t>
            </w:r>
          </w:p>
          <w:p w:rsidRPr="00B95595" w:rsidRDefault="00971FEB" w:rsidR="009C4422" w:rsidP="009C4422" w14:paraId="47C09C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C4422">
              <w:rPr>
                <w:color w:val="000000"/>
              </w:rPr>
              <w:t>.</w:t>
            </w:r>
          </w:p>
          <w:p w:rsidRPr="006B0008" w:rsidRDefault="00971FEB" w:rsidR="009C4422" w:rsidP="009C4422" w14:paraId="6CC460C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проекта</w:t>
            </w:r>
          </w:p>
          <w:p w:rsidRPr="00B95595" w:rsidRDefault="00971FEB" w:rsidR="009C4422" w:rsidP="009C4422" w14:paraId="118CD0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экспертами).</w:t>
            </w:r>
          </w:p>
          <w:p w:rsidRPr="00B95595" w:rsidRDefault="00971FEB" w:rsidR="009C4422" w:rsidP="009C4422" w14:paraId="64ECF7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экспертами.</w:t>
            </w:r>
          </w:p>
          <w:p w:rsidRPr="00B95595" w:rsidRDefault="00971FEB" w:rsidR="009C4422" w:rsidP="009C4422" w14:paraId="3C4886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учителей.</w:t>
            </w:r>
          </w:p>
          <w:p w:rsidRPr="00B95595" w:rsidRDefault="00971FEB" w:rsidR="009C4422" w:rsidP="009C4422" w14:paraId="34B9440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2"/>
              </w:rPr>
              <w:t xml:space="preserve"> </w:t>
            </w:r>
          </w:p>
          <w:p w:rsidRPr="00B95595" w:rsidRDefault="00971FEB" w:rsidR="009C4422" w:rsidP="009C4422" w14:paraId="1797E0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МЦКО;</w:t>
            </w:r>
          </w:p>
          <w:p w:rsidRPr="00B95595" w:rsidRDefault="00971FEB" w:rsidR="009C4422" w:rsidP="009C4422" w14:paraId="105206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</w:p>
          <w:p w:rsidRPr="00B95595" w:rsidRDefault="00971FEB" w:rsidR="009C4422" w:rsidP="009C4422" w14:paraId="0CAB7B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отчетности.</w:t>
            </w:r>
          </w:p>
          <w:p w:rsidRPr="006B0008" w:rsidRDefault="00971FEB" w:rsidR="009C4422" w:rsidP="009C4422" w14:paraId="3C342ED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проекта</w:t>
            </w:r>
          </w:p>
          <w:p w:rsidRPr="00B95595" w:rsidRDefault="00971FEB" w:rsidR="009C4422" w:rsidP="009C4422" w14:paraId="49575E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включающая:</w:t>
            </w:r>
          </w:p>
          <w:p w:rsidRPr="00B95595" w:rsidRDefault="00971FEB" w:rsidR="009C4422" w:rsidP="009C4422" w14:paraId="672772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класса);</w:t>
            </w:r>
          </w:p>
          <w:p w:rsidRPr="00B95595" w:rsidRDefault="00971FEB" w:rsidR="009C4422" w:rsidP="009C4422" w14:paraId="22F993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(кейсов);</w:t>
            </w:r>
          </w:p>
          <w:p w:rsidRPr="00B95595" w:rsidRDefault="00971FEB" w:rsidR="009C4422" w:rsidP="009C4422" w14:paraId="3160F0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испытания;</w:t>
            </w:r>
          </w:p>
          <w:p w:rsidRPr="00B95595" w:rsidRDefault="00971FEB" w:rsidR="009C4422" w:rsidP="009C4422" w14:paraId="49426C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этапа;</w:t>
            </w:r>
          </w:p>
          <w:p w:rsidRPr="00B95595" w:rsidRDefault="00971FEB" w:rsidR="009C4422" w:rsidP="009C4422" w14:paraId="0BDCED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ответом;</w:t>
            </w:r>
          </w:p>
          <w:p w:rsidRPr="00B95595" w:rsidRDefault="00971FEB" w:rsidR="009C4422" w:rsidP="009C4422" w14:paraId="3607F2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обеспечения.</w:t>
            </w:r>
          </w:p>
          <w:p w:rsidRPr="00B95595" w:rsidRDefault="00971FEB" w:rsidR="009C4422" w:rsidP="009C4422" w14:paraId="76FCC5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наук).</w:t>
            </w:r>
          </w:p>
          <w:p w:rsidRPr="00B95595" w:rsidRDefault="00971FEB" w:rsidR="009C4422" w:rsidP="009C4422" w14:paraId="1901F3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экспертами)</w:t>
            </w:r>
          </w:p>
          <w:p w:rsidRPr="00B95595" w:rsidRDefault="00971FEB" w:rsidR="009C4422" w:rsidP="009C4422" w14:paraId="7B736A5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основы.</w:t>
            </w:r>
          </w:p>
          <w:p w:rsidRPr="00B95595" w:rsidRDefault="00971FEB" w:rsidR="009C4422" w:rsidP="009C4422" w14:paraId="4A71B4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конкурса.</w:t>
            </w:r>
          </w:p>
          <w:p w:rsidRPr="00B95595" w:rsidRDefault="00971FEB" w:rsidR="009C4422" w:rsidP="009C4422" w14:paraId="425E53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</w:t>
            </w:r>
            <w:r w:rsidRPr="00B95595">
              <w:rPr>
                <w:color w:val="000000"/>
              </w:rPr>
              <w:lastRenderedPageBreak/>
              <w:t>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наук).</w:t>
            </w:r>
          </w:p>
          <w:p w:rsidRPr="00B95595" w:rsidRDefault="00971FEB" w:rsidR="009C4422" w:rsidP="009C4422" w14:paraId="223EB4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наук).</w:t>
            </w:r>
          </w:p>
          <w:p w:rsidRPr="00B95595" w:rsidRDefault="00971FEB" w:rsidR="009C4422" w:rsidP="009C4422" w14:paraId="355FD9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конкурса.</w:t>
            </w:r>
          </w:p>
          <w:p w:rsidRPr="00B95595" w:rsidRDefault="00971FEB" w:rsidR="009C4422" w:rsidP="009C4422" w14:paraId="71DD3E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диагностики).</w:t>
            </w:r>
          </w:p>
          <w:p w:rsidRPr="00B95595" w:rsidRDefault="00971FEB" w:rsidR="009C4422" w:rsidP="009C4422" w14:paraId="00E64A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материалам.</w:t>
            </w:r>
          </w:p>
          <w:p w:rsidRPr="00B95595" w:rsidRDefault="00971FEB" w:rsidR="009C4422" w:rsidP="009C4422" w14:paraId="45ADBA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вуза.</w:t>
            </w:r>
          </w:p>
          <w:p w:rsidRPr="00B95595" w:rsidRDefault="00971FEB" w:rsidR="009C4422" w:rsidP="009C4422" w14:paraId="138FA9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наук).</w:t>
            </w:r>
          </w:p>
          <w:p w:rsidRPr="00B95595" w:rsidRDefault="00971FEB" w:rsidR="009C4422" w:rsidP="009C4422" w14:paraId="7658A0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включающий:</w:t>
            </w:r>
          </w:p>
          <w:p w:rsidRPr="00B95595" w:rsidRDefault="00971FEB" w:rsidR="009C4422" w:rsidP="009C4422" w14:paraId="19BBE7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спецификацию;</w:t>
            </w:r>
          </w:p>
          <w:p w:rsidRPr="00B95595" w:rsidRDefault="00971FEB" w:rsidR="009C4422" w:rsidP="009C4422" w14:paraId="21ECAD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(кейсов);</w:t>
            </w:r>
          </w:p>
          <w:p w:rsidRPr="00B95595" w:rsidRDefault="00971FEB" w:rsidR="009C4422" w:rsidP="009C4422" w14:paraId="7945CD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конкурса;</w:t>
            </w:r>
          </w:p>
          <w:p w:rsidRPr="00B95595" w:rsidRDefault="00971FEB" w:rsidR="009C4422" w:rsidP="009C4422" w14:paraId="0EC897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вариант;</w:t>
            </w:r>
          </w:p>
          <w:p w:rsidRPr="00B95595" w:rsidRDefault="00971FEB" w:rsidR="009C4422" w:rsidP="009C4422" w14:paraId="174820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рекомендации;</w:t>
            </w:r>
          </w:p>
          <w:p w:rsidRPr="00B95595" w:rsidRDefault="00971FEB" w:rsidR="009C4422" w:rsidP="009C4422" w14:paraId="37BCFE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консультации);</w:t>
            </w:r>
          </w:p>
          <w:p w:rsidRPr="00B95595" w:rsidRDefault="00971FEB" w:rsidR="009C4422" w:rsidP="009C4422" w14:paraId="22B312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формата).</w:t>
            </w:r>
          </w:p>
          <w:p w:rsidRPr="00B95595" w:rsidRDefault="00971FEB" w:rsidR="009C4422" w:rsidP="009C4422" w14:paraId="59187C1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заключения).</w:t>
            </w:r>
          </w:p>
          <w:p w:rsidRPr="00B95595" w:rsidRDefault="00971FEB" w:rsidR="009C4422" w:rsidP="009C4422" w14:paraId="732247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вуза.</w:t>
            </w:r>
          </w:p>
          <w:p w:rsidRPr="006B0008" w:rsidRDefault="00971FEB" w:rsidR="009C4422" w:rsidP="009C4422" w14:paraId="619AD5A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отчетности</w:t>
            </w:r>
          </w:p>
          <w:p w:rsidRPr="00B95595" w:rsidRDefault="00971FEB" w:rsidR="009C4422" w:rsidP="009C4422" w14:paraId="4EBF05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содержать:</w:t>
            </w:r>
          </w:p>
          <w:p w:rsidRPr="00B95595" w:rsidRDefault="00971FEB" w:rsidR="009C4422" w:rsidP="009C4422" w14:paraId="5DAD0E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docx);</w:t>
            </w:r>
          </w:p>
          <w:p w:rsidRPr="00B95595" w:rsidRDefault="00971FEB" w:rsidR="009C4422" w:rsidP="009C4422" w14:paraId="7EE77B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pdf).</w:t>
            </w:r>
          </w:p>
          <w:p w:rsidRPr="00B95595" w:rsidRDefault="00971FEB" w:rsidR="009C4422" w:rsidP="009C4422" w14:paraId="2E14A7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содержать:</w:t>
            </w:r>
          </w:p>
          <w:p w:rsidRPr="00B95595" w:rsidRDefault="00971FEB" w:rsidR="009C4422" w:rsidP="009C4422" w14:paraId="2DD7DC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docx);</w:t>
            </w:r>
          </w:p>
          <w:p w:rsidRPr="00B95595" w:rsidRDefault="00971FEB" w:rsidR="009C4422" w:rsidP="009C4422" w14:paraId="41D4CF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docx);</w:t>
            </w:r>
          </w:p>
          <w:p w:rsidRPr="00B95595" w:rsidRDefault="00971FEB" w:rsidR="009C4422" w:rsidP="009C4422" w14:paraId="7B1E709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pdf).</w:t>
            </w:r>
          </w:p>
          <w:p w:rsidRPr="00B95595" w:rsidRDefault="00971FEB" w:rsidR="009C4422" w:rsidP="009C4422" w14:paraId="39E3709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9C4422">
              <w:rPr>
                <w:color w:val="000000"/>
              </w:rPr>
              <w:t>содержать:</w:t>
            </w:r>
          </w:p>
          <w:p w:rsidRPr="00B95595" w:rsidRDefault="00971FEB" w:rsidR="009C4422" w:rsidP="009C4422" w14:paraId="3B149B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docx);</w:t>
            </w:r>
          </w:p>
          <w:p w:rsidRPr="00B95595" w:rsidRDefault="00971FEB" w:rsidR="009C4422" w:rsidP="009C4422" w14:paraId="5E1824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C4422">
              <w:rPr>
                <w:color w:val="000000"/>
              </w:rPr>
              <w:t>содержать:</w:t>
            </w:r>
          </w:p>
          <w:p w:rsidRPr="00B95595" w:rsidRDefault="00971FEB" w:rsidR="009C4422" w:rsidP="009C4422" w14:paraId="3203D8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интерфейса).</w:t>
            </w:r>
          </w:p>
          <w:p w:rsidRPr="00B95595" w:rsidRDefault="00971FEB" w:rsidR="009C4422" w:rsidP="009C4422" w14:paraId="153283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docx/pd</w:t>
            </w:r>
            <w:r w:rsidRPr="00B95595" w:rsidR="009C4422">
              <w:rPr>
                <w:color w:val="000000"/>
              </w:rPr>
              <w:t>f).</w:t>
            </w:r>
          </w:p>
          <w:p w:rsidRPr="00B95595" w:rsidRDefault="00971FEB" w:rsidR="009C4422" w:rsidP="009C4422" w14:paraId="7C9818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МБ).</w:t>
            </w:r>
          </w:p>
          <w:p w:rsidRPr="00B95595" w:rsidRDefault="00971FEB" w:rsidR="009C4422" w:rsidP="009C4422" w14:paraId="413F7E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9C4422" w:rsidR="009C4422" w:rsidP="009C4422" w14:paraId="4AC264EC" w14:textId="77777777">
            <w:pPr>
              <w:jc w:val="both"/>
              <w:rPr>
                <w:color w:val="000000"/>
              </w:rPr>
            </w:pPr>
          </w:p>
          <w:p w:rsidRPr="006B0008" w:rsidRDefault="00971FEB" w:rsidR="009C4422" w:rsidP="009C4422" w14:paraId="3FE461E1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9C4422">
              <w:rPr>
                <w:b/>
                <w:color w:val="000000"/>
              </w:rPr>
              <w:t>исполнителя</w:t>
            </w:r>
          </w:p>
          <w:p w:rsidRPr="00B95595" w:rsidRDefault="00971FEB" w:rsidR="009C4422" w:rsidP="009C4422" w14:paraId="4CB6DB96" w14:textId="788ECF8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конкурса.</w:t>
            </w:r>
          </w:p>
          <w:p w:rsidRPr="00B95595" w:rsidRDefault="00971FEB" w:rsidR="009C4422" w:rsidP="009C4422" w14:paraId="4E4C6FDB" w14:textId="584C258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 w:rsidR="009C4422">
              <w:rPr>
                <w:color w:val="000000"/>
              </w:rPr>
              <w:t>конкурса.</w:t>
            </w:r>
          </w:p>
          <w:p w:rsidRPr="00B95595" w:rsidRDefault="00971FEB" w:rsidR="009C4422" w:rsidP="009C4422" w14:paraId="774E48D8" w14:textId="3312114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9C4422">
              <w:rPr>
                <w:color w:val="000000"/>
              </w:rPr>
              <w:t>проекта.</w:t>
            </w:r>
          </w:p>
          <w:p w:rsidRPr="00B95595" w:rsidRDefault="00971FEB" w:rsidR="00971FEB" w:rsidP="009C4422" w14:paraId="64D7E5E4" w14:textId="6A6B33F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3B6EE0C5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F877F1" w14:paraId="638BE59A" w14:textId="1B65CB4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</w:tc>
        <w:tc>
          <w:tcPr>
            <w:tcW w:w="529" w:type="pct"/>
          </w:tcPr>
          <w:p w:rsidRPr="00B95595" w:rsidRDefault="00971FEB" w:rsidR="00971FEB" w:rsidP="00910A0F" w14:paraId="08F41FFD" w14:textId="7D849DD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187BD4A0" w14:textId="0B76F7D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C95A9A" w:rsidP="00C95A9A" w14:paraId="2F483497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b/>
                <w:bCs/>
                <w:color w:val="000000"/>
              </w:rPr>
              <w:t>«Предпринимательское»</w:t>
            </w:r>
          </w:p>
          <w:p w:rsidRPr="006B0008" w:rsidRDefault="00971FEB" w:rsidR="00C95A9A" w:rsidP="00C95A9A" w14:paraId="27D32B7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проекта</w:t>
            </w:r>
          </w:p>
          <w:p w:rsidRPr="00B95595" w:rsidRDefault="00971FEB" w:rsidR="00C95A9A" w:rsidP="00C95A9A" w14:paraId="023869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конкурс).</w:t>
            </w:r>
          </w:p>
          <w:p w:rsidRPr="006B0008" w:rsidRDefault="00971FEB" w:rsidR="00C95A9A" w:rsidP="00C95A9A" w14:paraId="7F2CD75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гранта</w:t>
            </w:r>
          </w:p>
          <w:p w:rsidRPr="00B95595" w:rsidRDefault="00971FEB" w:rsidR="00C95A9A" w:rsidP="00C95A9A" w14:paraId="48E7CE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C95A9A">
              <w:rPr>
                <w:color w:val="000000"/>
              </w:rPr>
              <w:t>.</w:t>
            </w:r>
          </w:p>
          <w:p w:rsidRPr="006B0008" w:rsidRDefault="00971FEB" w:rsidR="00C95A9A" w:rsidP="00C95A9A" w14:paraId="3B0CE0B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проекта</w:t>
            </w:r>
          </w:p>
          <w:p w:rsidRPr="00B95595" w:rsidRDefault="00971FEB" w:rsidR="00C95A9A" w:rsidP="00C95A9A" w14:paraId="1B78DB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конкурса.</w:t>
            </w:r>
          </w:p>
          <w:p w:rsidRPr="00B95595" w:rsidRDefault="00971FEB" w:rsidR="00C95A9A" w:rsidP="00C95A9A" w14:paraId="0429CD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конкурса.</w:t>
            </w:r>
          </w:p>
          <w:p w:rsidRPr="00B95595" w:rsidRDefault="00971FEB" w:rsidR="00C95A9A" w:rsidP="00C95A9A" w14:paraId="61B580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(кейсов).</w:t>
            </w:r>
          </w:p>
          <w:p w:rsidRPr="00B95595" w:rsidRDefault="00971FEB" w:rsidR="00C95A9A" w:rsidP="00C95A9A" w14:paraId="7F2D29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(кейсов).</w:t>
            </w:r>
          </w:p>
          <w:p w:rsidRPr="00B95595" w:rsidRDefault="00971FEB" w:rsidR="00C95A9A" w:rsidP="00C95A9A" w14:paraId="1F6B1C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отчетности.</w:t>
            </w:r>
          </w:p>
          <w:p w:rsidRPr="00B95595" w:rsidRDefault="00C95A9A" w:rsidR="00C95A9A" w:rsidP="00C95A9A" w14:paraId="02E4BF69" w14:textId="77777777">
            <w:pPr>
              <w:jc w:val="both"/>
              <w:rPr>
                <w:color w:val="000000"/>
              </w:rPr>
            </w:pPr>
          </w:p>
          <w:p w:rsidRPr="006B0008" w:rsidRDefault="00971FEB" w:rsidR="00C95A9A" w:rsidP="00C95A9A" w14:paraId="2D205EDE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проекта</w:t>
            </w:r>
          </w:p>
          <w:p w:rsidRPr="00B95595" w:rsidRDefault="00971FEB" w:rsidR="00C95A9A" w:rsidP="00C95A9A" w14:paraId="03CDFB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наук).</w:t>
            </w:r>
          </w:p>
          <w:p w:rsidRPr="00B95595" w:rsidRDefault="00971FEB" w:rsidR="00C95A9A" w:rsidP="00C95A9A" w14:paraId="7999F5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основе:</w:t>
            </w:r>
          </w:p>
          <w:p w:rsidRPr="00B95595" w:rsidRDefault="00971FEB" w:rsidR="00C95A9A" w:rsidP="00C95A9A" w14:paraId="44599E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направлению;</w:t>
            </w:r>
          </w:p>
          <w:p w:rsidRPr="00B95595" w:rsidRDefault="00971FEB" w:rsidR="00C95A9A" w:rsidP="00C95A9A" w14:paraId="192203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(кейсов);</w:t>
            </w:r>
          </w:p>
          <w:p w:rsidRPr="00B95595" w:rsidRDefault="00971FEB" w:rsidR="00C95A9A" w:rsidP="00C95A9A" w14:paraId="120C46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</w:t>
            </w:r>
            <w:r w:rsidRPr="00B95595" w:rsidR="00C95A9A">
              <w:rPr>
                <w:color w:val="000000"/>
              </w:rPr>
              <w:t>ытания;</w:t>
            </w:r>
          </w:p>
          <w:p w:rsidRPr="00B95595" w:rsidRDefault="00971FEB" w:rsidR="00C95A9A" w:rsidP="00C95A9A" w14:paraId="73B5379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(кейсов);</w:t>
            </w:r>
          </w:p>
          <w:p w:rsidRPr="00B95595" w:rsidRDefault="00971FEB" w:rsidR="00C95A9A" w:rsidP="00C95A9A" w14:paraId="012E42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основы;</w:t>
            </w:r>
          </w:p>
          <w:p w:rsidRPr="00B95595" w:rsidRDefault="00971FEB" w:rsidR="00C95A9A" w:rsidP="00C95A9A" w14:paraId="37BB3457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C95A9A" w:rsidP="00C95A9A" w14:paraId="0005DD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конкурса.</w:t>
            </w:r>
          </w:p>
          <w:p w:rsidRPr="00B95595" w:rsidRDefault="00971FEB" w:rsidR="00C95A9A" w:rsidP="00C95A9A" w14:paraId="25E504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вуза.</w:t>
            </w:r>
          </w:p>
          <w:p w:rsidRPr="00B95595" w:rsidRDefault="00971FEB" w:rsidR="00C95A9A" w:rsidP="00C95A9A" w14:paraId="68E0B0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(кейсов):</w:t>
            </w:r>
          </w:p>
          <w:p w:rsidRPr="00B95595" w:rsidRDefault="00971FEB" w:rsidR="00C95A9A" w:rsidP="00C95A9A" w14:paraId="0518BB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стандартам:</w:t>
            </w:r>
          </w:p>
          <w:p w:rsidRPr="00B95595" w:rsidRDefault="00971FEB" w:rsidR="00C95A9A" w:rsidP="00C95A9A" w14:paraId="56D4F8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</w:t>
            </w:r>
            <w:r w:rsidRPr="00B95595" w:rsidR="00C95A9A">
              <w:rPr>
                <w:color w:val="000000"/>
              </w:rPr>
              <w:t>учения;</w:t>
            </w:r>
          </w:p>
          <w:p w:rsidRPr="00B95595" w:rsidRDefault="00971FEB" w:rsidR="00C95A9A" w:rsidP="00C95A9A" w14:paraId="378F90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спецификации;</w:t>
            </w:r>
          </w:p>
          <w:p w:rsidRPr="00B95595" w:rsidRDefault="00971FEB" w:rsidR="00C95A9A" w:rsidP="00C95A9A" w14:paraId="58431D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тем.</w:t>
            </w:r>
          </w:p>
          <w:p w:rsidRPr="00B95595" w:rsidRDefault="00971FEB" w:rsidR="00C95A9A" w:rsidP="00C95A9A" w14:paraId="3AA8CB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содержания:</w:t>
            </w:r>
          </w:p>
          <w:p w:rsidRPr="00B95595" w:rsidRDefault="00971FEB" w:rsidR="00C95A9A" w:rsidP="00C95A9A" w14:paraId="4DFA37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точность;</w:t>
            </w:r>
          </w:p>
          <w:p w:rsidRPr="00B95595" w:rsidRDefault="00971FEB" w:rsidR="00C95A9A" w:rsidP="00C95A9A" w14:paraId="2819DB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ошибок;</w:t>
            </w:r>
          </w:p>
          <w:p w:rsidRPr="00B95595" w:rsidRDefault="00971FEB" w:rsidR="00C95A9A" w:rsidP="00C95A9A" w14:paraId="50116C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терминологии;</w:t>
            </w:r>
          </w:p>
          <w:p w:rsidRPr="00B95595" w:rsidRDefault="00971FEB" w:rsidR="00C95A9A" w:rsidP="00C95A9A" w14:paraId="2063A9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формулировок;</w:t>
            </w:r>
          </w:p>
          <w:p w:rsidRPr="00B95595" w:rsidRDefault="00971FEB" w:rsidR="00C95A9A" w:rsidP="00C95A9A" w14:paraId="394EDD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повышенный);</w:t>
            </w:r>
          </w:p>
          <w:p w:rsidRPr="00B95595" w:rsidRDefault="00971FEB" w:rsidR="00C95A9A" w:rsidP="00C95A9A" w14:paraId="70EE4F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варианта);</w:t>
            </w:r>
          </w:p>
          <w:p w:rsidRPr="00B95595" w:rsidRDefault="00971FEB" w:rsidR="00C95A9A" w:rsidP="00C95A9A" w14:paraId="7B188D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контекста.</w:t>
            </w:r>
          </w:p>
          <w:p w:rsidRPr="00B95595" w:rsidRDefault="00971FEB" w:rsidR="00C95A9A" w:rsidP="00C95A9A" w14:paraId="6E3421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решаемость:</w:t>
            </w:r>
          </w:p>
          <w:p w:rsidRPr="00B95595" w:rsidRDefault="00971FEB" w:rsidR="00C95A9A" w:rsidP="00C95A9A" w14:paraId="0B4DC7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(кейса);</w:t>
            </w:r>
          </w:p>
          <w:p w:rsidRPr="00B95595" w:rsidRDefault="00971FEB" w:rsidR="00C95A9A" w:rsidP="00C95A9A" w14:paraId="756522E1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</w:p>
          <w:p w:rsidRPr="00B95595" w:rsidRDefault="00971FEB" w:rsidR="00C95A9A" w:rsidP="00C95A9A" w14:paraId="30B84A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заданием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(кейсом)).</w:t>
            </w:r>
          </w:p>
          <w:p w:rsidRPr="00B95595" w:rsidRDefault="00971FEB" w:rsidR="00C95A9A" w:rsidP="00C95A9A" w14:paraId="386294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наук).</w:t>
            </w:r>
          </w:p>
          <w:p w:rsidRPr="00B95595" w:rsidRDefault="00971FEB" w:rsidR="00C95A9A" w:rsidP="00C95A9A" w14:paraId="2F29AC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языка:</w:t>
            </w:r>
          </w:p>
          <w:p w:rsidRPr="00B95595" w:rsidRDefault="00971FEB" w:rsidR="00C95A9A" w:rsidP="00C95A9A" w14:paraId="07E297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ошибок;</w:t>
            </w:r>
          </w:p>
          <w:p w:rsidRPr="00B95595" w:rsidRDefault="00971FEB" w:rsidR="00C95A9A" w:rsidP="00C95A9A" w14:paraId="2C15A7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(кейсов);</w:t>
            </w:r>
          </w:p>
          <w:p w:rsidRPr="00B95595" w:rsidRDefault="00971FEB" w:rsidR="00C95A9A" w:rsidP="00C95A9A" w14:paraId="4F83D5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ответах.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наук).</w:t>
            </w:r>
          </w:p>
          <w:p w:rsidRPr="00B95595" w:rsidRDefault="00971FEB" w:rsidR="00C95A9A" w:rsidP="00C95A9A" w14:paraId="32B07D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включающий:</w:t>
            </w:r>
          </w:p>
          <w:p w:rsidRPr="00B95595" w:rsidRDefault="00971FEB" w:rsidR="00C95A9A" w:rsidP="00C95A9A" w14:paraId="667844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процедур;</w:t>
            </w:r>
          </w:p>
          <w:p w:rsidRPr="00B95595" w:rsidRDefault="00971FEB" w:rsidR="00C95A9A" w:rsidP="00C95A9A" w14:paraId="23A36868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C95A9A" w:rsidP="00C95A9A" w14:paraId="5AE0A1B7" w14:textId="54AD9E6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правки;</w:t>
            </w:r>
          </w:p>
          <w:p w:rsidRPr="00B95595" w:rsidRDefault="00971FEB" w:rsidR="00C95A9A" w:rsidP="00C95A9A" w14:paraId="6067C2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вариантов;</w:t>
            </w:r>
          </w:p>
          <w:p w:rsidRPr="00B95595" w:rsidRDefault="00971FEB" w:rsidR="00C95A9A" w:rsidP="00C95A9A" w14:paraId="6E4BBF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заключения).</w:t>
            </w:r>
          </w:p>
          <w:p w:rsidRPr="00B95595" w:rsidRDefault="00971FEB" w:rsidR="00C95A9A" w:rsidP="00C95A9A" w14:paraId="4D306C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вуза.</w:t>
            </w:r>
          </w:p>
          <w:p w:rsidRPr="006B0008" w:rsidRDefault="00971FEB" w:rsidR="00C95A9A" w:rsidP="00C95A9A" w14:paraId="55BA51B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отчетности</w:t>
            </w:r>
          </w:p>
          <w:p w:rsidRPr="00B95595" w:rsidRDefault="00971FEB" w:rsidR="00C95A9A" w:rsidP="00C95A9A" w14:paraId="68DC445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C95A9A">
              <w:rPr>
                <w:color w:val="000000"/>
              </w:rPr>
              <w:t>содержать:</w:t>
            </w:r>
          </w:p>
          <w:p w:rsidRPr="00B95595" w:rsidRDefault="00971FEB" w:rsidR="00C95A9A" w:rsidP="00C95A9A" w14:paraId="500F87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docx);</w:t>
            </w:r>
          </w:p>
          <w:p w:rsidRPr="00B95595" w:rsidRDefault="00971FEB" w:rsidR="00C95A9A" w:rsidP="00C95A9A" w14:paraId="409B49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C95A9A">
              <w:rPr>
                <w:color w:val="000000"/>
              </w:rPr>
              <w:t>содержать:</w:t>
            </w:r>
          </w:p>
          <w:p w:rsidRPr="00B95595" w:rsidRDefault="00971FEB" w:rsidR="00C95A9A" w:rsidP="00C95A9A" w14:paraId="73E573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docx);</w:t>
            </w:r>
          </w:p>
          <w:p w:rsidRPr="00B95595" w:rsidRDefault="00971FEB" w:rsidR="00C95A9A" w:rsidP="00C95A9A" w14:paraId="6FA94B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C95A9A">
              <w:rPr>
                <w:color w:val="000000"/>
              </w:rPr>
              <w:t>содержать:</w:t>
            </w:r>
          </w:p>
          <w:p w:rsidRPr="00B95595" w:rsidRDefault="00971FEB" w:rsidR="00C95A9A" w:rsidP="00C95A9A" w14:paraId="49EB681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</w:t>
            </w:r>
            <w:r w:rsidRPr="00B95595" w:rsidR="00C95A9A">
              <w:rPr>
                <w:color w:val="000000"/>
              </w:rPr>
              <w:t>x);</w:t>
            </w:r>
          </w:p>
          <w:p w:rsidRPr="00B95595" w:rsidRDefault="00971FEB" w:rsidR="00C95A9A" w:rsidP="00C95A9A" w14:paraId="7543E5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C95A9A">
              <w:rPr>
                <w:color w:val="000000"/>
              </w:rPr>
              <w:t>pdf).</w:t>
            </w:r>
          </w:p>
          <w:p w:rsidRPr="00B95595" w:rsidRDefault="00971FEB" w:rsidR="00C95A9A" w:rsidP="00C95A9A" w14:paraId="064DEC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C95A9A" w:rsidP="00C95A9A" w14:paraId="738EFF7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C95A9A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C95A9A" w14:paraId="6198BBF0" w14:textId="05178D2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A3B159A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FB0027" w14:paraId="27B1C5B4" w14:textId="71CEDC1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</w:tc>
        <w:tc>
          <w:tcPr>
            <w:tcW w:w="529" w:type="pct"/>
          </w:tcPr>
          <w:p w:rsidRPr="00B95595" w:rsidRDefault="00971FEB" w:rsidR="00971FEB" w:rsidP="00910A0F" w14:paraId="69FA3F96" w14:textId="7321DEA9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40665C59" w14:textId="566C5D90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B099B" w:rsidP="009B099B" w14:paraId="190E0FA6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 w:rsidR="009B099B">
              <w:rPr>
                <w:b/>
                <w:bCs/>
                <w:color w:val="000000"/>
              </w:rPr>
              <w:t>«Предпринимательское»</w:t>
            </w:r>
          </w:p>
          <w:p w:rsidRPr="006B0008" w:rsidRDefault="00971FEB" w:rsidR="009B099B" w:rsidP="009B099B" w14:paraId="1D35996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9B099B">
              <w:rPr>
                <w:b/>
                <w:color w:val="000000"/>
              </w:rPr>
              <w:t>проекта</w:t>
            </w:r>
          </w:p>
          <w:p w:rsidRPr="00B95595" w:rsidRDefault="00971FEB" w:rsidR="009B099B" w:rsidP="009B099B" w14:paraId="670F94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B099B">
              <w:rPr>
                <w:color w:val="000000"/>
              </w:rPr>
              <w:t>направления.</w:t>
            </w:r>
            <w:r w:rsidRPr="00B95595" w:rsidR="009B099B">
              <w:rPr>
                <w:color w:val="000000"/>
              </w:rPr>
              <w:br/>
            </w:r>
            <w:r w:rsidRPr="00B95595" w:rsidR="009B099B">
              <w:rPr>
                <w:color w:val="000000"/>
              </w:rPr>
            </w:r>
          </w:p>
          <w:p w:rsidRPr="006B0008" w:rsidRDefault="00971FEB" w:rsidR="009B099B" w:rsidP="009B099B" w14:paraId="63F9A295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9B099B">
              <w:rPr>
                <w:b/>
                <w:color w:val="000000"/>
              </w:rPr>
              <w:t>гранта</w:t>
            </w:r>
          </w:p>
          <w:p w:rsidRPr="00B95595" w:rsidRDefault="00971FEB" w:rsidR="009B099B" w:rsidP="009B099B" w14:paraId="4A287B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 w:rsidR="009B099B">
              <w:rPr>
                <w:b/>
                <w:color w:val="000000"/>
              </w:rPr>
              <w:t>проекта</w:t>
            </w:r>
          </w:p>
          <w:p w:rsidRPr="00B95595" w:rsidRDefault="00971FEB" w:rsidR="009B099B" w:rsidP="009B099B" w14:paraId="5D3065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9B099B">
              <w:rPr>
                <w:color w:val="000000"/>
              </w:rPr>
              <w:t>экспертами).</w:t>
            </w:r>
          </w:p>
          <w:p w:rsidRPr="00B95595" w:rsidRDefault="00971FEB" w:rsidR="00DC1741" w:rsidP="009B099B" w14:paraId="389D9A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экспертами.</w:t>
            </w:r>
          </w:p>
          <w:p w:rsidRPr="00B95595" w:rsidRDefault="00971FEB" w:rsidR="00DC1741" w:rsidP="009B099B" w14:paraId="1D83DD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DC1741" w:rsidP="009B099B" w14:paraId="350140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МЦКО;</w:t>
            </w:r>
          </w:p>
          <w:p w:rsidRPr="00B95595" w:rsidRDefault="00971FEB" w:rsidR="00DC1741" w:rsidP="009B099B" w14:paraId="607EC8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(кейсов).</w:t>
            </w:r>
          </w:p>
          <w:p w:rsidRPr="00B95595" w:rsidRDefault="00971FEB" w:rsidR="00DC1741" w:rsidP="009B099B" w14:paraId="68C971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(кейсов).</w:t>
            </w:r>
          </w:p>
          <w:p w:rsidRPr="00B95595" w:rsidRDefault="00971FEB" w:rsidR="00DC1741" w:rsidP="009B099B" w14:paraId="028D98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отчетности.</w:t>
            </w:r>
          </w:p>
          <w:p w:rsidRPr="006B0008" w:rsidRDefault="00971FEB" w:rsidR="00DC1741" w:rsidP="009B099B" w14:paraId="3930FAD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DC1741">
              <w:rPr>
                <w:b/>
                <w:color w:val="000000"/>
              </w:rPr>
              <w:t>проекта</w:t>
            </w:r>
          </w:p>
          <w:p w:rsidRPr="00B95595" w:rsidRDefault="00971FEB" w:rsidR="00DC1741" w:rsidP="009B099B" w14:paraId="4367CD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включающая:</w:t>
            </w:r>
          </w:p>
          <w:p w:rsidRPr="00B95595" w:rsidRDefault="00971FEB" w:rsidR="00DC1741" w:rsidP="009B099B" w14:paraId="17630F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класса);</w:t>
            </w:r>
          </w:p>
          <w:p w:rsidRPr="00B95595" w:rsidRDefault="00971FEB" w:rsidR="00DC1741" w:rsidP="009B099B" w14:paraId="15366D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(кейсов);</w:t>
            </w:r>
          </w:p>
          <w:p w:rsidRPr="00B95595" w:rsidRDefault="00971FEB" w:rsidR="00DC1741" w:rsidP="009B099B" w14:paraId="2C72E9AC" w14:textId="37FA37A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испытания;</w:t>
            </w:r>
          </w:p>
          <w:p w:rsidRPr="00B95595" w:rsidRDefault="00971FEB" w:rsidR="00DC1741" w:rsidP="009B099B" w14:paraId="6082F5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этапа;</w:t>
            </w:r>
          </w:p>
          <w:p w:rsidRPr="00B95595" w:rsidRDefault="00971FEB" w:rsidR="00DC1741" w:rsidP="009B099B" w14:paraId="767C53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ответом;</w:t>
            </w:r>
          </w:p>
          <w:p w:rsidRPr="00B95595" w:rsidRDefault="00971FEB" w:rsidR="00DC1741" w:rsidP="009B099B" w14:paraId="6D73D6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обеспечения.</w:t>
            </w:r>
          </w:p>
          <w:p w:rsidRPr="00B95595" w:rsidRDefault="00971FEB" w:rsidR="00DC1741" w:rsidP="009B099B" w14:paraId="3AD3F9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наук).</w:t>
            </w:r>
          </w:p>
          <w:p w:rsidRPr="00B95595" w:rsidRDefault="00971FEB" w:rsidR="00DC1741" w:rsidP="009B099B" w14:paraId="60F4FA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экспертами)</w:t>
            </w:r>
          </w:p>
          <w:p w:rsidRPr="00B95595" w:rsidRDefault="00971FEB" w:rsidR="00DC1741" w:rsidP="009B099B" w14:paraId="0CC1B4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основы.</w:t>
            </w:r>
          </w:p>
          <w:p w:rsidRPr="00B95595" w:rsidRDefault="00971FEB" w:rsidR="00DC1741" w:rsidP="009B099B" w14:paraId="105C8A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наук).</w:t>
            </w:r>
          </w:p>
          <w:p w:rsidRPr="00B95595" w:rsidRDefault="00971FEB" w:rsidR="00DC1741" w:rsidP="009B099B" w14:paraId="09B711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конкурса.</w:t>
            </w:r>
          </w:p>
          <w:p w:rsidRPr="00B95595" w:rsidRDefault="00971FEB" w:rsidR="00DC1741" w:rsidP="009B099B" w14:paraId="7B9A95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вуза.</w:t>
            </w:r>
          </w:p>
          <w:p w:rsidRPr="00B95595" w:rsidRDefault="00971FEB" w:rsidR="00DC1741" w:rsidP="009B099B" w14:paraId="4FA406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наук).</w:t>
            </w:r>
          </w:p>
          <w:p w:rsidRPr="00B95595" w:rsidRDefault="00971FEB" w:rsidR="00DC1741" w:rsidP="009B099B" w14:paraId="464849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включающий:</w:t>
            </w:r>
          </w:p>
          <w:p w:rsidRPr="00B95595" w:rsidRDefault="00971FEB" w:rsidR="00DC1741" w:rsidP="009B099B" w14:paraId="1C5B3628" w14:textId="62D2A67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спецификацию;</w:t>
            </w:r>
          </w:p>
          <w:p w:rsidRPr="00B95595" w:rsidRDefault="00971FEB" w:rsidR="00DC1741" w:rsidP="009B099B" w14:paraId="1DBAEA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(кейсов);</w:t>
            </w:r>
          </w:p>
          <w:p w:rsidRPr="00B95595" w:rsidRDefault="00971FEB" w:rsidR="00DC1741" w:rsidP="009B099B" w14:paraId="122DA7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конкурса;</w:t>
            </w:r>
          </w:p>
          <w:p w:rsidRPr="00B95595" w:rsidRDefault="00971FEB" w:rsidR="00DC1741" w:rsidP="009B099B" w14:paraId="2A5048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вариант;</w:t>
            </w:r>
          </w:p>
          <w:p w:rsidRPr="00B95595" w:rsidRDefault="00971FEB" w:rsidR="00DC1741" w:rsidP="009B099B" w14:paraId="5F6B3E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рекомендации;</w:t>
            </w:r>
          </w:p>
          <w:p w:rsidRPr="00B95595" w:rsidRDefault="00971FEB" w:rsidR="00DC1741" w:rsidP="009B099B" w14:paraId="290487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консультации);</w:t>
            </w:r>
          </w:p>
          <w:p w:rsidRPr="00B95595" w:rsidRDefault="00971FEB" w:rsidR="00DC1741" w:rsidP="009B099B" w14:paraId="4CCF47CB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DC1741" w:rsidP="009B099B" w14:paraId="2AC9E0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формата).</w:t>
            </w:r>
          </w:p>
          <w:p w:rsidRPr="00B95595" w:rsidRDefault="00971FEB" w:rsidR="00DC1741" w:rsidP="009B099B" w14:paraId="0FD694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заключения).</w:t>
            </w:r>
          </w:p>
          <w:p w:rsidRPr="00B95595" w:rsidRDefault="00971FEB" w:rsidR="00DC1741" w:rsidP="009B099B" w14:paraId="35ECA8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вуза.</w:t>
            </w:r>
          </w:p>
          <w:p w:rsidRPr="006B0008" w:rsidRDefault="00971FEB" w:rsidR="00DC1741" w:rsidP="009B099B" w14:paraId="2539913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 w:rsidR="00DC1741">
              <w:rPr>
                <w:b/>
                <w:color w:val="000000"/>
              </w:rPr>
              <w:t>отчетности</w:t>
            </w:r>
          </w:p>
          <w:p w:rsidRPr="00B95595" w:rsidRDefault="00971FEB" w:rsidR="00DC1741" w:rsidP="009B099B" w14:paraId="5988EC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содержать:</w:t>
            </w:r>
          </w:p>
          <w:p w:rsidRPr="00B95595" w:rsidRDefault="00971FEB" w:rsidR="00DC1741" w:rsidP="009B099B" w14:paraId="08AE67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docx);</w:t>
            </w:r>
          </w:p>
          <w:p w:rsidRPr="00B95595" w:rsidRDefault="00971FEB" w:rsidR="00DC1741" w:rsidP="009B099B" w14:paraId="0FDCBC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pdf).</w:t>
            </w:r>
          </w:p>
          <w:p w:rsidRPr="00B95595" w:rsidRDefault="00971FEB" w:rsidR="00DC1741" w:rsidP="009B099B" w14:paraId="4388D2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содержать:</w:t>
            </w:r>
          </w:p>
          <w:p w:rsidRPr="00B95595" w:rsidRDefault="00971FEB" w:rsidR="00DC1741" w:rsidP="009B099B" w14:paraId="6A7F87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docx);</w:t>
            </w:r>
          </w:p>
          <w:p w:rsidRPr="00B95595" w:rsidRDefault="00971FEB" w:rsidR="00DC1741" w:rsidP="009B099B" w14:paraId="064C65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docx);</w:t>
            </w:r>
          </w:p>
          <w:p w:rsidRPr="00B95595" w:rsidRDefault="00971FEB" w:rsidR="00DC1741" w:rsidP="009B099B" w14:paraId="04585C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DC1741">
              <w:rPr>
                <w:color w:val="000000"/>
              </w:rPr>
              <w:t>pdf).</w:t>
            </w:r>
          </w:p>
          <w:p w:rsidRPr="00B95595" w:rsidRDefault="00971FEB" w:rsidR="00DC1741" w:rsidP="009B099B" w14:paraId="4C875E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</w:t>
            </w:r>
            <w:r w:rsidRPr="00B95595" w:rsidR="00DC1741">
              <w:rPr>
                <w:color w:val="000000"/>
              </w:rPr>
              <w:t>жать:</w:t>
            </w:r>
          </w:p>
          <w:p w:rsidRPr="00B95595" w:rsidRDefault="00971FEB" w:rsidR="00DC1741" w:rsidP="009B099B" w14:paraId="5DADBC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DC1741">
              <w:rPr>
                <w:color w:val="000000"/>
              </w:rPr>
              <w:t>docx);</w:t>
            </w:r>
          </w:p>
          <w:p w:rsidRPr="00B95595" w:rsidRDefault="00971FEB" w:rsidR="00DC1741" w:rsidP="009B099B" w14:paraId="2A2731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содержать:</w:t>
            </w:r>
          </w:p>
          <w:p w:rsidRPr="00B95595" w:rsidRDefault="00971FEB" w:rsidR="00DC1741" w:rsidP="009B099B" w14:paraId="1BE239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интерфейса).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DC1741">
              <w:rPr>
                <w:color w:val="000000"/>
              </w:rPr>
              <w:t>docx/pdf).</w:t>
            </w:r>
          </w:p>
          <w:p w:rsidRPr="00B95595" w:rsidRDefault="00971FEB" w:rsidR="00DC1741" w:rsidP="009B099B" w14:paraId="284423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DC1741">
              <w:rPr>
                <w:color w:val="000000"/>
              </w:rPr>
              <w:t>МБ).</w:t>
            </w:r>
          </w:p>
          <w:p w:rsidRPr="00B95595" w:rsidRDefault="00971FEB" w:rsidR="00DC1741" w:rsidP="009B099B" w14:paraId="4DA9CC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DC1741" w:rsidR="00DC1741" w:rsidP="009B099B" w14:paraId="5256D189" w14:textId="77777777">
            <w:pPr>
              <w:jc w:val="both"/>
              <w:rPr>
                <w:color w:val="000000"/>
              </w:rPr>
            </w:pPr>
          </w:p>
          <w:p w:rsidRPr="006B0008" w:rsidRDefault="00971FEB" w:rsidR="00DC1741" w:rsidP="009B099B" w14:paraId="2AA2CED3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DC1741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9B099B" w14:paraId="31F189AA" w14:textId="44E60CA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D25A277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436FF4" w14:paraId="67B87C6D" w14:textId="0F5313A0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</w:tc>
        <w:tc>
          <w:tcPr>
            <w:tcW w:w="529" w:type="pct"/>
          </w:tcPr>
          <w:p w:rsidRPr="00B95595" w:rsidRDefault="00971FEB" w:rsidR="00971FEB" w:rsidP="00910A0F" w14:paraId="2B8A4661" w14:textId="2FEADF66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72BAB67A" w14:textId="6A04738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EA5979" w:rsidP="00EA5979" w14:paraId="5B25ED42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«Предпринимательское»</w:t>
            </w:r>
          </w:p>
          <w:p w:rsidRPr="006B0008" w:rsidRDefault="00971FEB" w:rsidR="00EA5979" w:rsidP="00EA5979" w14:paraId="1E41947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EA5979">
              <w:rPr>
                <w:b/>
                <w:color w:val="000000"/>
              </w:rPr>
              <w:t>проекта</w:t>
            </w:r>
          </w:p>
          <w:p w:rsidRPr="00B95595" w:rsidRDefault="00971FEB" w:rsidR="00EA5979" w:rsidP="00EA5979" w14:paraId="182B9A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конкурс).</w:t>
            </w:r>
          </w:p>
          <w:p w:rsidRPr="00B95595" w:rsidRDefault="00EA5979" w:rsidR="00EA5979" w:rsidP="00EA5979" w14:paraId="2035C2B8" w14:textId="77777777">
            <w:pPr>
              <w:jc w:val="both"/>
              <w:rPr>
                <w:color w:val="000000"/>
              </w:rPr>
            </w:pPr>
          </w:p>
          <w:p w:rsidRPr="006B0008" w:rsidRDefault="00971FEB" w:rsidR="00EA5979" w:rsidP="00EA5979" w14:paraId="2577F90F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EA5979">
              <w:rPr>
                <w:b/>
                <w:color w:val="000000"/>
              </w:rPr>
              <w:t>гранта</w:t>
            </w:r>
          </w:p>
          <w:p w:rsidRPr="00B95595" w:rsidRDefault="00971FEB" w:rsidR="00EA5979" w:rsidP="00EA5979" w14:paraId="2F2D40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EA5979">
              <w:rPr>
                <w:color w:val="000000"/>
              </w:rPr>
              <w:t>.</w:t>
            </w:r>
          </w:p>
          <w:p w:rsidRPr="006B0008" w:rsidRDefault="00971FEB" w:rsidR="00EA5979" w:rsidP="00EA5979" w14:paraId="5B48789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EA5979">
              <w:rPr>
                <w:b/>
                <w:color w:val="000000"/>
              </w:rPr>
              <w:t>проекта</w:t>
            </w:r>
          </w:p>
          <w:p w:rsidRPr="00B95595" w:rsidRDefault="00971FEB" w:rsidR="00EA5979" w:rsidP="00EA5979" w14:paraId="1206CEDF" w14:textId="568D384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 w:rsidR="006B0008">
              <w:rPr>
                <w:color w:val="000000"/>
              </w:rPr>
              <w:t> 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конкурса.</w:t>
            </w:r>
          </w:p>
          <w:p w:rsidRPr="00B95595" w:rsidRDefault="00971FEB" w:rsidR="00EA5979" w:rsidP="00EA5979" w14:paraId="5A935D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конкурса.</w:t>
            </w:r>
          </w:p>
          <w:p w:rsidRPr="00B95595" w:rsidRDefault="00971FEB" w:rsidR="00EA5979" w:rsidP="00EA5979" w14:paraId="01B901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(кейсов).</w:t>
            </w:r>
          </w:p>
          <w:p w:rsidRPr="00B95595" w:rsidRDefault="00971FEB" w:rsidR="00EA5979" w:rsidP="00EA5979" w14:paraId="2EA45A3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(кейсов).</w:t>
            </w:r>
          </w:p>
          <w:p w:rsidRPr="00B95595" w:rsidRDefault="00971FEB" w:rsidR="00EA5979" w:rsidP="00EA5979" w14:paraId="43B93D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отчетности.</w:t>
            </w:r>
          </w:p>
          <w:p w:rsidRPr="006B0008" w:rsidRDefault="00971FEB" w:rsidR="00EA5979" w:rsidP="00EA5979" w14:paraId="24E6097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EA5979">
              <w:rPr>
                <w:b/>
                <w:color w:val="000000"/>
              </w:rPr>
              <w:t>проекта</w:t>
            </w:r>
          </w:p>
          <w:p w:rsidRPr="00B95595" w:rsidRDefault="00971FEB" w:rsidR="00EA5979" w:rsidP="00EA5979" w14:paraId="778070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основе:</w:t>
            </w:r>
          </w:p>
          <w:p w:rsidRPr="00B95595" w:rsidRDefault="00971FEB" w:rsidR="00EA5979" w:rsidP="00EA5979" w14:paraId="1451A9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направлению;</w:t>
            </w:r>
          </w:p>
          <w:p w:rsidRPr="00B95595" w:rsidRDefault="00971FEB" w:rsidR="00EA5979" w:rsidP="00EA5979" w14:paraId="08090C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(кейсов);</w:t>
            </w:r>
          </w:p>
          <w:p w:rsidRPr="00B95595" w:rsidRDefault="00971FEB" w:rsidR="00EA5979" w:rsidP="00EA5979" w14:paraId="1C37DC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испытания;</w:t>
            </w:r>
          </w:p>
          <w:p w:rsidRPr="00B95595" w:rsidRDefault="00971FEB" w:rsidR="00EA5979" w:rsidP="00EA5979" w14:paraId="46C252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(кейсов);</w:t>
            </w:r>
          </w:p>
          <w:p w:rsidRPr="00B95595" w:rsidRDefault="00971FEB" w:rsidR="00EA5979" w:rsidP="00EA5979" w14:paraId="41E6A5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основы;</w:t>
            </w:r>
          </w:p>
          <w:p w:rsidRPr="00B95595" w:rsidRDefault="00971FEB" w:rsidR="00EA5979" w:rsidP="00EA5979" w14:paraId="3F0236E7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EA5979" w:rsidP="00EA5979" w14:paraId="6D6ED9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конкурса.</w:t>
            </w:r>
          </w:p>
          <w:p w:rsidRPr="00B95595" w:rsidRDefault="00971FEB" w:rsidR="00EA5979" w:rsidP="00EA5979" w14:paraId="5CC6A7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вуза.</w:t>
            </w:r>
          </w:p>
          <w:p w:rsidRPr="00B95595" w:rsidRDefault="00971FEB" w:rsidR="00EA5979" w:rsidP="00EA5979" w14:paraId="487965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(кейсов):</w:t>
            </w:r>
          </w:p>
          <w:p w:rsidRPr="00B95595" w:rsidRDefault="00971FEB" w:rsidR="00EA5979" w:rsidP="00EA5979" w14:paraId="543739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стандартам:</w:t>
            </w:r>
          </w:p>
          <w:p w:rsidRPr="00B95595" w:rsidRDefault="00971FEB" w:rsidR="00EA5979" w:rsidP="00EA5979" w14:paraId="611897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обучения;</w:t>
            </w:r>
          </w:p>
          <w:p w:rsidRPr="00B95595" w:rsidRDefault="00971FEB" w:rsidR="00EA5979" w:rsidP="00EA5979" w14:paraId="6CB33F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спецификации;</w:t>
            </w:r>
          </w:p>
          <w:p w:rsidRPr="00B95595" w:rsidRDefault="00971FEB" w:rsidR="00EA5979" w:rsidP="00EA5979" w14:paraId="501896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тем.</w:t>
            </w:r>
          </w:p>
          <w:p w:rsidRPr="00B95595" w:rsidRDefault="00971FEB" w:rsidR="00EA5979" w:rsidP="00EA5979" w14:paraId="7D556F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содержания:</w:t>
            </w:r>
          </w:p>
          <w:p w:rsidRPr="00B95595" w:rsidRDefault="00971FEB" w:rsidR="00EA5979" w:rsidP="00EA5979" w14:paraId="4B4714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точность;</w:t>
            </w:r>
          </w:p>
          <w:p w:rsidRPr="00B95595" w:rsidRDefault="00971FEB" w:rsidR="00EA5979" w:rsidP="00EA5979" w14:paraId="6FA0C9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ошибок;</w:t>
            </w:r>
          </w:p>
          <w:p w:rsidRPr="00B95595" w:rsidRDefault="00971FEB" w:rsidR="00EA5979" w:rsidP="00EA5979" w14:paraId="584C8E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терминологии;</w:t>
            </w:r>
          </w:p>
          <w:p w:rsidRPr="00B95595" w:rsidRDefault="00971FEB" w:rsidR="00EA5979" w:rsidP="00EA5979" w14:paraId="355C51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формулировок;</w:t>
            </w:r>
          </w:p>
          <w:p w:rsidRPr="00B95595" w:rsidRDefault="00971FEB" w:rsidR="00EA5979" w:rsidP="00EA5979" w14:paraId="4243C3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повышенный);</w:t>
            </w:r>
          </w:p>
          <w:p w:rsidRPr="00B95595" w:rsidRDefault="00971FEB" w:rsidR="00EA5979" w:rsidP="00EA5979" w14:paraId="64B927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варианта);</w:t>
            </w:r>
          </w:p>
          <w:p w:rsidRPr="00B95595" w:rsidRDefault="00971FEB" w:rsidR="00EA5979" w:rsidP="00EA5979" w14:paraId="360320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конт</w:t>
            </w:r>
            <w:r w:rsidRPr="00B95595" w:rsidR="00EA5979">
              <w:rPr>
                <w:color w:val="000000"/>
              </w:rPr>
              <w:t>екста.</w:t>
            </w:r>
          </w:p>
          <w:p w:rsidRPr="00B95595" w:rsidRDefault="00971FEB" w:rsidR="00EA5979" w:rsidP="00EA5979" w14:paraId="12F3AD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решаемость:</w:t>
            </w:r>
          </w:p>
          <w:p w:rsidRPr="00B95595" w:rsidRDefault="00971FEB" w:rsidR="00EA5979" w:rsidP="00EA5979" w14:paraId="62643E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(кейса);</w:t>
            </w:r>
          </w:p>
          <w:p w:rsidRPr="00B95595" w:rsidRDefault="00971FEB" w:rsidR="00EA5979" w:rsidP="00EA5979" w14:paraId="4EFCF6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(кейсом)).</w:t>
            </w:r>
          </w:p>
          <w:p w:rsidRPr="00B95595" w:rsidRDefault="00971FEB" w:rsidR="00EA5979" w:rsidP="00EA5979" w14:paraId="5B30FB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наук).</w:t>
            </w:r>
          </w:p>
          <w:p w:rsidRPr="00B95595" w:rsidRDefault="00971FEB" w:rsidR="00EA5979" w:rsidP="00EA5979" w14:paraId="7A7A05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языка:</w:t>
            </w:r>
          </w:p>
          <w:p w:rsidRPr="00B95595" w:rsidRDefault="00971FEB" w:rsidR="00EA5979" w:rsidP="00EA5979" w14:paraId="3D63D7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ошибок;</w:t>
            </w:r>
          </w:p>
          <w:p w:rsidRPr="00B95595" w:rsidRDefault="00971FEB" w:rsidR="00EA5979" w:rsidP="00EA5979" w14:paraId="6ABC94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(кейсов);</w:t>
            </w:r>
          </w:p>
          <w:p w:rsidRPr="00B95595" w:rsidRDefault="00971FEB" w:rsidR="00EA5979" w:rsidP="00EA5979" w14:paraId="702B53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ответах.</w:t>
            </w:r>
          </w:p>
          <w:p w:rsidRPr="00B95595" w:rsidRDefault="00971FEB" w:rsidR="00EA5979" w:rsidP="00EA5979" w14:paraId="0A8DAC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наук).</w:t>
            </w:r>
          </w:p>
          <w:p w:rsidRPr="00B95595" w:rsidRDefault="00971FEB" w:rsidR="00EA5979" w:rsidP="00EA5979" w14:paraId="40DDDC6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включающий:</w:t>
            </w:r>
          </w:p>
          <w:p w:rsidRPr="00B95595" w:rsidRDefault="00971FEB" w:rsidR="00EA5979" w:rsidP="00EA5979" w14:paraId="6BF2FB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процедур;</w:t>
            </w:r>
          </w:p>
          <w:p w:rsidRPr="00B95595" w:rsidRDefault="00971FEB" w:rsidR="00EA5979" w:rsidP="00EA5979" w14:paraId="6B7AFAD5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EA5979" w:rsidP="00EA5979" w14:paraId="1649EC08" w14:textId="5B15B98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правки;</w:t>
            </w:r>
          </w:p>
          <w:p w:rsidRPr="00B95595" w:rsidRDefault="00971FEB" w:rsidR="00EA5979" w:rsidP="00EA5979" w14:paraId="756469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вариантов;</w:t>
            </w:r>
          </w:p>
          <w:p w:rsidRPr="00B95595" w:rsidRDefault="00971FEB" w:rsidR="00EA5979" w:rsidP="00EA5979" w14:paraId="2EBAA7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заключения).</w:t>
            </w:r>
          </w:p>
          <w:p w:rsidRPr="00B95595" w:rsidRDefault="00971FEB" w:rsidR="00EA5979" w:rsidP="00EA5979" w14:paraId="082018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вуза.</w:t>
            </w:r>
          </w:p>
          <w:p w:rsidRPr="006B0008" w:rsidRDefault="00971FEB" w:rsidR="00EA5979" w:rsidP="00EA5979" w14:paraId="21B26CA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отчетн</w:t>
            </w:r>
            <w:r w:rsidRPr="006B0008" w:rsidR="00EA5979">
              <w:rPr>
                <w:b/>
                <w:color w:val="000000"/>
              </w:rPr>
              <w:t>ости</w:t>
            </w:r>
          </w:p>
          <w:p w:rsidRPr="00B95595" w:rsidRDefault="00971FEB" w:rsidR="00EA5979" w:rsidP="00EA5979" w14:paraId="00FD83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содержать:</w:t>
            </w:r>
          </w:p>
          <w:p w:rsidRPr="00B95595" w:rsidRDefault="00971FEB" w:rsidR="00EA5979" w:rsidP="00EA5979" w14:paraId="6353C0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EA5979">
              <w:rPr>
                <w:color w:val="000000"/>
              </w:rPr>
              <w:t>docx);</w:t>
            </w:r>
          </w:p>
          <w:p w:rsidRPr="00B95595" w:rsidRDefault="00971FEB" w:rsidR="00EA5979" w:rsidP="00EA5979" w14:paraId="73C97E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pdf).</w:t>
            </w:r>
          </w:p>
          <w:p w:rsidRPr="00B95595" w:rsidRDefault="00971FEB" w:rsidR="00EA5979" w:rsidP="00EA5979" w14:paraId="4C6AF8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pdf)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EA5979">
              <w:rPr>
                <w:color w:val="000000"/>
              </w:rPr>
              <w:t>содержать:</w:t>
            </w:r>
          </w:p>
          <w:p w:rsidRPr="00B95595" w:rsidRDefault="00971FEB" w:rsidR="00EA5979" w:rsidP="00EA5979" w14:paraId="208C64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docx);</w:t>
            </w:r>
          </w:p>
          <w:p w:rsidRPr="00B95595" w:rsidRDefault="00971FEB" w:rsidR="00EA5979" w:rsidP="00EA5979" w14:paraId="29824F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содержать:</w:t>
            </w:r>
          </w:p>
          <w:p w:rsidRPr="00B95595" w:rsidRDefault="00971FEB" w:rsidR="00EA5979" w:rsidP="00EA5979" w14:paraId="061473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docx);</w:t>
            </w:r>
          </w:p>
          <w:p w:rsidRPr="00B95595" w:rsidRDefault="00971FEB" w:rsidR="00EA5979" w:rsidP="00EA5979" w14:paraId="0D420D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A5979">
              <w:rPr>
                <w:color w:val="000000"/>
              </w:rPr>
              <w:t>pdf).</w:t>
            </w:r>
          </w:p>
          <w:p w:rsidRPr="00B95595" w:rsidRDefault="00971FEB" w:rsidR="00EA5979" w:rsidP="00EA5979" w14:paraId="0499DD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EA5979" w:rsidP="00EA5979" w14:paraId="6351B2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B95595" w:rsidR="00EA5979">
              <w:rPr>
                <w:color w:val="000000"/>
              </w:rPr>
              <w:t>исполнителя</w:t>
            </w:r>
          </w:p>
          <w:p w:rsidRPr="00B95595" w:rsidRDefault="00971FEB" w:rsidR="00971FEB" w:rsidP="00EA5979" w14:paraId="7FF74BD8" w14:textId="25770D9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012CE9F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770C1" w14:paraId="37D698F5" w14:textId="16F75C15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</w:tc>
        <w:tc>
          <w:tcPr>
            <w:tcW w:w="529" w:type="pct"/>
          </w:tcPr>
          <w:p w:rsidRPr="00B95595" w:rsidRDefault="00971FEB" w:rsidR="00971FEB" w:rsidP="00910A0F" w14:paraId="3EB6ADCB" w14:textId="0588B60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13626D5" w14:textId="513F297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6F4A3E" w:rsidP="006F4A3E" w14:paraId="5611C06E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b/>
                <w:bCs/>
                <w:color w:val="000000"/>
              </w:rPr>
              <w:t>связи»</w:t>
            </w:r>
          </w:p>
          <w:p w:rsidRPr="006B0008" w:rsidRDefault="00971FEB" w:rsidR="006F4A3E" w:rsidP="006F4A3E" w14:paraId="7B4185A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br/>
            </w:r>
            <w:r w:rsidRPr="00B95595">
              <w:rPr>
                <w:b/>
                <w:bCs/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Pr="00B95595" w:rsidRDefault="00971FEB" w:rsidR="006F4A3E" w:rsidP="006F4A3E" w14:paraId="7B37F9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направления.</w:t>
            </w:r>
          </w:p>
          <w:p w:rsidRPr="006B0008" w:rsidRDefault="00971FEB" w:rsidR="006F4A3E" w:rsidP="006F4A3E" w14:paraId="2E4D403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гранта</w:t>
            </w:r>
          </w:p>
          <w:p w:rsidRPr="00B95595" w:rsidRDefault="00971FEB" w:rsidR="006F4A3E" w:rsidP="006F4A3E" w14:paraId="432BEB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Pr="00B95595" w:rsidRDefault="00971FEB" w:rsidR="006F4A3E" w:rsidP="006F4A3E" w14:paraId="2702EB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экспертами).</w:t>
            </w:r>
          </w:p>
          <w:p w:rsidRPr="00B95595" w:rsidRDefault="00971FEB" w:rsidR="006F4A3E" w:rsidP="006F4A3E" w14:paraId="1F71FA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экспертами.</w:t>
            </w:r>
          </w:p>
          <w:p w:rsidRPr="00B95595" w:rsidRDefault="00971FEB" w:rsidR="006F4A3E" w:rsidP="006F4A3E" w14:paraId="137A01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учителей.</w:t>
            </w:r>
          </w:p>
          <w:p w:rsidRPr="00B95595" w:rsidRDefault="00971FEB" w:rsidR="006F4A3E" w:rsidP="006F4A3E" w14:paraId="7CC7D5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6F4A3E" w:rsidP="006F4A3E" w14:paraId="6F96D5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МЦКО;</w:t>
            </w:r>
          </w:p>
          <w:p w:rsidRPr="00B95595" w:rsidRDefault="00971FEB" w:rsidR="006F4A3E" w:rsidP="006F4A3E" w14:paraId="76020D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(кейсов).</w:t>
            </w:r>
          </w:p>
          <w:p w:rsidRDefault="00971FEB" w:rsidR="006B0008" w:rsidP="006F4A3E" w14:paraId="408FCD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</w:p>
          <w:p w:rsidRPr="00B95595" w:rsidRDefault="00971FEB" w:rsidR="006F4A3E" w:rsidP="006F4A3E" w14:paraId="50CF214F" w14:textId="059BAED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отчетности.</w:t>
            </w:r>
          </w:p>
          <w:p w:rsidRPr="006B0008" w:rsidRDefault="00971FEB" w:rsidR="006F4A3E" w:rsidP="006F4A3E" w14:paraId="682903A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Pr="00B95595" w:rsidRDefault="00971FEB" w:rsidR="006F4A3E" w:rsidP="006F4A3E" w14:paraId="2DA09F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включающая:</w:t>
            </w:r>
          </w:p>
          <w:p w:rsidRPr="00B95595" w:rsidRDefault="00971FEB" w:rsidR="006F4A3E" w:rsidP="006F4A3E" w14:paraId="69F041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класса);</w:t>
            </w:r>
          </w:p>
          <w:p w:rsidRPr="00B95595" w:rsidRDefault="00971FEB" w:rsidR="006F4A3E" w:rsidP="006F4A3E" w14:paraId="7D9711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(кейсов);</w:t>
            </w:r>
          </w:p>
          <w:p w:rsidRPr="00B95595" w:rsidRDefault="00971FEB" w:rsidR="006F4A3E" w:rsidP="006F4A3E" w14:paraId="746188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испытания;</w:t>
            </w:r>
          </w:p>
          <w:p w:rsidRPr="00B95595" w:rsidRDefault="00971FEB" w:rsidR="006F4A3E" w:rsidP="006F4A3E" w14:paraId="72752E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этапа;</w:t>
            </w:r>
          </w:p>
          <w:p w:rsidRPr="00B95595" w:rsidRDefault="00971FEB" w:rsidR="006F4A3E" w:rsidP="006F4A3E" w14:paraId="7B65F4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ответом;</w:t>
            </w:r>
          </w:p>
          <w:p w:rsidRPr="00B95595" w:rsidRDefault="00971FEB" w:rsidR="006F4A3E" w:rsidP="006F4A3E" w14:paraId="7FDCBE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обеспечения.</w:t>
            </w:r>
          </w:p>
          <w:p w:rsidRPr="00B95595" w:rsidRDefault="00971FEB" w:rsidR="006F4A3E" w:rsidP="006F4A3E" w14:paraId="5E517D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Pr="00B95595" w:rsidRDefault="00971FEB" w:rsidR="006F4A3E" w:rsidP="006F4A3E" w14:paraId="4297D6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экспертами)</w:t>
            </w:r>
          </w:p>
          <w:p w:rsidRPr="00B95595" w:rsidRDefault="00971FEB" w:rsidR="006F4A3E" w:rsidP="006F4A3E" w14:paraId="685EC6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основы.</w:t>
            </w:r>
          </w:p>
          <w:p w:rsidRPr="00B95595" w:rsidRDefault="00971FEB" w:rsidR="006F4A3E" w:rsidP="006F4A3E" w14:paraId="7C13BD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780B17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Pr="00B95595" w:rsidRDefault="00971FEB" w:rsidR="006F4A3E" w:rsidP="006F4A3E" w14:paraId="0E8301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Pr="00B95595" w:rsidRDefault="00971FEB" w:rsidR="006F4A3E" w:rsidP="006F4A3E" w14:paraId="1619E8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23B621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диагностики).</w:t>
            </w:r>
          </w:p>
          <w:p w:rsidRPr="00B95595" w:rsidRDefault="00971FEB" w:rsidR="006F4A3E" w:rsidP="006F4A3E" w14:paraId="4A7D58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вуза.</w:t>
            </w:r>
          </w:p>
          <w:p w:rsidRPr="00B95595" w:rsidRDefault="00971FEB" w:rsidR="006F4A3E" w:rsidP="006F4A3E" w14:paraId="4ED9C1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Pr="00B95595" w:rsidRDefault="00971FEB" w:rsidR="006F4A3E" w:rsidP="006F4A3E" w14:paraId="4938E2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включающий:</w:t>
            </w:r>
          </w:p>
          <w:p w:rsidRPr="00B95595" w:rsidRDefault="00971FEB" w:rsidR="006F4A3E" w:rsidP="006F4A3E" w14:paraId="0548E5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спецификацию;</w:t>
            </w:r>
          </w:p>
          <w:p w:rsidRPr="00B95595" w:rsidRDefault="00971FEB" w:rsidR="006F4A3E" w:rsidP="006F4A3E" w14:paraId="293EBC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(кейсов);</w:t>
            </w:r>
          </w:p>
          <w:p w:rsidRPr="00B95595" w:rsidRDefault="00971FEB" w:rsidR="006F4A3E" w:rsidP="006F4A3E" w14:paraId="557FBD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конкурса;</w:t>
            </w:r>
          </w:p>
          <w:p w:rsidRPr="00B95595" w:rsidRDefault="00971FEB" w:rsidR="006F4A3E" w:rsidP="006F4A3E" w14:paraId="73FC77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вариант;</w:t>
            </w:r>
          </w:p>
          <w:p w:rsidRPr="00B95595" w:rsidRDefault="00971FEB" w:rsidR="006F4A3E" w:rsidP="006F4A3E" w14:paraId="04152D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рекомендации;</w:t>
            </w:r>
          </w:p>
          <w:p w:rsidRPr="00B95595" w:rsidRDefault="00971FEB" w:rsidR="006F4A3E" w:rsidP="006F4A3E" w14:paraId="0ABBC3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консультации);</w:t>
            </w:r>
          </w:p>
          <w:p w:rsidRPr="00B95595" w:rsidRDefault="00971FEB" w:rsidR="006F4A3E" w:rsidP="006F4A3E" w14:paraId="5512BF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формата).</w:t>
            </w:r>
          </w:p>
          <w:p w:rsidRPr="00B95595" w:rsidRDefault="00971FEB" w:rsidR="006F4A3E" w:rsidP="006F4A3E" w14:paraId="77B14E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заключения).</w:t>
            </w:r>
          </w:p>
          <w:p w:rsidRPr="00B95595" w:rsidRDefault="00971FEB" w:rsidR="006F4A3E" w:rsidP="006F4A3E" w14:paraId="6CB05C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вуза.</w:t>
            </w:r>
          </w:p>
          <w:p w:rsidRPr="006B0008" w:rsidRDefault="00971FEB" w:rsidR="006B0008" w:rsidP="006F4A3E" w14:paraId="5A1AB84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отчетности</w:t>
            </w:r>
          </w:p>
          <w:p w:rsidRPr="00B95595" w:rsidRDefault="00971FEB" w:rsidR="006F4A3E" w:rsidP="006F4A3E" w14:paraId="40FC160E" w14:textId="3423BD1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08166E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7EC05E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060828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104235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265674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1B6AFF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6B017B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4C2B0C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1D4A3B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06015E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интерфейса).</w:t>
            </w:r>
          </w:p>
          <w:p w:rsidRPr="00B95595" w:rsidRDefault="00971FEB" w:rsidR="006F4A3E" w:rsidP="006F4A3E" w14:paraId="38E2A04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docx/pdf).</w:t>
            </w:r>
          </w:p>
          <w:p w:rsidRPr="00B95595" w:rsidRDefault="00971FEB" w:rsidR="006F4A3E" w:rsidP="006F4A3E" w14:paraId="3D5B24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МБ).</w:t>
            </w:r>
          </w:p>
          <w:p w:rsidRPr="00B95595" w:rsidRDefault="00971FEB" w:rsidR="006F4A3E" w:rsidP="006F4A3E" w14:paraId="61060C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6F4A3E" w:rsidR="006F4A3E" w:rsidP="006F4A3E" w14:paraId="4EB29420" w14:textId="77777777">
            <w:pPr>
              <w:jc w:val="both"/>
              <w:rPr>
                <w:color w:val="000000"/>
              </w:rPr>
            </w:pPr>
          </w:p>
          <w:p w:rsidRPr="006B0008" w:rsidRDefault="00971FEB" w:rsidR="006F4A3E" w:rsidP="006F4A3E" w14:paraId="5B89958A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исполнителя</w:t>
            </w:r>
          </w:p>
          <w:p w:rsidRPr="00B95595" w:rsidRDefault="00971FEB" w:rsidR="006F4A3E" w:rsidP="006F4A3E" w14:paraId="1AAF98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203159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971FEB" w:rsidP="006F4A3E" w14:paraId="157C63F1" w14:textId="41100F8D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05B2229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B242C9" w14:paraId="4C8D8656" w14:textId="167C3F5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</w:tc>
        <w:tc>
          <w:tcPr>
            <w:tcW w:w="529" w:type="pct"/>
          </w:tcPr>
          <w:p w:rsidRPr="00B95595" w:rsidRDefault="00971FEB" w:rsidR="00971FEB" w:rsidP="00910A0F" w14:paraId="6C6767DB" w14:textId="6F822B8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56083BDC" w14:textId="5E9FC34C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Default="00971FEB" w:rsidR="006F4A3E" w:rsidP="006F4A3E" w14:paraId="311968F3" w14:textId="4E1D8012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  <w:p w:rsidRPr="00B95595" w:rsidRDefault="006B0008" w:rsidR="006B0008" w:rsidP="006F4A3E" w14:paraId="5CC7166B" w14:textId="77777777">
            <w:pPr>
              <w:jc w:val="both"/>
              <w:rPr>
                <w:color w:val="000000"/>
              </w:rPr>
            </w:pPr>
          </w:p>
          <w:p w:rsidRPr="006B0008" w:rsidRDefault="00971FEB" w:rsidR="006F4A3E" w:rsidP="006F4A3E" w14:paraId="2D1C68E8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Pr="00B95595" w:rsidRDefault="00971FEB" w:rsidR="006F4A3E" w:rsidP="006F4A3E" w14:paraId="79C950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конкурс).</w:t>
            </w:r>
          </w:p>
          <w:p w:rsidRPr="00B95595" w:rsidRDefault="006F4A3E" w:rsidR="006F4A3E" w:rsidP="006F4A3E" w14:paraId="0BDFFAA3" w14:textId="77777777">
            <w:pPr>
              <w:jc w:val="both"/>
              <w:rPr>
                <w:color w:val="000000"/>
              </w:rPr>
            </w:pPr>
          </w:p>
          <w:p w:rsidRPr="006B0008" w:rsidRDefault="00971FEB" w:rsidR="006F4A3E" w:rsidP="006F4A3E" w14:paraId="740680F3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гранта</w:t>
            </w:r>
          </w:p>
          <w:p w:rsidRPr="00B95595" w:rsidRDefault="00971FEB" w:rsidR="006F4A3E" w:rsidP="006F4A3E" w14:paraId="7BF692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6F4A3E">
              <w:rPr>
                <w:color w:val="000000"/>
              </w:rPr>
              <w:t>.</w:t>
            </w:r>
          </w:p>
          <w:p w:rsidRPr="00B95595" w:rsidRDefault="006F4A3E" w:rsidR="006F4A3E" w:rsidP="006F4A3E" w14:paraId="113BC192" w14:textId="77777777">
            <w:pPr>
              <w:jc w:val="both"/>
              <w:rPr>
                <w:color w:val="000000"/>
              </w:rPr>
            </w:pPr>
          </w:p>
          <w:p w:rsidRPr="006B0008" w:rsidRDefault="00971FEB" w:rsidR="006F4A3E" w:rsidP="006F4A3E" w14:paraId="7EE04710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Pr="00B95595" w:rsidRDefault="00971FEB" w:rsidR="006F4A3E" w:rsidP="006F4A3E" w14:paraId="65E0E8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3A19D1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0C9A1B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(кейсов).</w:t>
            </w:r>
          </w:p>
          <w:p w:rsidRPr="00B95595" w:rsidRDefault="00971FEB" w:rsidR="006F4A3E" w:rsidP="006F4A3E" w14:paraId="2E6BAA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(кейсов).</w:t>
            </w:r>
          </w:p>
          <w:p w:rsidRPr="00B95595" w:rsidRDefault="00971FEB" w:rsidR="006F4A3E" w:rsidP="006F4A3E" w14:paraId="3E425F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отчетности.</w:t>
            </w:r>
          </w:p>
          <w:p w:rsidRPr="006B0008" w:rsidRDefault="00971FEB" w:rsidR="006F4A3E" w:rsidP="006F4A3E" w14:paraId="26A1812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проекта</w:t>
            </w:r>
          </w:p>
          <w:p w:rsidRDefault="00971FEB" w:rsidR="006B0008" w:rsidP="006F4A3E" w14:paraId="21A13C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6F4A3E" w:rsidP="006F4A3E" w14:paraId="454C0DDC" w14:textId="7C7B4F6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основе:</w:t>
            </w:r>
          </w:p>
          <w:p w:rsidRPr="00B95595" w:rsidRDefault="00971FEB" w:rsidR="006F4A3E" w:rsidP="006F4A3E" w14:paraId="773970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</w:t>
            </w:r>
            <w:r w:rsidRPr="00B95595" w:rsidR="006F4A3E">
              <w:rPr>
                <w:color w:val="000000"/>
              </w:rPr>
              <w:t>влению;</w:t>
            </w:r>
          </w:p>
          <w:p w:rsidRPr="00B95595" w:rsidRDefault="00971FEB" w:rsidR="006F4A3E" w:rsidP="006F4A3E" w14:paraId="6714C2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(кейсов);</w:t>
            </w:r>
          </w:p>
          <w:p w:rsidRPr="00B95595" w:rsidRDefault="00971FEB" w:rsidR="006F4A3E" w:rsidP="006F4A3E" w14:paraId="75CA6E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испытания;</w:t>
            </w:r>
          </w:p>
          <w:p w:rsidRPr="00B95595" w:rsidRDefault="00971FEB" w:rsidR="006F4A3E" w:rsidP="006F4A3E" w14:paraId="2021EA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(кейсов);</w:t>
            </w:r>
          </w:p>
          <w:p w:rsidRPr="00B95595" w:rsidRDefault="00971FEB" w:rsidR="006F4A3E" w:rsidP="006F4A3E" w14:paraId="114E97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</w:t>
            </w:r>
            <w:r w:rsidRPr="00B95595" w:rsidR="006F4A3E">
              <w:rPr>
                <w:color w:val="000000"/>
              </w:rPr>
              <w:t>ы;</w:t>
            </w:r>
          </w:p>
          <w:p w:rsidRPr="00B95595" w:rsidRDefault="00971FEB" w:rsidR="006F4A3E" w:rsidP="006F4A3E" w14:paraId="3F3AB9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464AC8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вуза.</w:t>
            </w:r>
          </w:p>
          <w:p w:rsidRPr="00B95595" w:rsidRDefault="00971FEB" w:rsidR="006F4A3E" w:rsidP="006F4A3E" w14:paraId="1A041E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(кейсов):</w:t>
            </w:r>
          </w:p>
          <w:p w:rsidRPr="00B95595" w:rsidRDefault="00971FEB" w:rsidR="006F4A3E" w:rsidP="006F4A3E" w14:paraId="75B1AC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стандартам:</w:t>
            </w:r>
          </w:p>
          <w:p w:rsidRPr="00B95595" w:rsidRDefault="00971FEB" w:rsidR="006F4A3E" w:rsidP="006F4A3E" w14:paraId="1FD159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обучения;</w:t>
            </w:r>
          </w:p>
          <w:p w:rsidRPr="00B95595" w:rsidRDefault="00971FEB" w:rsidR="006F4A3E" w:rsidP="006F4A3E" w14:paraId="0D2769D6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6F4A3E" w:rsidR="006F4A3E" w:rsidP="006F4A3E" w14:paraId="23F244F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6F4A3E" w:rsidP="006F4A3E" w14:paraId="17BF9C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тем.</w:t>
            </w:r>
          </w:p>
          <w:p w:rsidRPr="00B95595" w:rsidRDefault="00971FEB" w:rsidR="006F4A3E" w:rsidP="006F4A3E" w14:paraId="572B3E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содержания:</w:t>
            </w:r>
          </w:p>
          <w:p w:rsidRPr="00B95595" w:rsidRDefault="00971FEB" w:rsidR="006F4A3E" w:rsidP="006F4A3E" w14:paraId="64CD7F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точность;</w:t>
            </w:r>
          </w:p>
          <w:p w:rsidRPr="00B95595" w:rsidRDefault="00971FEB" w:rsidR="006F4A3E" w:rsidP="006F4A3E" w14:paraId="654C5FD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ошибок;</w:t>
            </w:r>
          </w:p>
          <w:p w:rsidRPr="00B95595" w:rsidRDefault="00971FEB" w:rsidR="006F4A3E" w:rsidP="006F4A3E" w14:paraId="37C6C7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терминологии;</w:t>
            </w:r>
          </w:p>
          <w:p w:rsidRPr="00B95595" w:rsidRDefault="00971FEB" w:rsidR="006F4A3E" w:rsidP="006F4A3E" w14:paraId="51D9A5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формулировок;</w:t>
            </w:r>
          </w:p>
          <w:p w:rsidRPr="00B95595" w:rsidRDefault="00971FEB" w:rsidR="006F4A3E" w:rsidP="006F4A3E" w14:paraId="157E19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повышенный);</w:t>
            </w:r>
          </w:p>
          <w:p w:rsidRPr="00B95595" w:rsidRDefault="00971FEB" w:rsidR="006F4A3E" w:rsidP="006F4A3E" w14:paraId="086C4A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варианта);</w:t>
            </w:r>
          </w:p>
          <w:p w:rsidRPr="00B95595" w:rsidRDefault="00971FEB" w:rsidR="006F4A3E" w:rsidP="006F4A3E" w14:paraId="6CC026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контекста.</w:t>
            </w:r>
          </w:p>
          <w:p w:rsidRPr="00B95595" w:rsidRDefault="00971FEB" w:rsidR="006F4A3E" w:rsidP="006F4A3E" w14:paraId="6CC852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решаемость:</w:t>
            </w:r>
          </w:p>
          <w:p w:rsidRPr="00B95595" w:rsidRDefault="00971FEB" w:rsidR="006F4A3E" w:rsidP="006F4A3E" w14:paraId="50ABEB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(кейса);</w:t>
            </w:r>
          </w:p>
          <w:p w:rsidRPr="00B95595" w:rsidRDefault="00971FEB" w:rsidR="006F4A3E" w:rsidP="006F4A3E" w14:paraId="09455C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(кейсом)).</w:t>
            </w:r>
          </w:p>
          <w:p w:rsidRPr="00B95595" w:rsidRDefault="00971FEB" w:rsidR="006F4A3E" w:rsidP="006F4A3E" w14:paraId="67F999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Default="00971FEB" w:rsidR="006B0008" w:rsidP="006F4A3E" w14:paraId="792076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ошибок;</w:t>
            </w:r>
          </w:p>
          <w:p w:rsidRPr="00B95595" w:rsidRDefault="00971FEB" w:rsidR="006F4A3E" w:rsidP="006F4A3E" w14:paraId="7E612DA7" w14:textId="5F346C0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(кейсов);</w:t>
            </w:r>
          </w:p>
          <w:p w:rsidRPr="00B95595" w:rsidRDefault="00971FEB" w:rsidR="006F4A3E" w:rsidP="006F4A3E" w14:paraId="5BC065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ответах.</w:t>
            </w:r>
          </w:p>
          <w:p w:rsidRPr="00B95595" w:rsidRDefault="00971FEB" w:rsidR="006F4A3E" w:rsidP="006F4A3E" w14:paraId="671E34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наук).</w:t>
            </w:r>
          </w:p>
          <w:p w:rsidRPr="00B95595" w:rsidRDefault="00971FEB" w:rsidR="006F4A3E" w:rsidP="006F4A3E" w14:paraId="63CD61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включающий:</w:t>
            </w:r>
          </w:p>
          <w:p w:rsidRPr="00B95595" w:rsidRDefault="00971FEB" w:rsidR="006F4A3E" w:rsidP="006F4A3E" w14:paraId="767EA1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процедур;</w:t>
            </w:r>
          </w:p>
          <w:p w:rsidRPr="00B95595" w:rsidRDefault="00971FEB" w:rsidR="006F4A3E" w:rsidP="006F4A3E" w14:paraId="30A073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правки;</w:t>
            </w:r>
          </w:p>
          <w:p w:rsidRPr="00B95595" w:rsidRDefault="00971FEB" w:rsidR="006F4A3E" w:rsidP="006F4A3E" w14:paraId="22C159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вариантов;</w:t>
            </w:r>
          </w:p>
          <w:p w:rsidRPr="00B95595" w:rsidRDefault="00971FEB" w:rsidR="006F4A3E" w:rsidP="006F4A3E" w14:paraId="5F5A89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заключения).</w:t>
            </w:r>
          </w:p>
          <w:p w:rsidRPr="00B95595" w:rsidRDefault="00971FEB" w:rsidR="006F4A3E" w:rsidP="006F4A3E" w14:paraId="31E135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вуза.</w:t>
            </w:r>
          </w:p>
          <w:p w:rsidRPr="006B0008" w:rsidRDefault="00971FEB" w:rsidR="006F4A3E" w:rsidP="006F4A3E" w14:paraId="2524A9A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от</w:t>
            </w:r>
            <w:r w:rsidRPr="006B0008" w:rsidR="006F4A3E">
              <w:rPr>
                <w:b/>
                <w:color w:val="000000"/>
              </w:rPr>
              <w:t>четности</w:t>
            </w:r>
          </w:p>
          <w:p w:rsidRPr="00B95595" w:rsidRDefault="00971FEB" w:rsidR="006F4A3E" w:rsidP="006F4A3E" w14:paraId="08C000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1731D0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6FD81B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5DFAD4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7BECFF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6A1C71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41E8ED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6C00A4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F4A3E">
              <w:rPr>
                <w:color w:val="000000"/>
              </w:rPr>
              <w:t>содержать:</w:t>
            </w:r>
          </w:p>
          <w:p w:rsidRPr="00B95595" w:rsidRDefault="00971FEB" w:rsidR="006F4A3E" w:rsidP="006F4A3E" w14:paraId="031C6C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docx);</w:t>
            </w:r>
          </w:p>
          <w:p w:rsidRPr="00B95595" w:rsidRDefault="00971FEB" w:rsidR="006F4A3E" w:rsidP="006F4A3E" w14:paraId="57C89B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F4A3E">
              <w:rPr>
                <w:color w:val="000000"/>
              </w:rPr>
              <w:t>pdf).</w:t>
            </w:r>
          </w:p>
          <w:p w:rsidRPr="00B95595" w:rsidRDefault="00971FEB" w:rsidR="006F4A3E" w:rsidP="006F4A3E" w14:paraId="6D97BA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B95595" w:rsidRDefault="006F4A3E" w:rsidR="006F4A3E" w:rsidP="006F4A3E" w14:paraId="0EC15CBB" w14:textId="77777777">
            <w:pPr>
              <w:jc w:val="both"/>
              <w:rPr>
                <w:color w:val="000000"/>
              </w:rPr>
            </w:pPr>
          </w:p>
          <w:p w:rsidRPr="006B0008" w:rsidRDefault="00971FEB" w:rsidR="006F4A3E" w:rsidP="006F4A3E" w14:paraId="04F3D2F8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6F4A3E">
              <w:rPr>
                <w:b/>
                <w:color w:val="000000"/>
              </w:rPr>
              <w:t>исполнителя</w:t>
            </w:r>
          </w:p>
          <w:p w:rsidRPr="00B95595" w:rsidRDefault="00971FEB" w:rsidR="006F4A3E" w:rsidP="006F4A3E" w14:paraId="194D4F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5093C0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6F4A3E">
              <w:rPr>
                <w:color w:val="000000"/>
              </w:rPr>
              <w:t>конкурса.</w:t>
            </w:r>
          </w:p>
          <w:p w:rsidRPr="00B95595" w:rsidRDefault="00971FEB" w:rsidR="006F4A3E" w:rsidP="006F4A3E" w14:paraId="29D33B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6F4A3E">
              <w:rPr>
                <w:color w:val="000000"/>
              </w:rPr>
              <w:t>проекта.</w:t>
            </w:r>
          </w:p>
          <w:p w:rsidRPr="00B95595" w:rsidRDefault="00971FEB" w:rsidR="00971FEB" w:rsidP="006F4A3E" w14:paraId="14ED5824" w14:textId="371E8B5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7C8B592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9B737F" w14:paraId="733A6ADD" w14:textId="3C3154D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</w:t>
            </w:r>
          </w:p>
        </w:tc>
        <w:tc>
          <w:tcPr>
            <w:tcW w:w="529" w:type="pct"/>
          </w:tcPr>
          <w:p w:rsidRPr="00B95595" w:rsidRDefault="00971FEB" w:rsidR="00971FEB" w:rsidP="00910A0F" w14:paraId="232296C0" w14:textId="315936C9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00FDFDF9" w14:textId="33348010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5D29C9" w:rsidP="006F4A3E" w14:paraId="5CD236DB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</w:t>
            </w:r>
          </w:p>
          <w:p w:rsidRPr="006B0008" w:rsidRDefault="00971FEB" w:rsidR="005D29C9" w:rsidP="006F4A3E" w14:paraId="08E3100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5D29C9">
              <w:rPr>
                <w:b/>
                <w:color w:val="000000"/>
              </w:rPr>
              <w:t>проекта</w:t>
            </w:r>
          </w:p>
          <w:p w:rsidRPr="00B95595" w:rsidRDefault="00971FEB" w:rsidR="005D29C9" w:rsidP="006F4A3E" w14:paraId="033D91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направления.</w:t>
            </w:r>
          </w:p>
          <w:p w:rsidRPr="006B0008" w:rsidRDefault="00971FEB" w:rsidR="005D29C9" w:rsidP="006F4A3E" w14:paraId="7A288CC5" w14:textId="0139033B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5D29C9">
              <w:rPr>
                <w:b/>
                <w:color w:val="000000"/>
              </w:rPr>
              <w:t>гранта</w:t>
            </w:r>
          </w:p>
          <w:p w:rsidRPr="00B95595" w:rsidRDefault="00971FEB" w:rsidR="005D29C9" w:rsidP="006F4A3E" w14:paraId="36B05C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5D29C9">
              <w:rPr>
                <w:color w:val="000000"/>
              </w:rPr>
              <w:t>.</w:t>
            </w:r>
          </w:p>
          <w:p w:rsidRPr="006B0008" w:rsidRDefault="00971FEB" w:rsidR="005D29C9" w:rsidP="006F4A3E" w14:paraId="099C4EA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5D29C9">
              <w:rPr>
                <w:b/>
                <w:color w:val="000000"/>
              </w:rPr>
              <w:t>проекта</w:t>
            </w:r>
          </w:p>
          <w:p w:rsidRPr="00B95595" w:rsidRDefault="00971FEB" w:rsidR="005D29C9" w:rsidP="006F4A3E" w14:paraId="662E23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экспертами).</w:t>
            </w:r>
          </w:p>
          <w:p w:rsidRPr="00B95595" w:rsidRDefault="00971FEB" w:rsidR="005D29C9" w:rsidP="006F4A3E" w14:paraId="356457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экспертами.</w:t>
            </w:r>
          </w:p>
          <w:p w:rsidRPr="00B95595" w:rsidRDefault="00971FEB" w:rsidR="005D29C9" w:rsidP="006F4A3E" w14:paraId="7DF98A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учителей.</w:t>
            </w:r>
          </w:p>
          <w:p w:rsidRPr="00B95595" w:rsidRDefault="00971FEB" w:rsidR="005D29C9" w:rsidP="006F4A3E" w14:paraId="12450D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5D29C9" w:rsidP="006F4A3E" w14:paraId="147631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МЦКО;</w:t>
            </w:r>
          </w:p>
          <w:p w:rsidRPr="00B95595" w:rsidRDefault="00971FEB" w:rsidR="005D29C9" w:rsidP="006F4A3E" w14:paraId="2C174B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(кейсов).</w:t>
            </w:r>
          </w:p>
          <w:p w:rsidRPr="00B95595" w:rsidRDefault="00971FEB" w:rsidR="005D29C9" w:rsidP="006F4A3E" w14:paraId="4BF6435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(кейсов).</w:t>
            </w:r>
          </w:p>
          <w:p w:rsidRPr="00B95595" w:rsidRDefault="00971FEB" w:rsidR="005D29C9" w:rsidP="006F4A3E" w14:paraId="6195FB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отчетности.</w:t>
            </w:r>
          </w:p>
          <w:p w:rsidRPr="006B0008" w:rsidRDefault="00971FEB" w:rsidR="005D29C9" w:rsidP="006F4A3E" w14:paraId="7553125C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br/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5D29C9">
              <w:rPr>
                <w:b/>
                <w:color w:val="000000"/>
              </w:rPr>
              <w:t>проекта</w:t>
            </w:r>
          </w:p>
          <w:p w:rsidRPr="00B95595" w:rsidRDefault="00971FEB" w:rsidR="005D29C9" w:rsidP="006F4A3E" w14:paraId="65A233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мероприятия.</w:t>
            </w:r>
          </w:p>
          <w:p w:rsidRPr="00B95595" w:rsidRDefault="00971FEB" w:rsidR="005D29C9" w:rsidP="006F4A3E" w14:paraId="672BEE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включающая:</w:t>
            </w:r>
          </w:p>
          <w:p w:rsidRPr="00B95595" w:rsidRDefault="00971FEB" w:rsidR="005D29C9" w:rsidP="006F4A3E" w14:paraId="1DFC13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класса);</w:t>
            </w:r>
          </w:p>
          <w:p w:rsidRPr="00B95595" w:rsidRDefault="00971FEB" w:rsidR="005D29C9" w:rsidP="006F4A3E" w14:paraId="6AC58A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(кейсов);</w:t>
            </w:r>
          </w:p>
          <w:p w:rsidRPr="00B95595" w:rsidRDefault="00971FEB" w:rsidR="005D29C9" w:rsidP="006F4A3E" w14:paraId="43CA7A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испытания;</w:t>
            </w:r>
          </w:p>
          <w:p w:rsidRPr="00B95595" w:rsidRDefault="00971FEB" w:rsidR="005D29C9" w:rsidP="006F4A3E" w14:paraId="3EDCA1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этапа;</w:t>
            </w:r>
          </w:p>
          <w:p w:rsidRPr="00B95595" w:rsidRDefault="00971FEB" w:rsidR="005D29C9" w:rsidP="006F4A3E" w14:paraId="34A747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ответом;</w:t>
            </w:r>
          </w:p>
          <w:p w:rsidRPr="00B95595" w:rsidRDefault="00971FEB" w:rsidR="005D29C9" w:rsidP="006F4A3E" w14:paraId="7B13F2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обеспечения.</w:t>
            </w:r>
          </w:p>
          <w:p w:rsidRPr="00B95595" w:rsidRDefault="00971FEB" w:rsidR="005D29C9" w:rsidP="006F4A3E" w14:paraId="0CD763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наук).</w:t>
            </w:r>
          </w:p>
          <w:p w:rsidRPr="00B95595" w:rsidRDefault="00971FEB" w:rsidR="005D29C9" w:rsidP="006F4A3E" w14:paraId="3C04BF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экспертами)</w:t>
            </w:r>
          </w:p>
          <w:p w:rsidRPr="00B95595" w:rsidRDefault="00971FEB" w:rsidR="005D29C9" w:rsidP="006F4A3E" w14:paraId="215BC1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основы.</w:t>
            </w:r>
          </w:p>
          <w:p w:rsidRPr="00B95595" w:rsidRDefault="00971FEB" w:rsidR="005D29C9" w:rsidP="006F4A3E" w14:paraId="35B5B7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конкурса.</w:t>
            </w:r>
          </w:p>
          <w:p w:rsidRPr="00B95595" w:rsidRDefault="00971FEB" w:rsidR="005D29C9" w:rsidP="006F4A3E" w14:paraId="35CC03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наук).</w:t>
            </w:r>
          </w:p>
          <w:p w:rsidRPr="00B95595" w:rsidRDefault="00971FEB" w:rsidR="005D29C9" w:rsidP="006F4A3E" w14:paraId="223BE14E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</w:p>
          <w:p w:rsidRPr="00B95595" w:rsidRDefault="00971FEB" w:rsidR="005D29C9" w:rsidP="006F4A3E" w14:paraId="5DB213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наук).</w:t>
            </w:r>
          </w:p>
          <w:p w:rsidRPr="00B95595" w:rsidRDefault="00971FEB" w:rsidR="005D29C9" w:rsidP="006F4A3E" w14:paraId="543E40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конкурса.</w:t>
            </w:r>
          </w:p>
          <w:p w:rsidRPr="00B95595" w:rsidRDefault="00971FEB" w:rsidR="005D29C9" w:rsidP="006F4A3E" w14:paraId="696EA2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диагностики).</w:t>
            </w:r>
          </w:p>
          <w:p w:rsidRPr="00B95595" w:rsidRDefault="00971FEB" w:rsidR="005D29C9" w:rsidP="006F4A3E" w14:paraId="6E8F90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материалам.</w:t>
            </w:r>
          </w:p>
          <w:p w:rsidRPr="00B95595" w:rsidRDefault="00971FEB" w:rsidR="005D29C9" w:rsidP="006F4A3E" w14:paraId="5480B3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вуза.</w:t>
            </w:r>
          </w:p>
          <w:p w:rsidRPr="00B95595" w:rsidRDefault="00971FEB" w:rsidR="005D29C9" w:rsidP="006F4A3E" w14:paraId="5F827C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5D29C9" w:rsidP="006F4A3E" w14:paraId="78C83F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наук).</w:t>
            </w:r>
          </w:p>
          <w:p w:rsidRPr="00B95595" w:rsidRDefault="00971FEB" w:rsidR="005D29C9" w:rsidP="006F4A3E" w14:paraId="18856A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включающий:</w:t>
            </w:r>
          </w:p>
          <w:p w:rsidRPr="00B95595" w:rsidRDefault="00971FEB" w:rsidR="005D29C9" w:rsidP="006F4A3E" w14:paraId="0E5656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спецификацию;</w:t>
            </w:r>
          </w:p>
          <w:p w:rsidRPr="00B95595" w:rsidRDefault="00971FEB" w:rsidR="005D29C9" w:rsidP="006F4A3E" w14:paraId="6DAAC3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(кейсов);</w:t>
            </w:r>
          </w:p>
          <w:p w:rsidRPr="00B95595" w:rsidRDefault="00971FEB" w:rsidR="005D29C9" w:rsidP="006F4A3E" w14:paraId="36EEE8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конкурса;</w:t>
            </w:r>
          </w:p>
          <w:p w:rsidRPr="00B95595" w:rsidRDefault="00971FEB" w:rsidR="005D29C9" w:rsidP="006F4A3E" w14:paraId="1F7431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вариант;</w:t>
            </w:r>
          </w:p>
          <w:p w:rsidRPr="00B95595" w:rsidRDefault="00971FEB" w:rsidR="005D29C9" w:rsidP="006F4A3E" w14:paraId="61C9EE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рекомендации;</w:t>
            </w:r>
          </w:p>
          <w:p w:rsidRPr="00B95595" w:rsidRDefault="00971FEB" w:rsidR="005D29C9" w:rsidP="006F4A3E" w14:paraId="417B65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консультации);</w:t>
            </w:r>
          </w:p>
          <w:p w:rsidRPr="00B95595" w:rsidRDefault="00971FEB" w:rsidR="005D29C9" w:rsidP="006F4A3E" w14:paraId="1CB7712D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5D29C9" w:rsidP="006F4A3E" w14:paraId="7F00AA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формата).</w:t>
            </w:r>
          </w:p>
          <w:p w:rsidRPr="00B95595" w:rsidRDefault="00971FEB" w:rsidR="005D29C9" w:rsidP="006F4A3E" w14:paraId="70F459B9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5D29C9" w:rsidP="006F4A3E" w14:paraId="5979C0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заключения).</w:t>
            </w:r>
          </w:p>
          <w:p w:rsidRPr="00B95595" w:rsidRDefault="00971FEB" w:rsidR="005D29C9" w:rsidP="006F4A3E" w14:paraId="3AC3A4C5" w14:textId="0D676F5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вуза.</w:t>
            </w:r>
          </w:p>
          <w:p w:rsidRPr="00B95595" w:rsidRDefault="005D29C9" w:rsidR="005D29C9" w:rsidP="006F4A3E" w14:paraId="542649E5" w14:textId="77777777">
            <w:pPr>
              <w:jc w:val="both"/>
              <w:rPr>
                <w:color w:val="000000"/>
              </w:rPr>
            </w:pPr>
          </w:p>
          <w:p w:rsidRPr="006B0008" w:rsidRDefault="00971FEB" w:rsidR="005D29C9" w:rsidP="006F4A3E" w14:paraId="65E937CD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5D29C9">
              <w:rPr>
                <w:b/>
                <w:color w:val="000000"/>
              </w:rPr>
              <w:t>отчетности</w:t>
            </w:r>
          </w:p>
          <w:p w:rsidRPr="00B95595" w:rsidRDefault="00971FEB" w:rsidR="005D29C9" w:rsidP="006F4A3E" w14:paraId="14FFAF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содержать:</w:t>
            </w:r>
          </w:p>
          <w:p w:rsidRPr="00B95595" w:rsidRDefault="00971FEB" w:rsidR="005D29C9" w:rsidP="006F4A3E" w14:paraId="3AA852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docx);</w:t>
            </w:r>
          </w:p>
          <w:p w:rsidRPr="00B95595" w:rsidRDefault="00971FEB" w:rsidR="005D29C9" w:rsidP="006F4A3E" w14:paraId="398467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pdf).</w:t>
            </w:r>
          </w:p>
          <w:p w:rsidRPr="00B95595" w:rsidRDefault="00971FEB" w:rsidR="005D29C9" w:rsidP="006F4A3E" w14:paraId="60A82A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5D29C9">
              <w:rPr>
                <w:color w:val="000000"/>
              </w:rPr>
              <w:t>содержать:</w:t>
            </w:r>
          </w:p>
          <w:p w:rsidRPr="00B95595" w:rsidRDefault="00971FEB" w:rsidR="005D29C9" w:rsidP="006F4A3E" w14:paraId="4137325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docx);</w:t>
            </w:r>
          </w:p>
          <w:p w:rsidRPr="00B95595" w:rsidRDefault="00971FEB" w:rsidR="005D29C9" w:rsidP="006F4A3E" w14:paraId="5DF340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5D29C9">
              <w:rPr>
                <w:color w:val="000000"/>
              </w:rPr>
              <w:t>docx);</w:t>
            </w:r>
          </w:p>
          <w:p w:rsidRPr="00B95595" w:rsidRDefault="00971FEB" w:rsidR="005D29C9" w:rsidP="006F4A3E" w14:paraId="17AA5E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pdf).</w:t>
            </w:r>
          </w:p>
          <w:p w:rsidRPr="00B95595" w:rsidRDefault="00971FEB" w:rsidR="005D29C9" w:rsidP="006F4A3E" w14:paraId="38B8C9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содержать:</w:t>
            </w:r>
          </w:p>
          <w:p w:rsidRPr="00B95595" w:rsidRDefault="00971FEB" w:rsidR="005D29C9" w:rsidP="006F4A3E" w14:paraId="65AF77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5D29C9">
              <w:rPr>
                <w:color w:val="000000"/>
              </w:rPr>
              <w:t>docx);</w:t>
            </w:r>
          </w:p>
          <w:p w:rsidRPr="00B95595" w:rsidRDefault="00971FEB" w:rsidR="005D29C9" w:rsidP="006F4A3E" w14:paraId="20C43B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содержать:</w:t>
            </w:r>
          </w:p>
          <w:p w:rsidRPr="00B95595" w:rsidRDefault="00971FEB" w:rsidR="005D29C9" w:rsidP="006F4A3E" w14:paraId="701CCC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</w:t>
            </w:r>
            <w:r w:rsidRPr="00B95595" w:rsidR="005D29C9">
              <w:rPr>
                <w:color w:val="000000"/>
              </w:rPr>
              <w:t>рфейса).</w:t>
            </w:r>
          </w:p>
          <w:p w:rsidRPr="00B95595" w:rsidRDefault="00971FEB" w:rsidR="005D29C9" w:rsidP="006F4A3E" w14:paraId="7D4280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5D29C9">
              <w:rPr>
                <w:color w:val="000000"/>
              </w:rPr>
              <w:t>docx/pdf).</w:t>
            </w:r>
          </w:p>
          <w:p w:rsidRPr="00B95595" w:rsidRDefault="00971FEB" w:rsidR="00A369BA" w:rsidP="006F4A3E" w14:paraId="2577FC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A369BA">
              <w:rPr>
                <w:color w:val="000000"/>
              </w:rPr>
              <w:t>МБ).</w:t>
            </w:r>
          </w:p>
          <w:p w:rsidRPr="00B95595" w:rsidRDefault="00971FEB" w:rsidR="00A369BA" w:rsidP="006F4A3E" w14:paraId="6C82BF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6B0008" w:rsidRDefault="00971FEB" w:rsidR="00A369BA" w:rsidP="006F4A3E" w14:paraId="36A3D34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A369BA">
              <w:rPr>
                <w:b/>
                <w:color w:val="000000"/>
              </w:rPr>
              <w:t>исполнителя</w:t>
            </w:r>
          </w:p>
          <w:p w:rsidRPr="00B95595" w:rsidRDefault="00971FEB" w:rsidR="00A369BA" w:rsidP="006F4A3E" w14:paraId="3BA9E1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A369BA">
              <w:rPr>
                <w:color w:val="000000"/>
              </w:rPr>
              <w:t>конкурса.</w:t>
            </w:r>
          </w:p>
          <w:p w:rsidRPr="00B95595" w:rsidRDefault="00971FEB" w:rsidR="00A369BA" w:rsidP="006F4A3E" w14:paraId="279382A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A369BA" w:rsidP="006F4A3E" w14:paraId="33B28F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A369BA">
              <w:rPr>
                <w:color w:val="000000"/>
              </w:rPr>
              <w:t>проекта.</w:t>
            </w:r>
          </w:p>
          <w:p w:rsidRPr="00B95595" w:rsidRDefault="00971FEB" w:rsidR="00971FEB" w:rsidP="006F4A3E" w14:paraId="2B04F21B" w14:textId="04DD2A7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41D20E0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24248B" w14:paraId="3BCC8E41" w14:textId="1576570F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</w:t>
            </w:r>
          </w:p>
        </w:tc>
        <w:tc>
          <w:tcPr>
            <w:tcW w:w="529" w:type="pct"/>
          </w:tcPr>
          <w:p w:rsidRPr="00B95595" w:rsidRDefault="00971FEB" w:rsidR="00971FEB" w:rsidP="00910A0F" w14:paraId="317A2849" w14:textId="3D80EA4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366835BD" w14:textId="29663F7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030042" w:rsidP="00030042" w14:paraId="22E24159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«Программирование»</w:t>
            </w:r>
          </w:p>
          <w:p w:rsidRPr="006B0008" w:rsidRDefault="00971FEB" w:rsidR="00030042" w:rsidP="00030042" w14:paraId="5141084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030042">
              <w:rPr>
                <w:b/>
                <w:color w:val="000000"/>
              </w:rPr>
              <w:t>проекта</w:t>
            </w:r>
          </w:p>
          <w:p w:rsidRPr="00B95595" w:rsidRDefault="00971FEB" w:rsidR="00030042" w:rsidP="00030042" w14:paraId="145EE2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конкурс).</w:t>
            </w:r>
          </w:p>
          <w:p w:rsidRPr="006B0008" w:rsidRDefault="00971FEB" w:rsidR="00030042" w:rsidP="00030042" w14:paraId="18EA957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030042">
              <w:rPr>
                <w:b/>
                <w:color w:val="000000"/>
              </w:rPr>
              <w:t>гранта</w:t>
            </w:r>
          </w:p>
          <w:p w:rsidRPr="00B95595" w:rsidRDefault="00971FEB" w:rsidR="00030042" w:rsidP="00030042" w14:paraId="268AD4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030042">
              <w:rPr>
                <w:color w:val="000000"/>
              </w:rPr>
              <w:t>.</w:t>
            </w:r>
          </w:p>
          <w:p w:rsidRPr="006B0008" w:rsidRDefault="00971FEB" w:rsidR="00030042" w:rsidP="00030042" w14:paraId="6FDF46C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 w:rsidR="00030042">
              <w:rPr>
                <w:b/>
                <w:color w:val="000000"/>
              </w:rPr>
              <w:t>проекта</w:t>
            </w:r>
          </w:p>
          <w:p w:rsidRPr="00B95595" w:rsidRDefault="00971FEB" w:rsidR="00030042" w:rsidP="00030042" w14:paraId="41C7E8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конкурса.</w:t>
            </w:r>
          </w:p>
          <w:p w:rsidRPr="00B95595" w:rsidRDefault="00971FEB" w:rsidR="00030042" w:rsidP="00030042" w14:paraId="6C116B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конкурса.</w:t>
            </w:r>
          </w:p>
          <w:p w:rsidRPr="00B95595" w:rsidRDefault="00971FEB" w:rsidR="00030042" w:rsidP="00030042" w14:paraId="2F9994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(кейсов).</w:t>
            </w:r>
          </w:p>
          <w:p w:rsidRPr="00B95595" w:rsidRDefault="00971FEB" w:rsidR="00030042" w:rsidP="00030042" w14:paraId="7B107C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(кейсов).</w:t>
            </w:r>
          </w:p>
          <w:p w:rsidRPr="00B95595" w:rsidRDefault="00971FEB" w:rsidR="00030042" w:rsidP="00030042" w14:paraId="5A20CF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отчетности.</w:t>
            </w:r>
          </w:p>
          <w:p w:rsidRPr="00B95595" w:rsidRDefault="00030042" w:rsidR="00030042" w:rsidP="00030042" w14:paraId="637A39CC" w14:textId="77777777">
            <w:pPr>
              <w:jc w:val="both"/>
              <w:rPr>
                <w:color w:val="000000"/>
              </w:rPr>
            </w:pPr>
          </w:p>
          <w:p w:rsidRPr="006B0008" w:rsidRDefault="00971FEB" w:rsidR="00030042" w:rsidP="00030042" w14:paraId="0AAB5CE7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lastRenderedPageBreak/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030042">
              <w:rPr>
                <w:b/>
                <w:color w:val="000000"/>
              </w:rPr>
              <w:t>проекта</w:t>
            </w:r>
          </w:p>
          <w:p w:rsidRPr="00B95595" w:rsidRDefault="00971FEB" w:rsidR="00030042" w:rsidP="00030042" w14:paraId="24D16B2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мероприятия.</w:t>
            </w:r>
          </w:p>
          <w:p w:rsidRPr="00B95595" w:rsidRDefault="00971FEB" w:rsidR="00030042" w:rsidP="00030042" w14:paraId="305067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наук).</w:t>
            </w:r>
          </w:p>
          <w:p w:rsidRPr="00B95595" w:rsidRDefault="00971FEB" w:rsidR="00030042" w:rsidP="00030042" w14:paraId="7BDEEC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основе:</w:t>
            </w:r>
          </w:p>
          <w:p w:rsidRPr="00B95595" w:rsidRDefault="00971FEB" w:rsidR="00030042" w:rsidP="00030042" w14:paraId="76FFD7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направлению;</w:t>
            </w:r>
          </w:p>
          <w:p w:rsidRPr="00B95595" w:rsidRDefault="00971FEB" w:rsidR="00030042" w:rsidP="00030042" w14:paraId="442D46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(кейсов);</w:t>
            </w:r>
          </w:p>
          <w:p w:rsidRPr="00B95595" w:rsidRDefault="00971FEB" w:rsidR="00030042" w:rsidP="00030042" w14:paraId="1CD29A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испытания;</w:t>
            </w:r>
          </w:p>
          <w:p w:rsidRPr="00B95595" w:rsidRDefault="00971FEB" w:rsidR="00030042" w:rsidP="00030042" w14:paraId="77C58A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(кейсов);</w:t>
            </w:r>
          </w:p>
          <w:p w:rsidRPr="00B95595" w:rsidRDefault="00971FEB" w:rsidR="00030042" w:rsidP="00030042" w14:paraId="112124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основы;</w:t>
            </w:r>
          </w:p>
          <w:p w:rsidRPr="00B95595" w:rsidRDefault="00971FEB" w:rsidR="00030042" w:rsidP="00030042" w14:paraId="21ED468E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030042" w:rsidP="00030042" w14:paraId="0F3D09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конкурса.</w:t>
            </w:r>
          </w:p>
          <w:p w:rsidRPr="00B95595" w:rsidRDefault="00971FEB" w:rsidR="00030042" w:rsidP="00030042" w14:paraId="33BB6F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вуза.</w:t>
            </w:r>
          </w:p>
          <w:p w:rsidRPr="00B95595" w:rsidRDefault="00971FEB" w:rsidR="00030042" w:rsidP="00030042" w14:paraId="21F377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(кейсов):</w:t>
            </w:r>
          </w:p>
          <w:p w:rsidRPr="00B95595" w:rsidRDefault="00971FEB" w:rsidR="00030042" w:rsidP="00030042" w14:paraId="4DC164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стандартам:</w:t>
            </w:r>
          </w:p>
          <w:p w:rsidRPr="00B95595" w:rsidRDefault="00971FEB" w:rsidR="00030042" w:rsidP="00030042" w14:paraId="335797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обучения;</w:t>
            </w:r>
          </w:p>
          <w:p w:rsidRPr="00B95595" w:rsidRDefault="00971FEB" w:rsidR="00030042" w:rsidP="00030042" w14:paraId="69291B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спецификации;</w:t>
            </w:r>
          </w:p>
          <w:p w:rsidRPr="00B95595" w:rsidRDefault="00971FEB" w:rsidR="00030042" w:rsidP="00030042" w14:paraId="5AABBC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тем.</w:t>
            </w:r>
          </w:p>
          <w:p w:rsidRPr="00B95595" w:rsidRDefault="00971FEB" w:rsidR="00030042" w:rsidP="00030042" w14:paraId="1C83D4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содержания:</w:t>
            </w:r>
          </w:p>
          <w:p w:rsidRPr="00B95595" w:rsidRDefault="00971FEB" w:rsidR="00030042" w:rsidP="00030042" w14:paraId="7F4BA3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точность;</w:t>
            </w:r>
          </w:p>
          <w:p w:rsidRPr="00B95595" w:rsidRDefault="00971FEB" w:rsidR="00030042" w:rsidP="00030042" w14:paraId="4B0EC2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ошибок;</w:t>
            </w:r>
          </w:p>
          <w:p w:rsidRPr="00B95595" w:rsidRDefault="00971FEB" w:rsidR="00030042" w:rsidP="00030042" w14:paraId="2F1372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терминологии;</w:t>
            </w:r>
          </w:p>
          <w:p w:rsidRPr="00B95595" w:rsidRDefault="00971FEB" w:rsidR="00030042" w:rsidP="00030042" w14:paraId="4A6C976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формулировок;</w:t>
            </w:r>
          </w:p>
          <w:p w:rsidRPr="00B95595" w:rsidRDefault="00971FEB" w:rsidR="00030042" w:rsidP="00030042" w14:paraId="746518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повышенный);</w:t>
            </w:r>
          </w:p>
          <w:p w:rsidRPr="00B95595" w:rsidRDefault="00971FEB" w:rsidR="00030042" w:rsidP="00030042" w14:paraId="3BB546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варианта);</w:t>
            </w:r>
          </w:p>
          <w:p w:rsidRPr="00B95595" w:rsidRDefault="00971FEB" w:rsidR="00030042" w:rsidP="00030042" w14:paraId="6230313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контекста.</w:t>
            </w:r>
          </w:p>
          <w:p w:rsidRPr="00B95595" w:rsidRDefault="00971FEB" w:rsidR="00030042" w:rsidP="00030042" w14:paraId="5A3B16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решаемость:</w:t>
            </w:r>
          </w:p>
          <w:p w:rsidRPr="00B95595" w:rsidRDefault="00971FEB" w:rsidR="00030042" w:rsidP="00030042" w14:paraId="0ACACC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(кейса);</w:t>
            </w:r>
          </w:p>
          <w:p w:rsidRPr="00B95595" w:rsidRDefault="00971FEB" w:rsidR="00030042" w:rsidP="00030042" w14:paraId="42F987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</w:t>
            </w:r>
            <w:r w:rsidRPr="00B95595" w:rsidR="00030042">
              <w:rPr>
                <w:color w:val="000000"/>
              </w:rPr>
              <w:t>ейсом)).</w:t>
            </w:r>
          </w:p>
          <w:p w:rsidRPr="00B95595" w:rsidRDefault="00971FEB" w:rsidR="00030042" w:rsidP="00030042" w14:paraId="215324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наук).</w:t>
            </w:r>
          </w:p>
          <w:p w:rsidRPr="00B95595" w:rsidRDefault="00971FEB" w:rsidR="00030042" w:rsidP="00030042" w14:paraId="33D287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языка:</w:t>
            </w:r>
          </w:p>
          <w:p w:rsidRPr="00B95595" w:rsidRDefault="00971FEB" w:rsidR="00030042" w:rsidP="00030042" w14:paraId="67ADAF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ошибок;</w:t>
            </w:r>
          </w:p>
          <w:p w:rsidRPr="00B95595" w:rsidRDefault="00971FEB" w:rsidR="00030042" w:rsidP="00030042" w14:paraId="37462D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(кейсов);</w:t>
            </w:r>
          </w:p>
          <w:p w:rsidRPr="00B95595" w:rsidRDefault="00971FEB" w:rsidR="00030042" w:rsidP="00030042" w14:paraId="5CF20D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ответах.</w:t>
            </w:r>
          </w:p>
          <w:p w:rsidRPr="00B95595" w:rsidRDefault="00971FEB" w:rsidR="00030042" w:rsidP="00030042" w14:paraId="22C0B7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030042">
              <w:rPr>
                <w:color w:val="000000"/>
              </w:rPr>
              <w:t>наук).</w:t>
            </w:r>
          </w:p>
          <w:p w:rsidRPr="00B95595" w:rsidRDefault="00971FEB" w:rsidR="00030042" w:rsidP="00030042" w14:paraId="2820BB0E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</w:p>
          <w:p w:rsidRPr="00B95595" w:rsidRDefault="00971FEB" w:rsidR="00030042" w:rsidP="00030042" w14:paraId="2CAD25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включающий:</w:t>
            </w:r>
          </w:p>
          <w:p w:rsidRPr="00B95595" w:rsidRDefault="00971FEB" w:rsidR="00030042" w:rsidP="00030042" w14:paraId="29D4D0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процедур;</w:t>
            </w:r>
          </w:p>
          <w:p w:rsidRPr="00B95595" w:rsidRDefault="00971FEB" w:rsidR="00030042" w:rsidP="00030042" w14:paraId="79FC6FF6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030042" w:rsidP="00030042" w14:paraId="3DCBD77C" w14:textId="65D00FD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правки;</w:t>
            </w:r>
          </w:p>
          <w:p w:rsidRPr="00B95595" w:rsidRDefault="00971FEB" w:rsidR="00030042" w:rsidP="00030042" w14:paraId="34DB7A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вариантов;</w:t>
            </w:r>
          </w:p>
          <w:p w:rsidRPr="00B95595" w:rsidRDefault="00971FEB" w:rsidR="00030042" w:rsidP="00030042" w14:paraId="0CB6B98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030042">
              <w:rPr>
                <w:color w:val="000000"/>
              </w:rPr>
              <w:t>заключения).</w:t>
            </w:r>
          </w:p>
          <w:p w:rsidRPr="00B95595" w:rsidRDefault="00971FEB" w:rsidR="00030042" w:rsidP="00030042" w14:paraId="79248F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030042">
              <w:rPr>
                <w:color w:val="000000"/>
              </w:rPr>
              <w:t>вуза.</w:t>
            </w:r>
          </w:p>
          <w:p w:rsidRPr="006B0008" w:rsidRDefault="00971FEB" w:rsidR="00030042" w:rsidP="00030042" w14:paraId="19BC9EB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030042">
              <w:rPr>
                <w:b/>
                <w:color w:val="000000"/>
              </w:rPr>
              <w:t>отчетности</w:t>
            </w:r>
          </w:p>
          <w:p w:rsidRPr="00B95595" w:rsidRDefault="00971FEB" w:rsidR="00030042" w:rsidP="00030042" w14:paraId="3F54D1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030042">
              <w:rPr>
                <w:color w:val="000000"/>
              </w:rPr>
              <w:t>содержать:</w:t>
            </w:r>
          </w:p>
          <w:p w:rsidRPr="00B95595" w:rsidRDefault="00971FEB" w:rsidR="00621536" w:rsidP="00030042" w14:paraId="57C269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21536">
              <w:rPr>
                <w:color w:val="000000"/>
              </w:rPr>
              <w:t>docx);</w:t>
            </w:r>
          </w:p>
          <w:p w:rsidRPr="00B95595" w:rsidRDefault="00971FEB" w:rsidR="00621536" w:rsidP="00030042" w14:paraId="3CDEDB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621536">
              <w:rPr>
                <w:color w:val="000000"/>
              </w:rPr>
              <w:t>pdf).</w:t>
            </w:r>
          </w:p>
          <w:p w:rsidRPr="00B95595" w:rsidRDefault="00971FEB" w:rsidR="00621536" w:rsidP="00030042" w14:paraId="3DADE218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621536" w:rsidP="00030042" w14:paraId="6A97035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21536">
              <w:rPr>
                <w:color w:val="000000"/>
              </w:rPr>
              <w:t>pdf).</w:t>
            </w:r>
          </w:p>
          <w:p w:rsidRPr="00B95595" w:rsidRDefault="00971FEB" w:rsidR="00621536" w:rsidP="00030042" w14:paraId="60FA1F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621536">
              <w:rPr>
                <w:color w:val="000000"/>
              </w:rPr>
              <w:t>содержать:</w:t>
            </w:r>
          </w:p>
          <w:p w:rsidRPr="00B95595" w:rsidRDefault="00971FEB" w:rsidR="00621536" w:rsidP="00030042" w14:paraId="599FDF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21536">
              <w:rPr>
                <w:color w:val="000000"/>
              </w:rPr>
              <w:t>docx);</w:t>
            </w:r>
          </w:p>
          <w:p w:rsidRPr="00B95595" w:rsidRDefault="00971FEB" w:rsidR="00621536" w:rsidP="00030042" w14:paraId="7EC1598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21536">
              <w:rPr>
                <w:color w:val="000000"/>
              </w:rPr>
              <w:t>pdf).</w:t>
            </w:r>
          </w:p>
          <w:p w:rsidRPr="00B95595" w:rsidRDefault="00971FEB" w:rsidR="00621536" w:rsidP="00030042" w14:paraId="2FEB4A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621536">
              <w:rPr>
                <w:color w:val="000000"/>
              </w:rPr>
              <w:t>содержать:</w:t>
            </w:r>
          </w:p>
          <w:p w:rsidRPr="00B95595" w:rsidRDefault="00971FEB" w:rsidR="00621536" w:rsidP="00030042" w14:paraId="1BA580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621536">
              <w:rPr>
                <w:color w:val="000000"/>
              </w:rPr>
              <w:t>docx);</w:t>
            </w:r>
          </w:p>
          <w:p w:rsidRPr="00B95595" w:rsidRDefault="00971FEB" w:rsidR="00621536" w:rsidP="00030042" w14:paraId="49BB2D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621536">
              <w:rPr>
                <w:color w:val="000000"/>
              </w:rPr>
              <w:t>pdf).</w:t>
            </w:r>
          </w:p>
          <w:p w:rsidRPr="00B95595" w:rsidRDefault="00971FEB" w:rsidR="00621536" w:rsidP="00030042" w14:paraId="603996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6B0008" w:rsidRDefault="00971FEB" w:rsidR="00621536" w:rsidP="00030042" w14:paraId="5435AA6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621536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030042" w14:paraId="56E2567F" w14:textId="7FCF712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A854A53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9D14D1" w14:paraId="2C8309F1" w14:textId="481735A0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</w:t>
            </w:r>
          </w:p>
        </w:tc>
        <w:tc>
          <w:tcPr>
            <w:tcW w:w="529" w:type="pct"/>
          </w:tcPr>
          <w:p w:rsidRPr="00B95595" w:rsidRDefault="00971FEB" w:rsidR="00971FEB" w:rsidP="00910A0F" w14:paraId="3A2130DA" w14:textId="586F178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265BEDEB" w14:textId="15AB79C3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FB06DD" w:rsidP="00FB06DD" w14:paraId="594EB5FF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</w:t>
            </w:r>
          </w:p>
          <w:p w:rsidRPr="006B0008" w:rsidRDefault="00971FEB" w:rsidR="00FB06DD" w:rsidP="00FB06DD" w14:paraId="6936850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FB06DD">
              <w:rPr>
                <w:b/>
                <w:color w:val="000000"/>
              </w:rPr>
              <w:t>проекта</w:t>
            </w:r>
          </w:p>
          <w:p w:rsidRPr="00B95595" w:rsidRDefault="00971FEB" w:rsidR="00FB06DD" w:rsidP="00FB06DD" w14:paraId="36E400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FB06DD">
              <w:rPr>
                <w:b/>
                <w:color w:val="000000"/>
              </w:rPr>
              <w:t>гранта</w:t>
            </w:r>
          </w:p>
          <w:p w:rsidRPr="00B95595" w:rsidRDefault="00971FEB" w:rsidR="00FB06DD" w:rsidP="00FB06DD" w14:paraId="2266BB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FB06DD">
              <w:rPr>
                <w:color w:val="000000"/>
              </w:rPr>
              <w:t>.</w:t>
            </w:r>
          </w:p>
          <w:p w:rsidRPr="006B0008" w:rsidRDefault="00971FEB" w:rsidR="006B0008" w:rsidP="00FB06DD" w14:paraId="227B303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проекта</w:t>
            </w:r>
          </w:p>
          <w:p w:rsidRPr="00B95595" w:rsidRDefault="00971FEB" w:rsidR="00FB06DD" w:rsidP="00FB06DD" w14:paraId="561A6CEA" w14:textId="6DE26CF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экспертами).</w:t>
            </w:r>
          </w:p>
          <w:p w:rsidRPr="00B95595" w:rsidRDefault="00971FEB" w:rsidR="00FB06DD" w:rsidP="00FB06DD" w14:paraId="54676E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экспертами.</w:t>
            </w:r>
          </w:p>
          <w:p w:rsidRPr="00B95595" w:rsidRDefault="00971FEB" w:rsidR="00FB06DD" w:rsidP="00FB06DD" w14:paraId="590675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учителей.</w:t>
            </w:r>
          </w:p>
          <w:p w:rsidRPr="00B95595" w:rsidRDefault="00971FEB" w:rsidR="00FB06DD" w:rsidP="00FB06DD" w14:paraId="62420A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FB06DD" w:rsidP="00FB06DD" w14:paraId="033F1F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МЦКО;</w:t>
            </w:r>
          </w:p>
          <w:p w:rsidRPr="00B95595" w:rsidRDefault="00971FEB" w:rsidR="00FB06DD" w:rsidP="00FB06DD" w14:paraId="3EB104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(кейсов).</w:t>
            </w:r>
          </w:p>
          <w:p w:rsidRPr="00B95595" w:rsidRDefault="00971FEB" w:rsidR="00FB06DD" w:rsidP="00FB06DD" w14:paraId="23A5B45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(кейсов).</w:t>
            </w:r>
          </w:p>
          <w:p w:rsidRPr="00B95595" w:rsidRDefault="00971FEB" w:rsidR="00FB06DD" w:rsidP="00FB06DD" w14:paraId="73AB9E37" w14:textId="581E761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отчетности.</w:t>
            </w:r>
          </w:p>
          <w:p w:rsidRPr="006B0008" w:rsidRDefault="00971FEB" w:rsidR="00FB06DD" w:rsidP="00FB06DD" w14:paraId="7BF533F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FB06DD">
              <w:rPr>
                <w:b/>
                <w:color w:val="000000"/>
              </w:rPr>
              <w:t>проекта</w:t>
            </w:r>
          </w:p>
          <w:p w:rsidRPr="00B95595" w:rsidRDefault="00971FEB" w:rsidR="00FB06DD" w:rsidP="00FB06DD" w14:paraId="5CA07B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мероприятия.</w:t>
            </w:r>
          </w:p>
          <w:p w:rsidRPr="00B95595" w:rsidRDefault="00971FEB" w:rsidR="00FB06DD" w:rsidP="00FB06DD" w14:paraId="42E1444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включающая:</w:t>
            </w:r>
          </w:p>
          <w:p w:rsidRPr="00B95595" w:rsidRDefault="00971FEB" w:rsidR="00FB06DD" w:rsidP="00FB06DD" w14:paraId="64F5DA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класса);</w:t>
            </w:r>
          </w:p>
          <w:p w:rsidRPr="00B95595" w:rsidRDefault="00971FEB" w:rsidR="00FB06DD" w:rsidP="00FB06DD" w14:paraId="764927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(кейсов);</w:t>
            </w:r>
          </w:p>
          <w:p w:rsidRPr="00B95595" w:rsidRDefault="00971FEB" w:rsidR="00FB06DD" w:rsidP="00FB06DD" w14:paraId="6829A4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испытания;</w:t>
            </w:r>
          </w:p>
          <w:p w:rsidRPr="00B95595" w:rsidRDefault="00971FEB" w:rsidR="00FB06DD" w:rsidP="00FB06DD" w14:paraId="7C09F3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этапа;</w:t>
            </w:r>
          </w:p>
          <w:p w:rsidRPr="00B95595" w:rsidRDefault="00971FEB" w:rsidR="00FB06DD" w:rsidP="00FB06DD" w14:paraId="16BEE4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ответом;</w:t>
            </w:r>
          </w:p>
          <w:p w:rsidRPr="00B95595" w:rsidRDefault="00971FEB" w:rsidR="00FB06DD" w:rsidP="00FB06DD" w14:paraId="324476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обеспечения.</w:t>
            </w:r>
          </w:p>
          <w:p w:rsidRPr="00B95595" w:rsidRDefault="00971FEB" w:rsidR="00FB06DD" w:rsidP="00FB06DD" w14:paraId="0EA3A8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наук).</w:t>
            </w:r>
          </w:p>
          <w:p w:rsidRPr="00B95595" w:rsidRDefault="00971FEB" w:rsidR="00FB06DD" w:rsidP="00FB06DD" w14:paraId="127526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экспертами)</w:t>
            </w:r>
          </w:p>
          <w:p w:rsidRPr="00B95595" w:rsidRDefault="00971FEB" w:rsidR="00FB06DD" w:rsidP="00FB06DD" w14:paraId="577A91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основы.</w:t>
            </w:r>
          </w:p>
          <w:p w:rsidRPr="00B95595" w:rsidRDefault="00971FEB" w:rsidR="00FB06DD" w:rsidP="00FB06DD" w14:paraId="4F0951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конкурса.</w:t>
            </w:r>
          </w:p>
          <w:p w:rsidRPr="00B95595" w:rsidRDefault="00971FEB" w:rsidR="00FB06DD" w:rsidP="00FB06DD" w14:paraId="099442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наук).</w:t>
            </w:r>
          </w:p>
          <w:p w:rsidRPr="00B95595" w:rsidRDefault="00971FEB" w:rsidR="00FB06DD" w:rsidP="00FB06DD" w14:paraId="3250C8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наук).</w:t>
            </w:r>
          </w:p>
          <w:p w:rsidRPr="00B95595" w:rsidRDefault="00971FEB" w:rsidR="00FB06DD" w:rsidP="00FB06DD" w14:paraId="7DD70E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конкурса.</w:t>
            </w:r>
          </w:p>
          <w:p w:rsidRDefault="00971FEB" w:rsidR="006B0008" w:rsidP="00FB06DD" w14:paraId="6C31D2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диагностики).</w:t>
            </w:r>
          </w:p>
          <w:p w:rsidRDefault="00971FEB" w:rsidR="006B0008" w:rsidP="00FB06DD" w14:paraId="2A5FD8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</w:p>
          <w:p w:rsidRDefault="00971FEB" w:rsidR="006B0008" w:rsidP="00FB06DD" w14:paraId="57184D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вуза.</w:t>
            </w:r>
          </w:p>
          <w:p w:rsidRPr="00B95595" w:rsidRDefault="00971FEB" w:rsidR="00FB06DD" w:rsidP="00FB06DD" w14:paraId="5B63D50E" w14:textId="1C0A6D8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наук).</w:t>
            </w:r>
          </w:p>
          <w:p w:rsidRPr="00B95595" w:rsidRDefault="00971FEB" w:rsidR="00FB06DD" w:rsidP="00FB06DD" w14:paraId="5F8270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включающий:</w:t>
            </w:r>
          </w:p>
          <w:p w:rsidRPr="00B95595" w:rsidRDefault="00971FEB" w:rsidR="00FB06DD" w:rsidP="00FB06DD" w14:paraId="59F345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спецификацию;</w:t>
            </w:r>
          </w:p>
          <w:p w:rsidRPr="00B95595" w:rsidRDefault="00971FEB" w:rsidR="00FB06DD" w:rsidP="00FB06DD" w14:paraId="708A789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(кейсов);</w:t>
            </w:r>
          </w:p>
          <w:p w:rsidRPr="00B95595" w:rsidRDefault="00971FEB" w:rsidR="00FB06DD" w:rsidP="00FB06DD" w14:paraId="433257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конкурса;</w:t>
            </w:r>
          </w:p>
          <w:p w:rsidRPr="00B95595" w:rsidRDefault="00971FEB" w:rsidR="00FB06DD" w:rsidP="00FB06DD" w14:paraId="0B065B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вариант;</w:t>
            </w:r>
          </w:p>
          <w:p w:rsidRPr="00B95595" w:rsidRDefault="00971FEB" w:rsidR="00FB06DD" w:rsidP="00FB06DD" w14:paraId="0CF390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рекомендации;</w:t>
            </w:r>
          </w:p>
          <w:p w:rsidRPr="00B95595" w:rsidRDefault="00971FEB" w:rsidR="00FB06DD" w:rsidP="00FB06DD" w14:paraId="41246A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консультации);</w:t>
            </w:r>
          </w:p>
          <w:p w:rsidRPr="00B95595" w:rsidRDefault="00971FEB" w:rsidR="00FB06DD" w:rsidP="00FB06DD" w14:paraId="109922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формата).</w:t>
            </w:r>
          </w:p>
          <w:p w:rsidRPr="00B95595" w:rsidRDefault="00971FEB" w:rsidR="00FB06DD" w:rsidP="00FB06DD" w14:paraId="14FF12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</w:t>
            </w:r>
            <w:r w:rsidRPr="00B95595" w:rsidR="00FB06DD">
              <w:rPr>
                <w:color w:val="000000"/>
              </w:rPr>
              <w:t>лючения).</w:t>
            </w:r>
          </w:p>
          <w:p w:rsidRPr="00B95595" w:rsidRDefault="00971FEB" w:rsidR="00FB06DD" w:rsidP="00FB06DD" w14:paraId="73F4AF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вуза.</w:t>
            </w:r>
          </w:p>
          <w:p w:rsidRPr="00B95595" w:rsidRDefault="00FB06DD" w:rsidR="00FB06DD" w:rsidP="00FB06DD" w14:paraId="634693B6" w14:textId="77777777">
            <w:pPr>
              <w:jc w:val="both"/>
              <w:rPr>
                <w:color w:val="000000"/>
              </w:rPr>
            </w:pPr>
          </w:p>
          <w:p w:rsidRPr="006B0008" w:rsidRDefault="00971FEB" w:rsidR="00FB06DD" w:rsidP="00FB06DD" w14:paraId="43926BBB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 w:rsidR="00FB06DD">
              <w:rPr>
                <w:b/>
                <w:color w:val="000000"/>
              </w:rPr>
              <w:t>отчетности</w:t>
            </w:r>
          </w:p>
          <w:p w:rsidRPr="00B95595" w:rsidRDefault="00971FEB" w:rsidR="00FB06DD" w:rsidP="00FB06DD" w14:paraId="118B7E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содержать:</w:t>
            </w:r>
          </w:p>
          <w:p w:rsidRPr="00B95595" w:rsidRDefault="00971FEB" w:rsidR="00FB06DD" w:rsidP="00FB06DD" w14:paraId="624DB0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docx);</w:t>
            </w:r>
          </w:p>
          <w:p w:rsidRPr="00B95595" w:rsidRDefault="00971FEB" w:rsidR="00FB06DD" w:rsidP="00FB06DD" w14:paraId="0F581B5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FB06DD">
              <w:rPr>
                <w:color w:val="000000"/>
              </w:rPr>
              <w:t>pdf).</w:t>
            </w:r>
          </w:p>
          <w:p w:rsidRPr="00B95595" w:rsidRDefault="00971FEB" w:rsidR="00FB06DD" w:rsidP="00FB06DD" w14:paraId="689417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содержать:</w:t>
            </w:r>
          </w:p>
          <w:p w:rsidRPr="00B95595" w:rsidRDefault="00971FEB" w:rsidR="00FB06DD" w:rsidP="00FB06DD" w14:paraId="0D0ADC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docx);</w:t>
            </w:r>
          </w:p>
          <w:p w:rsidRPr="00B95595" w:rsidRDefault="00971FEB" w:rsidR="00FB06DD" w:rsidP="00FB06DD" w14:paraId="761700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docx);</w:t>
            </w:r>
          </w:p>
          <w:p w:rsidRPr="00B95595" w:rsidRDefault="00971FEB" w:rsidR="00FB06DD" w:rsidP="00FB06DD" w14:paraId="283A8E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pdf).</w:t>
            </w:r>
          </w:p>
          <w:p w:rsidRPr="00B95595" w:rsidRDefault="00971FEB" w:rsidR="00FB06DD" w:rsidP="00FB06DD" w14:paraId="112A92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содержать:</w:t>
            </w:r>
          </w:p>
          <w:p w:rsidRPr="00B95595" w:rsidRDefault="00971FEB" w:rsidR="00FB06DD" w:rsidP="00FB06DD" w14:paraId="127938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docx);</w:t>
            </w:r>
          </w:p>
          <w:p w:rsidRPr="00B95595" w:rsidRDefault="00971FEB" w:rsidR="00FB06DD" w:rsidP="00FB06DD" w14:paraId="3A0FD7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 w:rsidR="00FB06DD">
              <w:rPr>
                <w:color w:val="000000"/>
              </w:rPr>
              <w:t>интерфейса).</w:t>
            </w:r>
          </w:p>
          <w:p w:rsidRPr="00B95595" w:rsidRDefault="00971FEB" w:rsidR="00FB06DD" w:rsidP="00FB06DD" w14:paraId="38835A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B06DD">
              <w:rPr>
                <w:color w:val="000000"/>
              </w:rPr>
              <w:t>docx/pdf).</w:t>
            </w:r>
          </w:p>
          <w:p w:rsidRPr="00B95595" w:rsidRDefault="00971FEB" w:rsidR="00FB06DD" w:rsidP="00FB06DD" w14:paraId="2052A0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FB06DD">
              <w:rPr>
                <w:color w:val="000000"/>
              </w:rPr>
              <w:t>МБ).</w:t>
            </w:r>
          </w:p>
          <w:p w:rsidRPr="00B95595" w:rsidRDefault="00971FEB" w:rsidR="00FB06DD" w:rsidP="00FB06DD" w14:paraId="6BB262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6B0008" w:rsidRDefault="00971FEB" w:rsidR="00FB06DD" w:rsidP="00FB06DD" w14:paraId="4688769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FB06DD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FB06DD" w14:paraId="2FC3183B" w14:textId="33E07F8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7ACAC251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3148A" w14:paraId="16814984" w14:textId="346C6E5B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</w:t>
            </w:r>
          </w:p>
        </w:tc>
        <w:tc>
          <w:tcPr>
            <w:tcW w:w="529" w:type="pct"/>
          </w:tcPr>
          <w:p w:rsidRPr="00B95595" w:rsidRDefault="00971FEB" w:rsidR="00971FEB" w:rsidP="00910A0F" w14:paraId="78EE0DFD" w14:textId="24F623C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910A0F" w14:paraId="5F9B9639" w14:textId="17E2149D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161D39" w:rsidP="00161D39" w14:paraId="1AADBD86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«Создание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цифровых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двойников»</w:t>
            </w:r>
          </w:p>
          <w:p w:rsidRPr="006B0008" w:rsidRDefault="00971FEB" w:rsidR="00161D39" w:rsidP="00161D39" w14:paraId="118D205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161D39">
              <w:rPr>
                <w:b/>
                <w:color w:val="000000"/>
              </w:rPr>
              <w:t>проекта</w:t>
            </w:r>
          </w:p>
          <w:p w:rsidRPr="00B95595" w:rsidRDefault="00971FEB" w:rsidR="00161D39" w:rsidP="00161D39" w14:paraId="49D54C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конкурс).</w:t>
            </w:r>
          </w:p>
          <w:p w:rsidRPr="006B0008" w:rsidRDefault="00971FEB" w:rsidR="00161D39" w:rsidP="00161D39" w14:paraId="33BD127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161D39">
              <w:rPr>
                <w:b/>
                <w:color w:val="000000"/>
              </w:rPr>
              <w:t>гранта</w:t>
            </w:r>
          </w:p>
          <w:p w:rsidRPr="00B95595" w:rsidRDefault="00971FEB" w:rsidR="00161D39" w:rsidP="00161D39" w14:paraId="6533D4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161D39">
              <w:rPr>
                <w:color w:val="000000"/>
              </w:rPr>
              <w:t>.</w:t>
            </w:r>
          </w:p>
          <w:p w:rsidRPr="006B0008" w:rsidRDefault="00971FEB" w:rsidR="00161D39" w:rsidP="00161D39" w14:paraId="70EF647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161D39">
              <w:rPr>
                <w:b/>
                <w:color w:val="000000"/>
              </w:rPr>
              <w:t>проекта</w:t>
            </w:r>
          </w:p>
          <w:p w:rsidRPr="00B95595" w:rsidRDefault="00971FEB" w:rsidR="00161D39" w:rsidP="00161D39" w14:paraId="6EC16D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конкурса.</w:t>
            </w:r>
          </w:p>
          <w:p w:rsidRPr="00B95595" w:rsidRDefault="00971FEB" w:rsidR="00161D39" w:rsidP="00161D39" w14:paraId="26F61B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конкурса.</w:t>
            </w:r>
          </w:p>
          <w:p w:rsidRPr="00B95595" w:rsidRDefault="00971FEB" w:rsidR="00161D39" w:rsidP="00161D39" w14:paraId="256068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(кейсов).</w:t>
            </w:r>
          </w:p>
          <w:p w:rsidRPr="00B95595" w:rsidRDefault="00971FEB" w:rsidR="00161D39" w:rsidP="00161D39" w14:paraId="76DE581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(кейсов).</w:t>
            </w:r>
          </w:p>
          <w:p w:rsidRPr="00B95595" w:rsidRDefault="00971FEB" w:rsidR="00161D39" w:rsidP="00161D39" w14:paraId="5946C6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отчетности.</w:t>
            </w:r>
          </w:p>
          <w:p w:rsidRPr="00B95595" w:rsidRDefault="00161D39" w:rsidR="00161D39" w:rsidP="00161D39" w14:paraId="2CA2AC3D" w14:textId="77777777">
            <w:pPr>
              <w:jc w:val="both"/>
              <w:rPr>
                <w:color w:val="000000"/>
              </w:rPr>
            </w:pPr>
          </w:p>
          <w:p w:rsidRPr="006B0008" w:rsidRDefault="00971FEB" w:rsidR="00161D39" w:rsidP="00161D39" w14:paraId="51748E72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161D39">
              <w:rPr>
                <w:b/>
                <w:color w:val="000000"/>
              </w:rPr>
              <w:t>проекта</w:t>
            </w:r>
          </w:p>
          <w:p w:rsidRPr="00B95595" w:rsidRDefault="00971FEB" w:rsidR="00161D39" w:rsidP="00161D39" w14:paraId="679BD8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мероприятия.</w:t>
            </w:r>
          </w:p>
          <w:p w:rsidRPr="00B95595" w:rsidRDefault="00971FEB" w:rsidR="00161D39" w:rsidP="00161D39" w14:paraId="7F1D8E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наук).</w:t>
            </w:r>
          </w:p>
          <w:p w:rsidRPr="00B95595" w:rsidRDefault="00971FEB" w:rsidR="00161D39" w:rsidP="00161D39" w14:paraId="50F3F6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основе:</w:t>
            </w:r>
          </w:p>
          <w:p w:rsidRPr="00B95595" w:rsidRDefault="00971FEB" w:rsidR="00161D39" w:rsidP="00161D39" w14:paraId="1EB6EB3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направлению;</w:t>
            </w:r>
          </w:p>
          <w:p w:rsidRPr="00B95595" w:rsidRDefault="00971FEB" w:rsidR="00161D39" w:rsidP="00161D39" w14:paraId="370568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(кейсов);</w:t>
            </w:r>
          </w:p>
          <w:p w:rsidRPr="00B95595" w:rsidRDefault="00971FEB" w:rsidR="00161D39" w:rsidP="00161D39" w14:paraId="409C08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испытания;</w:t>
            </w:r>
          </w:p>
          <w:p w:rsidRPr="00B95595" w:rsidRDefault="00971FEB" w:rsidR="00161D39" w:rsidP="00161D39" w14:paraId="4E779F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(кейсов);</w:t>
            </w:r>
          </w:p>
          <w:p w:rsidRPr="00B95595" w:rsidRDefault="00971FEB" w:rsidR="00161D39" w:rsidP="00161D39" w14:paraId="53890D9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основы;</w:t>
            </w:r>
          </w:p>
          <w:p w:rsidRPr="00B95595" w:rsidRDefault="00971FEB" w:rsidR="00161D39" w:rsidP="00161D39" w14:paraId="630E2E14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161D39" w:rsidP="00161D39" w14:paraId="152BFB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конкурса.</w:t>
            </w:r>
          </w:p>
          <w:p w:rsidRPr="00B95595" w:rsidRDefault="00971FEB" w:rsidR="00161D39" w:rsidP="00161D39" w14:paraId="2409D0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вуза.</w:t>
            </w:r>
          </w:p>
          <w:p w:rsidRPr="00B95595" w:rsidRDefault="00971FEB" w:rsidR="00161D39" w:rsidP="00161D39" w14:paraId="66A04B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(кейсов):</w:t>
            </w:r>
          </w:p>
          <w:p w:rsidRPr="00B95595" w:rsidRDefault="00971FEB" w:rsidR="00161D39" w:rsidP="00161D39" w14:paraId="172EA5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стандартам:</w:t>
            </w:r>
          </w:p>
          <w:p w:rsidRPr="00B95595" w:rsidRDefault="00971FEB" w:rsidR="00161D39" w:rsidP="00161D39" w14:paraId="6185ED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обучения;</w:t>
            </w:r>
          </w:p>
          <w:p w:rsidRPr="00B95595" w:rsidRDefault="00971FEB" w:rsidR="00161D39" w:rsidP="00161D39" w14:paraId="7B0622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спецификации;</w:t>
            </w:r>
          </w:p>
          <w:p w:rsidRPr="00B95595" w:rsidRDefault="00971FEB" w:rsidR="00161D39" w:rsidP="00161D39" w14:paraId="42C9DC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тем.</w:t>
            </w:r>
          </w:p>
          <w:p w:rsidRPr="00B95595" w:rsidRDefault="00971FEB" w:rsidR="00161D39" w:rsidP="00161D39" w14:paraId="491F00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 w:rsidRPr="00B95595" w:rsidR="00161D39">
              <w:rPr>
                <w:color w:val="000000"/>
              </w:rPr>
              <w:t>:</w:t>
            </w:r>
          </w:p>
          <w:p w:rsidRPr="00B95595" w:rsidRDefault="00971FEB" w:rsidR="00161D39" w:rsidP="00161D39" w14:paraId="306ED6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точность;</w:t>
            </w:r>
          </w:p>
          <w:p w:rsidRPr="00B95595" w:rsidRDefault="00971FEB" w:rsidR="00161D39" w:rsidP="00161D39" w14:paraId="034625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ошибок;</w:t>
            </w:r>
          </w:p>
          <w:p w:rsidRPr="00B95595" w:rsidRDefault="00971FEB" w:rsidR="00161D39" w:rsidP="00161D39" w14:paraId="666168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терминологии;</w:t>
            </w:r>
          </w:p>
          <w:p w:rsidRPr="00B95595" w:rsidRDefault="00971FEB" w:rsidR="00161D39" w:rsidP="00161D39" w14:paraId="6A9C98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формулировок;</w:t>
            </w:r>
          </w:p>
          <w:p w:rsidRPr="00B95595" w:rsidRDefault="00971FEB" w:rsidR="00161D39" w:rsidP="00161D39" w14:paraId="5094F8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повышенный);</w:t>
            </w:r>
          </w:p>
          <w:p w:rsidRPr="00B95595" w:rsidRDefault="00971FEB" w:rsidR="00161D39" w:rsidP="00161D39" w14:paraId="2D0E001E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161D39" w:rsidP="00161D39" w14:paraId="78DF12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варианта);</w:t>
            </w:r>
          </w:p>
          <w:p w:rsidRPr="00B95595" w:rsidRDefault="00971FEB" w:rsidR="00161D39" w:rsidP="00161D39" w14:paraId="1353DD6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контекста.</w:t>
            </w:r>
          </w:p>
          <w:p w:rsidRPr="00B95595" w:rsidRDefault="00971FEB" w:rsidR="00161D39" w:rsidP="00161D39" w14:paraId="73F0A1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решаемость:</w:t>
            </w:r>
          </w:p>
          <w:p w:rsidRPr="00B95595" w:rsidRDefault="00971FEB" w:rsidR="00161D39" w:rsidP="00161D39" w14:paraId="1A4136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(кейса);</w:t>
            </w:r>
          </w:p>
          <w:p w:rsidRPr="00B95595" w:rsidRDefault="00971FEB" w:rsidR="00161D39" w:rsidP="00161D39" w14:paraId="7CDD35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</w:p>
          <w:p w:rsidRPr="00B95595" w:rsidRDefault="00971FEB" w:rsidR="00161D39" w:rsidP="00161D39" w14:paraId="5671E8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наук).</w:t>
            </w:r>
          </w:p>
          <w:p w:rsidRPr="00B95595" w:rsidRDefault="00971FEB" w:rsidR="00161D39" w:rsidP="00161D39" w14:paraId="0A671E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языка:</w:t>
            </w:r>
          </w:p>
          <w:p w:rsidRPr="00B95595" w:rsidRDefault="00971FEB" w:rsidR="00161D39" w:rsidP="00161D39" w14:paraId="3F3429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ошибок;</w:t>
            </w:r>
          </w:p>
          <w:p w:rsidRPr="00B95595" w:rsidRDefault="00971FEB" w:rsidR="00161D39" w:rsidP="00161D39" w14:paraId="205548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(кейсов);</w:t>
            </w:r>
          </w:p>
          <w:p w:rsidRPr="00B95595" w:rsidRDefault="00971FEB" w:rsidR="00161D39" w:rsidP="00161D39" w14:paraId="41A603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ответах.</w:t>
            </w:r>
          </w:p>
          <w:p w:rsidRPr="00B95595" w:rsidRDefault="00971FEB" w:rsidR="00161D39" w:rsidP="00161D39" w14:paraId="7A6E65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наук).</w:t>
            </w:r>
          </w:p>
          <w:p w:rsidRPr="00B95595" w:rsidRDefault="00971FEB" w:rsidR="00161D39" w:rsidP="00161D39" w14:paraId="60D6F2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включающий:</w:t>
            </w:r>
          </w:p>
          <w:p w:rsidRPr="00B95595" w:rsidRDefault="00971FEB" w:rsidR="00161D39" w:rsidP="00161D39" w14:paraId="12507B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процедур;</w:t>
            </w:r>
          </w:p>
          <w:p w:rsidRPr="00B95595" w:rsidRDefault="00971FEB" w:rsidR="00161D39" w:rsidP="00161D39" w14:paraId="72C5895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правки;</w:t>
            </w:r>
          </w:p>
          <w:p w:rsidRPr="00B95595" w:rsidRDefault="00971FEB" w:rsidR="00161D39" w:rsidP="00161D39" w14:paraId="2FDC68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вариантов;</w:t>
            </w:r>
          </w:p>
          <w:p w:rsidRPr="00B95595" w:rsidRDefault="00971FEB" w:rsidR="00161D39" w:rsidP="00161D39" w14:paraId="601B9ED5" w14:textId="4F0938FF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161D39" w:rsidP="00161D39" w14:paraId="75C9A41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заключения).</w:t>
            </w:r>
          </w:p>
          <w:p w:rsidRPr="00B95595" w:rsidRDefault="00971FEB" w:rsidR="00161D39" w:rsidP="00161D39" w14:paraId="060C06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вуза.</w:t>
            </w:r>
          </w:p>
          <w:p w:rsidRPr="00B95595" w:rsidRDefault="00161D39" w:rsidR="00161D39" w:rsidP="00161D39" w14:paraId="7E473156" w14:textId="77777777">
            <w:pPr>
              <w:jc w:val="both"/>
              <w:rPr>
                <w:color w:val="000000"/>
              </w:rPr>
            </w:pPr>
          </w:p>
          <w:p w:rsidRPr="006B0008" w:rsidRDefault="00971FEB" w:rsidR="006B0008" w:rsidP="00161D39" w14:paraId="15A26B0B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отчетности</w:t>
            </w:r>
          </w:p>
          <w:p w:rsidRDefault="00971FEB" w:rsidR="006B0008" w:rsidP="00161D39" w14:paraId="7C33DB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161D39" w:rsidP="00161D39" w14:paraId="63B1E09C" w14:textId="4C693C1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161D39">
              <w:rPr>
                <w:color w:val="000000"/>
              </w:rPr>
              <w:t>docx);</w:t>
            </w:r>
          </w:p>
          <w:p w:rsidRPr="00B95595" w:rsidRDefault="00971FEB" w:rsidR="00161D39" w:rsidP="00161D39" w14:paraId="2DB632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pdf).</w:t>
            </w:r>
          </w:p>
          <w:p w:rsidRPr="00B95595" w:rsidRDefault="00971FEB" w:rsidR="00161D39" w:rsidP="00161D39" w14:paraId="33E064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pdf).</w:t>
            </w:r>
          </w:p>
          <w:p w:rsidRPr="00B95595" w:rsidRDefault="00971FEB" w:rsidR="00161D39" w:rsidP="00161D39" w14:paraId="1D54F8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содержать:</w:t>
            </w:r>
          </w:p>
          <w:p w:rsidRPr="00B95595" w:rsidRDefault="00971FEB" w:rsidR="00161D39" w:rsidP="00161D39" w14:paraId="32AB051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docx);</w:t>
            </w:r>
          </w:p>
          <w:p w:rsidRPr="00B95595" w:rsidRDefault="00971FEB" w:rsidR="00161D39" w:rsidP="00161D39" w14:paraId="27E73F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161D39">
              <w:rPr>
                <w:color w:val="000000"/>
              </w:rPr>
              <w:t>pdf).</w:t>
            </w:r>
          </w:p>
          <w:p w:rsidRPr="00B95595" w:rsidRDefault="00971FEB" w:rsidR="00161D39" w:rsidP="00161D39" w14:paraId="4CE71A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161D39">
              <w:rPr>
                <w:color w:val="000000"/>
              </w:rPr>
              <w:t>содержать:</w:t>
            </w:r>
          </w:p>
          <w:p w:rsidRPr="00B95595" w:rsidRDefault="00971FEB" w:rsidR="00161D39" w:rsidP="00161D39" w14:paraId="175817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161D39">
              <w:rPr>
                <w:color w:val="000000"/>
              </w:rPr>
              <w:t>docx);</w:t>
            </w:r>
          </w:p>
          <w:p w:rsidRPr="00B95595" w:rsidRDefault="00971FEB" w:rsidR="00161D39" w:rsidP="00161D39" w14:paraId="100077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 w:rsidRPr="00B95595" w:rsidR="00161D39">
              <w:rPr>
                <w:color w:val="000000"/>
              </w:rPr>
              <w:t>).</w:t>
            </w:r>
          </w:p>
          <w:p w:rsidRPr="00B95595" w:rsidRDefault="00971FEB" w:rsidR="00161D39" w:rsidP="00161D39" w14:paraId="17E627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B95595" w:rsidRDefault="00161D39" w:rsidR="00161D39" w:rsidP="00161D39" w14:paraId="109BC076" w14:textId="77777777">
            <w:pPr>
              <w:jc w:val="both"/>
              <w:rPr>
                <w:color w:val="000000"/>
              </w:rPr>
            </w:pPr>
          </w:p>
          <w:p w:rsidRPr="006B0008" w:rsidRDefault="00971FEB" w:rsidR="00161D39" w:rsidP="00161D39" w14:paraId="1A4010A6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161D39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161D39" w14:paraId="6EDEF786" w14:textId="38A482F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9A5121C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BA4727" w14:paraId="4F8D9A55" w14:textId="270DDB94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</w:t>
            </w:r>
          </w:p>
        </w:tc>
        <w:tc>
          <w:tcPr>
            <w:tcW w:w="529" w:type="pct"/>
          </w:tcPr>
          <w:p w:rsidRPr="00B95595" w:rsidRDefault="00971FEB" w:rsidR="00971FEB" w:rsidP="006A122F" w14:paraId="066680EE" w14:textId="01846A1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256CD9F8" w14:textId="700B1827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2A508B" w:rsidP="002A508B" w14:paraId="4B45EEAA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</w:t>
            </w:r>
          </w:p>
          <w:p w:rsidRPr="006B0008" w:rsidRDefault="00971FEB" w:rsidR="002A508B" w:rsidP="002A508B" w14:paraId="2D791A4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5B5515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направления.</w:t>
            </w:r>
          </w:p>
          <w:p w:rsidRPr="00B95595" w:rsidRDefault="002A508B" w:rsidR="002A508B" w:rsidP="002A508B" w14:paraId="1D99E1C0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7DF8C8E8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гранта</w:t>
            </w:r>
          </w:p>
          <w:p w:rsidRPr="00B95595" w:rsidRDefault="00971FEB" w:rsidR="002A508B" w:rsidP="002A508B" w14:paraId="2D5E45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54E6BC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экспертами).</w:t>
            </w:r>
          </w:p>
          <w:p w:rsidRPr="00B95595" w:rsidRDefault="00971FEB" w:rsidR="002A508B" w:rsidP="002A508B" w14:paraId="6EF06A6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экспертами.</w:t>
            </w:r>
          </w:p>
          <w:p w:rsidRPr="00B95595" w:rsidRDefault="00971FEB" w:rsidR="002A508B" w:rsidP="002A508B" w14:paraId="0F31FD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учителей.</w:t>
            </w:r>
          </w:p>
          <w:p w:rsidRPr="00B95595" w:rsidRDefault="00971FEB" w:rsidR="002A508B" w:rsidP="002A508B" w14:paraId="1FC80E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2A508B" w:rsidP="002A508B" w14:paraId="71008D8E" w14:textId="0BC85741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</w:p>
          <w:p w:rsidRPr="00B95595" w:rsidRDefault="002A508B" w:rsidR="002A508B" w:rsidP="002A508B" w14:paraId="19FE5A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МЦКО;</w:t>
            </w:r>
          </w:p>
          <w:p w:rsidRPr="00B95595" w:rsidRDefault="00971FEB" w:rsidR="002A508B" w:rsidP="002A508B" w14:paraId="3DA980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2F07F590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</w:p>
          <w:p w:rsidRPr="00B95595" w:rsidRDefault="00971FEB" w:rsidR="002A508B" w:rsidP="002A508B" w14:paraId="00475E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566071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отчетности.</w:t>
            </w:r>
          </w:p>
          <w:p w:rsidRPr="006B0008" w:rsidRDefault="00971FEB" w:rsidR="002A508B" w:rsidP="002A508B" w14:paraId="2986B99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58364F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мероприятия.</w:t>
            </w:r>
          </w:p>
          <w:p w:rsidRPr="00B95595" w:rsidRDefault="00971FEB" w:rsidR="002A508B" w:rsidP="002A508B" w14:paraId="60DFB2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включающая:</w:t>
            </w:r>
          </w:p>
          <w:p w:rsidRPr="00B95595" w:rsidRDefault="00971FEB" w:rsidR="002A508B" w:rsidP="002A508B" w14:paraId="0CA0D4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класса);</w:t>
            </w:r>
          </w:p>
          <w:p w:rsidRPr="00B95595" w:rsidRDefault="00971FEB" w:rsidR="002A508B" w:rsidP="002A508B" w14:paraId="3FBE49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(кейсов);</w:t>
            </w:r>
          </w:p>
          <w:p w:rsidRPr="00B95595" w:rsidRDefault="00971FEB" w:rsidR="002A508B" w:rsidP="002A508B" w14:paraId="560BD1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испытания;</w:t>
            </w:r>
          </w:p>
          <w:p w:rsidRPr="00B95595" w:rsidRDefault="00971FEB" w:rsidR="002A508B" w:rsidP="002A508B" w14:paraId="788743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этапа;</w:t>
            </w:r>
          </w:p>
          <w:p w:rsidRPr="00B95595" w:rsidRDefault="00971FEB" w:rsidR="002A508B" w:rsidP="002A508B" w14:paraId="2A9724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ответом;</w:t>
            </w:r>
          </w:p>
          <w:p w:rsidRPr="00B95595" w:rsidRDefault="00971FEB" w:rsidR="002A508B" w:rsidP="002A508B" w14:paraId="363181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обеспечения.</w:t>
            </w:r>
          </w:p>
          <w:p w:rsidRPr="00B95595" w:rsidRDefault="00971FEB" w:rsidR="002A508B" w:rsidP="002A508B" w14:paraId="4CEE3B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2513A53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экспертами)</w:t>
            </w:r>
          </w:p>
          <w:p w:rsidRPr="00B95595" w:rsidRDefault="00971FEB" w:rsidR="002A508B" w:rsidP="002A508B" w14:paraId="4C4482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основы.</w:t>
            </w:r>
          </w:p>
          <w:p w:rsidRPr="00B95595" w:rsidRDefault="00971FEB" w:rsidR="002A508B" w:rsidP="002A508B" w14:paraId="557BD4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3DEDB10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2D6E71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0EA5B6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44BEA4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диагностики).</w:t>
            </w:r>
          </w:p>
          <w:p w:rsidRPr="00B95595" w:rsidRDefault="00971FEB" w:rsidR="002A508B" w:rsidP="002A508B" w14:paraId="6475A9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B95595" w:rsidRDefault="00971FEB" w:rsidR="002A508B" w:rsidP="002A508B" w14:paraId="1FE4D3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195422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включающий:</w:t>
            </w:r>
          </w:p>
          <w:p w:rsidRPr="00B95595" w:rsidRDefault="00971FEB" w:rsidR="002A508B" w:rsidP="002A508B" w14:paraId="39F064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спецификацию;</w:t>
            </w:r>
          </w:p>
          <w:p w:rsidRPr="00B95595" w:rsidRDefault="00971FEB" w:rsidR="002A508B" w:rsidP="002A508B" w14:paraId="3C668E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(кейсов);</w:t>
            </w:r>
          </w:p>
          <w:p w:rsidRPr="00B95595" w:rsidRDefault="00971FEB" w:rsidR="002A508B" w:rsidP="002A508B" w14:paraId="1A2CC2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конкурса;</w:t>
            </w:r>
          </w:p>
          <w:p w:rsidRPr="00B95595" w:rsidRDefault="00971FEB" w:rsidR="002A508B" w:rsidP="002A508B" w14:paraId="63EAF3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вариант;</w:t>
            </w:r>
          </w:p>
          <w:p w:rsidRPr="00B95595" w:rsidRDefault="00971FEB" w:rsidR="002A508B" w:rsidP="002A508B" w14:paraId="4EB5F9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рекомендации;</w:t>
            </w:r>
          </w:p>
          <w:p w:rsidRPr="00B95595" w:rsidRDefault="00971FEB" w:rsidR="002A508B" w:rsidP="002A508B" w14:paraId="5FC62A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консультации);</w:t>
            </w:r>
          </w:p>
          <w:p w:rsidRDefault="00971FEB" w:rsidR="006B0008" w:rsidP="002A508B" w14:paraId="175375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формата).</w:t>
            </w:r>
          </w:p>
          <w:p w:rsidRPr="00B95595" w:rsidRDefault="00971FEB" w:rsidR="002A508B" w:rsidP="002A508B" w14:paraId="22F44927" w14:textId="64010CC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заключения).</w:t>
            </w:r>
          </w:p>
          <w:p w:rsidRPr="00B95595" w:rsidRDefault="00971FEB" w:rsidR="002A508B" w:rsidP="002A508B" w14:paraId="68F37A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6B0008" w:rsidRDefault="00971FEB" w:rsidR="002A508B" w:rsidP="002A508B" w14:paraId="0C57555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отчетности</w:t>
            </w:r>
          </w:p>
          <w:p w:rsidRPr="00B95595" w:rsidRDefault="00971FEB" w:rsidR="002A508B" w:rsidP="002A508B" w14:paraId="173B5C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66835D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159AE4F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432FEF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1F7155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62E822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679A21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66A14D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588EED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76BC7E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интерфейса).</w:t>
            </w:r>
          </w:p>
          <w:p w:rsidRPr="00B95595" w:rsidRDefault="00971FEB" w:rsidR="002A508B" w:rsidP="002A508B" w14:paraId="0139CC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docx/pdf).</w:t>
            </w:r>
          </w:p>
          <w:p w:rsidRPr="00B95595" w:rsidRDefault="00971FEB" w:rsidR="002A508B" w:rsidP="002A508B" w14:paraId="03BEA8C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МБ).</w:t>
            </w:r>
          </w:p>
          <w:p w:rsidRPr="00B95595" w:rsidRDefault="00971FEB" w:rsidR="002A508B" w:rsidP="002A508B" w14:paraId="50A6BB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6B0008" w:rsidRDefault="00971FEB" w:rsidR="002A508B" w:rsidP="002A508B" w14:paraId="1177735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исполнителя</w:t>
            </w:r>
          </w:p>
          <w:p w:rsidRPr="00B95595" w:rsidRDefault="00971FEB" w:rsidR="002A508B" w:rsidP="002A508B" w14:paraId="0FF7909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20865C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609B3A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проекта.</w:t>
            </w:r>
          </w:p>
          <w:p w:rsidRPr="00B95595" w:rsidRDefault="00971FEB" w:rsidR="00971FEB" w:rsidP="002A508B" w14:paraId="5BF2B8B6" w14:textId="264282A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21CA52B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4E3887" w14:paraId="1CB4768B" w14:textId="709D6AD4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</w:t>
            </w:r>
          </w:p>
        </w:tc>
        <w:tc>
          <w:tcPr>
            <w:tcW w:w="529" w:type="pct"/>
          </w:tcPr>
          <w:p w:rsidRPr="00B95595" w:rsidRDefault="00971FEB" w:rsidR="00971FEB" w:rsidP="006A122F" w14:paraId="52347914" w14:textId="3A0F8EB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4215D227" w14:textId="4B804024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2A508B" w:rsidP="002A508B" w14:paraId="50A9D8DE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«Большие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искусственного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интеллекта»</w:t>
            </w:r>
          </w:p>
          <w:p w:rsidRPr="006B0008" w:rsidRDefault="00971FEB" w:rsidR="002A508B" w:rsidP="002A508B" w14:paraId="078D030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673A14F8" w14:textId="46A7CB4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конкурс).</w:t>
            </w:r>
          </w:p>
          <w:p w:rsidRPr="00B95595" w:rsidRDefault="002A508B" w:rsidR="002A508B" w:rsidP="002A508B" w14:paraId="2E2D38C8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161F0BE6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гранта</w:t>
            </w:r>
          </w:p>
          <w:p w:rsidRPr="00B95595" w:rsidRDefault="00971FEB" w:rsidR="002A508B" w:rsidP="002A508B" w14:paraId="38D369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2A508B">
              <w:rPr>
                <w:color w:val="000000"/>
              </w:rPr>
              <w:t>.</w:t>
            </w:r>
          </w:p>
          <w:p w:rsidRPr="006B0008" w:rsidRDefault="00971FEB" w:rsidR="002A508B" w:rsidP="002A508B" w14:paraId="24208B7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57A804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</w:t>
            </w:r>
            <w:r w:rsidRPr="00B95595" w:rsidR="002A508B">
              <w:rPr>
                <w:color w:val="000000"/>
              </w:rPr>
              <w:t>а.</w:t>
            </w:r>
          </w:p>
          <w:p w:rsidRPr="00B95595" w:rsidRDefault="00971FEB" w:rsidR="002A508B" w:rsidP="002A508B" w14:paraId="6EC04C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73D959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47759A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465329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</w:t>
            </w:r>
            <w:r w:rsidRPr="00B95595" w:rsidR="002A508B">
              <w:rPr>
                <w:color w:val="000000"/>
              </w:rPr>
              <w:t>ости.</w:t>
            </w:r>
          </w:p>
          <w:p w:rsidRPr="00B95595" w:rsidRDefault="00971FEB" w:rsidR="002A508B" w:rsidP="002A508B" w14:paraId="31F75D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проекта</w:t>
            </w:r>
          </w:p>
          <w:p w:rsidRPr="00B95595" w:rsidRDefault="00971FEB" w:rsidR="002A508B" w:rsidP="002A508B" w14:paraId="3E00CC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34AC68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основе:</w:t>
            </w:r>
          </w:p>
          <w:p w:rsidRPr="00B95595" w:rsidRDefault="00971FEB" w:rsidR="002A508B" w:rsidP="002A508B" w14:paraId="4543B4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направлению;</w:t>
            </w:r>
          </w:p>
          <w:p w:rsidRPr="00B95595" w:rsidRDefault="00971FEB" w:rsidR="002A508B" w:rsidP="002A508B" w14:paraId="70BAAE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</w:t>
            </w:r>
            <w:r w:rsidRPr="00B95595" w:rsidR="002A508B">
              <w:rPr>
                <w:color w:val="000000"/>
              </w:rPr>
              <w:t>кейсов);</w:t>
            </w:r>
          </w:p>
          <w:p w:rsidRPr="00B95595" w:rsidRDefault="00971FEB" w:rsidR="002A508B" w:rsidP="002A508B" w14:paraId="11F128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испытания;</w:t>
            </w:r>
          </w:p>
          <w:p w:rsidRPr="00B95595" w:rsidRDefault="00971FEB" w:rsidR="002A508B" w:rsidP="002A508B" w14:paraId="0ADA99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(кейсов);</w:t>
            </w:r>
          </w:p>
          <w:p w:rsidRPr="00B95595" w:rsidRDefault="00971FEB" w:rsidR="002A508B" w:rsidP="002A508B" w14:paraId="02442F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основы;</w:t>
            </w:r>
          </w:p>
          <w:p w:rsidRPr="00B95595" w:rsidRDefault="00971FEB" w:rsidR="002A508B" w:rsidP="002A508B" w14:paraId="0538F006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2A508B" w:rsidP="002A508B" w14:paraId="62A80B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59B114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B95595" w:rsidRDefault="00971FEB" w:rsidR="002A508B" w:rsidP="002A508B" w14:paraId="2437A1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(кейсов):</w:t>
            </w:r>
          </w:p>
          <w:p w:rsidRPr="00B95595" w:rsidRDefault="00971FEB" w:rsidR="002A508B" w:rsidP="002A508B" w14:paraId="14D188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стандартам:</w:t>
            </w:r>
          </w:p>
          <w:p w:rsidRPr="00B95595" w:rsidRDefault="00971FEB" w:rsidR="002A508B" w:rsidP="002A508B" w14:paraId="232F39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обучения;</w:t>
            </w:r>
          </w:p>
          <w:p w:rsidRPr="00B95595" w:rsidRDefault="00971FEB" w:rsidR="002A508B" w:rsidP="002A508B" w14:paraId="2D65D9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спецификации;</w:t>
            </w:r>
          </w:p>
          <w:p w:rsidRPr="00B95595" w:rsidRDefault="00971FEB" w:rsidR="002A508B" w:rsidP="002A508B" w14:paraId="11D124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тем.</w:t>
            </w:r>
          </w:p>
          <w:p w:rsidRPr="00B95595" w:rsidRDefault="00971FEB" w:rsidR="002A508B" w:rsidP="002A508B" w14:paraId="3C0505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содержания:</w:t>
            </w:r>
          </w:p>
          <w:p w:rsidRPr="00B95595" w:rsidRDefault="00971FEB" w:rsidR="002A508B" w:rsidP="002A508B" w14:paraId="156082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точность;</w:t>
            </w:r>
          </w:p>
          <w:p w:rsidRPr="00B95595" w:rsidRDefault="00971FEB" w:rsidR="002A508B" w:rsidP="002A508B" w14:paraId="1F01DF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ошибок;</w:t>
            </w:r>
          </w:p>
          <w:p w:rsidRPr="00B95595" w:rsidRDefault="00971FEB" w:rsidR="002A508B" w:rsidP="002A508B" w14:paraId="535BE2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терминологии;</w:t>
            </w:r>
          </w:p>
          <w:p w:rsidRPr="00B95595" w:rsidRDefault="00971FEB" w:rsidR="002A508B" w:rsidP="002A508B" w14:paraId="1E9EB0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формулировок;</w:t>
            </w:r>
          </w:p>
          <w:p w:rsidRPr="00B95595" w:rsidRDefault="00971FEB" w:rsidR="002A508B" w:rsidP="002A508B" w14:paraId="25E72F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повышенный);</w:t>
            </w:r>
          </w:p>
          <w:p w:rsidRPr="00B95595" w:rsidRDefault="00971FEB" w:rsidR="002A508B" w:rsidP="002A508B" w14:paraId="091DD16D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2A508B" w:rsidP="002A508B" w14:paraId="54CE1E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варианта);</w:t>
            </w:r>
          </w:p>
          <w:p w:rsidRPr="00B95595" w:rsidRDefault="00971FEB" w:rsidR="002A508B" w:rsidP="002A508B" w14:paraId="5FC5E7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контекста.</w:t>
            </w:r>
          </w:p>
          <w:p w:rsidRPr="00B95595" w:rsidRDefault="00971FEB" w:rsidR="002A508B" w:rsidP="002A508B" w14:paraId="08825A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решаемость:</w:t>
            </w:r>
          </w:p>
          <w:p w:rsidRPr="00B95595" w:rsidRDefault="00971FEB" w:rsidR="002A508B" w:rsidP="002A508B" w14:paraId="7C3BD3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(кейса);</w:t>
            </w:r>
          </w:p>
          <w:p w:rsidRDefault="00971FEB" w:rsidR="006B0008" w:rsidP="002A508B" w14:paraId="174E68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ошибок;</w:t>
            </w:r>
          </w:p>
          <w:p w:rsidRPr="00B95595" w:rsidRDefault="00971FEB" w:rsidR="002A508B" w:rsidP="002A508B" w14:paraId="3A0EDE61" w14:textId="13469EFF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ответах.</w:t>
            </w:r>
          </w:p>
          <w:p w:rsidRPr="00B95595" w:rsidRDefault="00971FEB" w:rsidR="002A508B" w:rsidP="002A508B" w14:paraId="66F8D7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36C4094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proofErr w:type="gramStart"/>
            <w:r w:rsidRPr="00B95595" w:rsidR="002A508B">
              <w:rPr>
                <w:color w:val="000000"/>
              </w:rPr>
              <w:t>включающий:</w:t>
            </w:r>
            <w:r w:rsidRPr="00B95595">
              <w:rPr>
                <w:color w:val="000000"/>
              </w:rPr>
              <w:t>-</w:t>
            </w:r>
            <w:proofErr w:type="gramEnd"/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процедур;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правки;</w:t>
            </w:r>
          </w:p>
          <w:p w:rsidRPr="00B95595" w:rsidRDefault="00971FEB" w:rsidR="002A508B" w:rsidP="002A508B" w14:paraId="2AA3A8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вариантов;</w:t>
            </w:r>
          </w:p>
          <w:p w:rsidRPr="00B95595" w:rsidRDefault="00971FEB" w:rsidR="002A508B" w:rsidP="002A508B" w14:paraId="5DB5DD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заключения).</w:t>
            </w:r>
          </w:p>
          <w:p w:rsidRPr="00B95595" w:rsidRDefault="00971FEB" w:rsidR="002A508B" w:rsidP="002A508B" w14:paraId="742CF9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6B0008" w:rsidRDefault="00971FEB" w:rsidR="002A508B" w:rsidP="002A508B" w14:paraId="7679551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отчетности</w:t>
            </w:r>
          </w:p>
          <w:p w:rsidRPr="00B95595" w:rsidRDefault="00971FEB" w:rsidR="002A508B" w:rsidP="002A508B" w14:paraId="2067B31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52E5A8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2B7F2DDD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2A508B" w:rsidP="002A508B" w14:paraId="0813B1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072D1E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1D271A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30A6CC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401E4D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099D5B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248636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2A508B" w:rsidR="002A508B" w:rsidP="002A508B" w14:paraId="21B2011D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42A6851F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исполнителя</w:t>
            </w:r>
          </w:p>
          <w:p w:rsidRPr="00B95595" w:rsidRDefault="00971FEB" w:rsidR="002A508B" w:rsidP="002A508B" w14:paraId="7FAE93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37B0F0A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7A40E0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проекта.</w:t>
            </w:r>
          </w:p>
          <w:p w:rsidRPr="00B95595" w:rsidRDefault="00971FEB" w:rsidR="00971FEB" w:rsidP="002A508B" w14:paraId="5A2BEC7F" w14:textId="147C291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24694E5C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9562B3" w14:paraId="7FF94513" w14:textId="5443B133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</w:t>
            </w:r>
          </w:p>
        </w:tc>
        <w:tc>
          <w:tcPr>
            <w:tcW w:w="529" w:type="pct"/>
          </w:tcPr>
          <w:p w:rsidRPr="00B95595" w:rsidRDefault="00971FEB" w:rsidR="00971FEB" w:rsidP="006A122F" w14:paraId="18DBDDAB" w14:textId="50E3E055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45D3B506" w14:textId="5EC87A17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2A508B" w:rsidP="002A508B" w14:paraId="32769EBD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</w:t>
            </w:r>
          </w:p>
          <w:p w:rsidRPr="006B0008" w:rsidRDefault="00971FEB" w:rsidR="002A508B" w:rsidP="002A508B" w14:paraId="27EAAC5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7141C1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направления.</w:t>
            </w:r>
          </w:p>
          <w:p w:rsidRPr="00B95595" w:rsidRDefault="002A508B" w:rsidR="002A508B" w:rsidP="002A508B" w14:paraId="00252F51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358C2435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гранта</w:t>
            </w:r>
          </w:p>
          <w:p w:rsidRPr="00B95595" w:rsidRDefault="00971FEB" w:rsidR="002A508B" w:rsidP="002A508B" w14:paraId="6A5A29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2A508B">
              <w:rPr>
                <w:color w:val="000000"/>
              </w:rPr>
              <w:t>.</w:t>
            </w:r>
          </w:p>
          <w:p w:rsidRPr="00B95595" w:rsidRDefault="002A508B" w:rsidR="002A508B" w:rsidP="002A508B" w14:paraId="4A76074D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67D19302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</w:t>
            </w:r>
            <w:r w:rsidRPr="006B0008" w:rsidR="002A508B">
              <w:rPr>
                <w:b/>
                <w:color w:val="000000"/>
              </w:rPr>
              <w:t>оекта</w:t>
            </w:r>
          </w:p>
          <w:p w:rsidRPr="00B95595" w:rsidRDefault="00971FEB" w:rsidR="002A508B" w:rsidP="002A508B" w14:paraId="0DD460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экспертами).</w:t>
            </w:r>
          </w:p>
          <w:p w:rsidRPr="00B95595" w:rsidRDefault="00971FEB" w:rsidR="002A508B" w:rsidP="002A508B" w14:paraId="7A7EB2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экспертами.</w:t>
            </w:r>
          </w:p>
          <w:p w:rsidRPr="00B95595" w:rsidRDefault="00971FEB" w:rsidR="002A508B" w:rsidP="002A508B" w14:paraId="4504EA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учителей.</w:t>
            </w:r>
          </w:p>
          <w:p w:rsidRPr="00B95595" w:rsidRDefault="00971FEB" w:rsidR="002A508B" w:rsidP="002A508B" w14:paraId="48AD0D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3"/>
              </w:rPr>
              <w:t xml:space="preserve"> </w:t>
            </w:r>
          </w:p>
          <w:p w:rsidRPr="00B95595" w:rsidRDefault="00971FEB" w:rsidR="002A508B" w:rsidP="002A508B" w14:paraId="079809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МЦКО;</w:t>
            </w:r>
          </w:p>
          <w:p w:rsidRPr="00B95595" w:rsidRDefault="00971FEB" w:rsidR="002A508B" w:rsidP="002A508B" w14:paraId="691E29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1FF10A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(кейсов).</w:t>
            </w:r>
          </w:p>
          <w:p w:rsidRPr="00B95595" w:rsidRDefault="00971FEB" w:rsidR="002A508B" w:rsidP="002A508B" w14:paraId="52A1D2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отчетности.</w:t>
            </w:r>
          </w:p>
          <w:p w:rsidRPr="00B95595" w:rsidRDefault="002A508B" w:rsidR="002A508B" w:rsidP="002A508B" w14:paraId="7E0DDCEF" w14:textId="77777777">
            <w:pPr>
              <w:jc w:val="both"/>
              <w:rPr>
                <w:color w:val="000000"/>
              </w:rPr>
            </w:pPr>
          </w:p>
          <w:p w:rsidRPr="006B0008" w:rsidRDefault="00971FEB" w:rsidR="006B0008" w:rsidP="002A508B" w14:paraId="10609646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проекта</w:t>
            </w:r>
          </w:p>
          <w:p w:rsidRPr="00B95595" w:rsidRDefault="00971FEB" w:rsidR="002A508B" w:rsidP="002A508B" w14:paraId="3E16B1BE" w14:textId="37C4B50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включающая:</w:t>
            </w:r>
          </w:p>
          <w:p w:rsidRPr="00B95595" w:rsidRDefault="00971FEB" w:rsidR="002A508B" w:rsidP="002A508B" w14:paraId="30BFA9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класса);</w:t>
            </w:r>
          </w:p>
          <w:p w:rsidRPr="00B95595" w:rsidRDefault="00971FEB" w:rsidR="002A508B" w:rsidP="002A508B" w14:paraId="5B1874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(кейсов);</w:t>
            </w:r>
          </w:p>
          <w:p w:rsidRPr="00B95595" w:rsidRDefault="00971FEB" w:rsidR="002A508B" w:rsidP="002A508B" w14:paraId="64593D1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испытания;</w:t>
            </w:r>
          </w:p>
          <w:p w:rsidRPr="00B95595" w:rsidRDefault="00971FEB" w:rsidR="002A508B" w:rsidP="002A508B" w14:paraId="21DA3D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этапа;</w:t>
            </w:r>
          </w:p>
          <w:p w:rsidRPr="00B95595" w:rsidRDefault="00971FEB" w:rsidR="002A508B" w:rsidP="002A508B" w14:paraId="26ED69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ответом;</w:t>
            </w:r>
          </w:p>
          <w:p w:rsidRPr="00B95595" w:rsidRDefault="00971FEB" w:rsidR="002A508B" w:rsidP="002A508B" w14:paraId="289CE0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122A8E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экспертами)</w:t>
            </w:r>
          </w:p>
          <w:p w:rsidRPr="00B95595" w:rsidRDefault="00971FEB" w:rsidR="002A508B" w:rsidP="002A508B" w14:paraId="07DF0C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основы.</w:t>
            </w:r>
          </w:p>
          <w:p w:rsidRPr="00B95595" w:rsidRDefault="00971FEB" w:rsidR="002A508B" w:rsidP="002A508B" w14:paraId="5FA260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4FE754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70E25F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52A74B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434D1E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диагностики).</w:t>
            </w:r>
          </w:p>
          <w:p w:rsidRPr="00B95595" w:rsidRDefault="00971FEB" w:rsidR="002A508B" w:rsidP="002A508B" w14:paraId="316DF5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материалам.</w:t>
            </w:r>
          </w:p>
          <w:p w:rsidRPr="00B95595" w:rsidRDefault="00971FEB" w:rsidR="002A508B" w:rsidP="002A508B" w14:paraId="6E6FF3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B95595" w:rsidRDefault="00971FEB" w:rsidR="002A508B" w:rsidP="002A508B" w14:paraId="28A8BF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наук).</w:t>
            </w:r>
          </w:p>
          <w:p w:rsidRPr="00B95595" w:rsidRDefault="00971FEB" w:rsidR="002A508B" w:rsidP="002A508B" w14:paraId="0F2B8F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включающий:</w:t>
            </w:r>
          </w:p>
          <w:p w:rsidRPr="00B95595" w:rsidRDefault="00971FEB" w:rsidR="002A508B" w:rsidP="002A508B" w14:paraId="10D0732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спецификацию;</w:t>
            </w:r>
          </w:p>
          <w:p w:rsidRPr="00B95595" w:rsidRDefault="00971FEB" w:rsidR="002A508B" w:rsidP="002A508B" w14:paraId="462EF6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(кейсов);</w:t>
            </w:r>
          </w:p>
          <w:p w:rsidRPr="00B95595" w:rsidRDefault="00971FEB" w:rsidR="002A508B" w:rsidP="002A508B" w14:paraId="5A249C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конкурса;</w:t>
            </w:r>
          </w:p>
          <w:p w:rsidRPr="00B95595" w:rsidRDefault="00971FEB" w:rsidR="002A508B" w:rsidP="002A508B" w14:paraId="73828D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вариант;</w:t>
            </w:r>
          </w:p>
          <w:p w:rsidRPr="00B95595" w:rsidRDefault="00971FEB" w:rsidR="002A508B" w:rsidP="002A508B" w14:paraId="0A2C8A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рекомендации;</w:t>
            </w:r>
          </w:p>
          <w:p w:rsidRPr="00B95595" w:rsidRDefault="00971FEB" w:rsidR="002A508B" w:rsidP="002A508B" w14:paraId="0D83DA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консультации);</w:t>
            </w:r>
          </w:p>
          <w:p w:rsidRPr="00B95595" w:rsidRDefault="00971FEB" w:rsidR="002A508B" w:rsidP="002A508B" w14:paraId="66BFD9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 w:rsidR="002A508B">
              <w:rPr>
                <w:color w:val="000000"/>
              </w:rPr>
              <w:t>формата).</w:t>
            </w:r>
          </w:p>
          <w:p w:rsidRPr="00B95595" w:rsidRDefault="00971FEB" w:rsidR="002A508B" w:rsidP="002A508B" w14:paraId="75AC7F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заключения).</w:t>
            </w:r>
          </w:p>
          <w:p w:rsidRPr="00B95595" w:rsidRDefault="00971FEB" w:rsidR="002A508B" w:rsidP="002A508B" w14:paraId="7B51F9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вуза.</w:t>
            </w:r>
          </w:p>
          <w:p w:rsidRPr="00B95595" w:rsidRDefault="002A508B" w:rsidR="002A508B" w:rsidP="002A508B" w14:paraId="571EED61" w14:textId="77777777">
            <w:pPr>
              <w:jc w:val="both"/>
              <w:rPr>
                <w:color w:val="000000"/>
              </w:rPr>
            </w:pPr>
          </w:p>
          <w:p w:rsidRPr="006B0008" w:rsidRDefault="00971FEB" w:rsidR="002A508B" w:rsidP="002A508B" w14:paraId="229E611E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отчетности</w:t>
            </w:r>
          </w:p>
          <w:p w:rsidRPr="00B95595" w:rsidRDefault="00971FEB" w:rsidR="002A508B" w:rsidP="002A508B" w14:paraId="3DEEEC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795638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0E516E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pdf).</w:t>
            </w:r>
          </w:p>
          <w:p w:rsidRPr="00B95595" w:rsidRDefault="00971FEB" w:rsidR="002A508B" w:rsidP="002A508B" w14:paraId="607CA3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409AA2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7C2F9A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6B7208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</w:p>
          <w:p w:rsidRPr="00B95595" w:rsidRDefault="00971FEB" w:rsidR="002A508B" w:rsidP="002A508B" w14:paraId="4BAFB0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78A693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docx);</w:t>
            </w:r>
          </w:p>
          <w:p w:rsidRPr="00B95595" w:rsidRDefault="00971FEB" w:rsidR="002A508B" w:rsidP="002A508B" w14:paraId="3DA470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содержать:</w:t>
            </w:r>
          </w:p>
          <w:p w:rsidRPr="00B95595" w:rsidRDefault="00971FEB" w:rsidR="002A508B" w:rsidP="002A508B" w14:paraId="4B1607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интерфейса).</w:t>
            </w:r>
          </w:p>
          <w:p w:rsidRPr="00B95595" w:rsidRDefault="00971FEB" w:rsidR="002A508B" w:rsidP="002A508B" w14:paraId="2DE9EF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docx/pdf).</w:t>
            </w:r>
          </w:p>
          <w:p w:rsidRPr="00B95595" w:rsidRDefault="00971FEB" w:rsidR="002A508B" w:rsidP="002A508B" w14:paraId="23ECF7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МБ).</w:t>
            </w:r>
          </w:p>
          <w:p w:rsidRPr="00B95595" w:rsidRDefault="00971FEB" w:rsidR="002A508B" w:rsidP="002A508B" w14:paraId="003224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2A508B" w:rsidP="002A508B" w14:paraId="209EEF9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2A508B">
              <w:rPr>
                <w:b/>
                <w:color w:val="000000"/>
              </w:rPr>
              <w:t>исполнителя</w:t>
            </w:r>
          </w:p>
          <w:p w:rsidRPr="00B95595" w:rsidRDefault="00971FEB" w:rsidR="002A508B" w:rsidP="002A508B" w14:paraId="541B8A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7629DF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 w:rsidR="002A508B">
              <w:rPr>
                <w:color w:val="000000"/>
              </w:rPr>
              <w:t>конкурса.</w:t>
            </w:r>
          </w:p>
          <w:p w:rsidRPr="00B95595" w:rsidRDefault="00971FEB" w:rsidR="002A508B" w:rsidP="002A508B" w14:paraId="3F25C7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2A508B">
              <w:rPr>
                <w:color w:val="000000"/>
              </w:rPr>
              <w:t>проекта.</w:t>
            </w:r>
          </w:p>
          <w:p w:rsidRPr="00B95595" w:rsidRDefault="00971FEB" w:rsidR="00971FEB" w:rsidP="002A508B" w14:paraId="65D48117" w14:textId="475C689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335EBBA7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8C40C2" w14:paraId="76EFF4B0" w14:textId="2ED43E28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</w:t>
            </w:r>
          </w:p>
        </w:tc>
        <w:tc>
          <w:tcPr>
            <w:tcW w:w="529" w:type="pct"/>
          </w:tcPr>
          <w:p w:rsidRPr="00B95595" w:rsidRDefault="00971FEB" w:rsidR="00971FEB" w:rsidP="006A122F" w14:paraId="6E8AF8E6" w14:textId="2019ACF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647B7E39" w14:textId="1177776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2406AB" w:rsidP="002406AB" w14:paraId="571EFF42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«Программирование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микроконтроллеров»</w:t>
            </w:r>
          </w:p>
          <w:p w:rsidRPr="006B0008" w:rsidRDefault="00971FEB" w:rsidR="002406AB" w:rsidP="002406AB" w14:paraId="384DD51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2406AB">
              <w:rPr>
                <w:b/>
                <w:color w:val="000000"/>
              </w:rPr>
              <w:t>проекта</w:t>
            </w:r>
          </w:p>
          <w:p w:rsidRPr="00B95595" w:rsidRDefault="00971FEB" w:rsidR="002406AB" w:rsidP="002406AB" w14:paraId="15688F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2406AB">
              <w:rPr>
                <w:color w:val="000000"/>
              </w:rPr>
              <w:t>конкурс).</w:t>
            </w:r>
          </w:p>
          <w:p w:rsidRPr="006B0008" w:rsidRDefault="00971FEB" w:rsidR="002406AB" w:rsidP="002406AB" w14:paraId="78DB938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2406AB">
              <w:rPr>
                <w:b/>
                <w:color w:val="000000"/>
              </w:rPr>
              <w:t>гранта</w:t>
            </w:r>
          </w:p>
          <w:p w:rsidRPr="00B95595" w:rsidRDefault="00971FEB" w:rsidR="002406AB" w:rsidP="002406AB" w14:paraId="4A2CD6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2406AB">
              <w:rPr>
                <w:color w:val="000000"/>
              </w:rPr>
              <w:t>.</w:t>
            </w:r>
          </w:p>
          <w:p w:rsidRPr="006B0008" w:rsidRDefault="00971FEB" w:rsidR="002406AB" w:rsidP="002406AB" w14:paraId="2F56047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2406AB">
              <w:rPr>
                <w:b/>
                <w:color w:val="000000"/>
              </w:rPr>
              <w:t>проекта</w:t>
            </w:r>
          </w:p>
          <w:p w:rsidRPr="00B95595" w:rsidRDefault="00971FEB" w:rsidR="002406AB" w:rsidP="002406AB" w14:paraId="11931F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 w:rsidR="002406AB">
              <w:rPr>
                <w:color w:val="000000"/>
              </w:rPr>
              <w:t>конкурса.</w:t>
            </w:r>
          </w:p>
          <w:p w:rsidRPr="00B95595" w:rsidRDefault="00971FEB" w:rsidR="002406AB" w:rsidP="002406AB" w14:paraId="3F1902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2406AB">
              <w:rPr>
                <w:color w:val="000000"/>
              </w:rPr>
              <w:t>конкурса.</w:t>
            </w:r>
          </w:p>
          <w:p w:rsidRPr="00B95595" w:rsidRDefault="00971FEB" w:rsidR="002406AB" w:rsidP="002406AB" w14:paraId="4DE9EA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2406AB">
              <w:rPr>
                <w:color w:val="000000"/>
              </w:rPr>
              <w:t>(кейсов).</w:t>
            </w:r>
          </w:p>
          <w:p w:rsidRPr="00B95595" w:rsidRDefault="00971FEB" w:rsidR="002406AB" w:rsidP="002406AB" w14:paraId="7F00B874" w14:textId="7ED509E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2406AB">
              <w:rPr>
                <w:color w:val="000000"/>
              </w:rPr>
              <w:t>(кейсов).</w:t>
            </w:r>
          </w:p>
          <w:p w:rsidRPr="00B95595" w:rsidRDefault="00971FEB" w:rsidR="002406AB" w:rsidP="002406AB" w14:paraId="3ACF35A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2406AB">
              <w:rPr>
                <w:color w:val="000000"/>
              </w:rPr>
              <w:t>отчетности.</w:t>
            </w:r>
          </w:p>
          <w:p w:rsidRPr="006B0008" w:rsidRDefault="00971FEB" w:rsidR="002406AB" w:rsidP="002406AB" w14:paraId="493A458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2406AB">
              <w:rPr>
                <w:b/>
                <w:color w:val="000000"/>
              </w:rPr>
              <w:t>проекта</w:t>
            </w:r>
          </w:p>
          <w:p w:rsidRPr="00B95595" w:rsidRDefault="00971FEB" w:rsidR="002406AB" w:rsidP="002406AB" w14:paraId="73B4BCF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2406AB">
              <w:rPr>
                <w:color w:val="000000"/>
              </w:rPr>
              <w:t>наук).</w:t>
            </w:r>
          </w:p>
          <w:p w:rsidRPr="00B95595" w:rsidRDefault="00971FEB" w:rsidR="002406AB" w:rsidP="002406AB" w14:paraId="32C22E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2406AB">
              <w:rPr>
                <w:color w:val="000000"/>
              </w:rPr>
              <w:t>основе:</w:t>
            </w:r>
          </w:p>
          <w:p w:rsidRPr="00B95595" w:rsidRDefault="00971FEB" w:rsidR="00CB57F8" w:rsidP="002406AB" w14:paraId="32F27A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CB57F8">
              <w:rPr>
                <w:color w:val="000000"/>
              </w:rPr>
              <w:t>направлению;</w:t>
            </w:r>
          </w:p>
          <w:p w:rsidRPr="00B95595" w:rsidRDefault="00971FEB" w:rsidR="00CB57F8" w:rsidP="002406AB" w14:paraId="2CC8A0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CB57F8">
              <w:rPr>
                <w:color w:val="000000"/>
              </w:rPr>
              <w:t>(кейсов);</w:t>
            </w:r>
          </w:p>
          <w:p w:rsidRPr="00B95595" w:rsidRDefault="00971FEB" w:rsidR="00CB57F8" w:rsidP="002406AB" w14:paraId="61F00E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испытания;</w:t>
            </w:r>
          </w:p>
          <w:p w:rsidRPr="00B95595" w:rsidRDefault="00971FEB" w:rsidR="00CB57F8" w:rsidP="002406AB" w14:paraId="634ABA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(кейсов);</w:t>
            </w:r>
          </w:p>
          <w:p w:rsidRPr="00B95595" w:rsidRDefault="00971FEB" w:rsidR="00CB57F8" w:rsidP="002406AB" w14:paraId="045962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основы;</w:t>
            </w:r>
          </w:p>
          <w:p w:rsidRPr="00B95595" w:rsidRDefault="00971FEB" w:rsidR="00CB57F8" w:rsidP="002406AB" w14:paraId="2932D342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CB57F8" w:rsidP="002406AB" w14:paraId="1590E0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конкурса.</w:t>
            </w:r>
          </w:p>
          <w:p w:rsidRPr="00B95595" w:rsidRDefault="00971FEB" w:rsidR="00CB57F8" w:rsidP="002406AB" w14:paraId="6D4A90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вуза.</w:t>
            </w:r>
          </w:p>
          <w:p w:rsidRPr="00B95595" w:rsidRDefault="00971FEB" w:rsidR="00CB57F8" w:rsidP="002406AB" w14:paraId="29930F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(кейсов):</w:t>
            </w:r>
          </w:p>
          <w:p w:rsidRPr="00B95595" w:rsidRDefault="00971FEB" w:rsidR="00CB57F8" w:rsidP="002406AB" w14:paraId="0B3F2F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стандартам:</w:t>
            </w:r>
          </w:p>
          <w:p w:rsidRPr="00B95595" w:rsidRDefault="00971FEB" w:rsidR="00CB57F8" w:rsidP="002406AB" w14:paraId="6717D4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обучения;</w:t>
            </w:r>
          </w:p>
          <w:p w:rsidRPr="00B95595" w:rsidRDefault="00971FEB" w:rsidR="00CB57F8" w:rsidP="002406AB" w14:paraId="1D1BFE83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CB57F8" w:rsidP="002406AB" w14:paraId="439749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</w:t>
            </w:r>
            <w:r w:rsidRPr="00B95595" w:rsidR="00CB57F8">
              <w:rPr>
                <w:color w:val="000000"/>
              </w:rPr>
              <w:t>икации;</w:t>
            </w:r>
          </w:p>
          <w:p w:rsidRPr="00B95595" w:rsidRDefault="00971FEB" w:rsidR="00CB57F8" w:rsidP="002406AB" w14:paraId="198EBD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тем.</w:t>
            </w:r>
          </w:p>
          <w:p w:rsidRPr="00B95595" w:rsidRDefault="00971FEB" w:rsidR="00CB57F8" w:rsidP="002406AB" w14:paraId="4C7F0A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содержания:</w:t>
            </w:r>
          </w:p>
          <w:p w:rsidRPr="00B95595" w:rsidRDefault="00971FEB" w:rsidR="00CB57F8" w:rsidP="002406AB" w14:paraId="6FB878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точность;</w:t>
            </w:r>
          </w:p>
          <w:p w:rsidRPr="00B95595" w:rsidRDefault="00971FEB" w:rsidR="00CB57F8" w:rsidP="002406AB" w14:paraId="2DA963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ошибок;</w:t>
            </w:r>
          </w:p>
          <w:p w:rsidRPr="00B95595" w:rsidRDefault="00971FEB" w:rsidR="00CB57F8" w:rsidP="002406AB" w14:paraId="494937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терминологии;</w:t>
            </w:r>
          </w:p>
          <w:p w:rsidRPr="00B95595" w:rsidRDefault="00971FEB" w:rsidR="00CB57F8" w:rsidP="002406AB" w14:paraId="16AA0B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формулировок;</w:t>
            </w:r>
          </w:p>
          <w:p w:rsidRPr="00B95595" w:rsidRDefault="00971FEB" w:rsidR="00CB57F8" w:rsidP="002406AB" w14:paraId="0654D70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повыше</w:t>
            </w:r>
            <w:r w:rsidRPr="00B95595" w:rsidR="00CB57F8">
              <w:rPr>
                <w:color w:val="000000"/>
              </w:rPr>
              <w:t>нный);</w:t>
            </w:r>
          </w:p>
          <w:p w:rsidRPr="00B95595" w:rsidRDefault="00971FEB" w:rsidR="00CB57F8" w:rsidP="002406AB" w14:paraId="774957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 w:rsidR="00CB57F8">
              <w:rPr>
                <w:color w:val="000000"/>
              </w:rPr>
              <w:t>варианта);</w:t>
            </w:r>
          </w:p>
          <w:p w:rsidRPr="00B95595" w:rsidRDefault="00971FEB" w:rsidR="00CB57F8" w:rsidP="002406AB" w14:paraId="13A3673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контекста.</w:t>
            </w:r>
          </w:p>
          <w:p w:rsidRPr="00B95595" w:rsidRDefault="00971FEB" w:rsidR="00CB57F8" w:rsidP="002406AB" w14:paraId="0AAC10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решаемость:</w:t>
            </w:r>
          </w:p>
          <w:p w:rsidRPr="00B95595" w:rsidRDefault="00971FEB" w:rsidR="00CB57F8" w:rsidP="002406AB" w14:paraId="530A40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(кейса);</w:t>
            </w:r>
          </w:p>
          <w:p w:rsidRPr="00B95595" w:rsidRDefault="00971FEB" w:rsidR="00CB57F8" w:rsidP="002406AB" w14:paraId="562E43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(кейсом)).</w:t>
            </w:r>
          </w:p>
          <w:p w:rsidRPr="00B95595" w:rsidRDefault="00971FEB" w:rsidR="00CB57F8" w:rsidP="002406AB" w14:paraId="5A91F9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ошибок;</w:t>
            </w:r>
          </w:p>
          <w:p w:rsidRPr="00B95595" w:rsidRDefault="00971FEB" w:rsidR="00CB57F8" w:rsidP="002406AB" w14:paraId="01414E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(кейсов);</w:t>
            </w:r>
          </w:p>
          <w:p w:rsidRPr="00B95595" w:rsidRDefault="00971FEB" w:rsidR="00CB57F8" w:rsidP="002406AB" w14:paraId="636C14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3"/>
              </w:rPr>
              <w:t xml:space="preserve"> </w:t>
            </w:r>
            <w:r w:rsidRPr="00B95595" w:rsidR="00CB57F8">
              <w:rPr>
                <w:color w:val="000000"/>
              </w:rPr>
              <w:t>ответах.</w:t>
            </w:r>
          </w:p>
          <w:p w:rsidRPr="00B95595" w:rsidRDefault="00971FEB" w:rsidR="00CB57F8" w:rsidP="002406AB" w14:paraId="3C4C09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наук).</w:t>
            </w:r>
          </w:p>
          <w:p w:rsidRPr="00B95595" w:rsidRDefault="00971FEB" w:rsidR="00CB57F8" w:rsidP="002406AB" w14:paraId="3BCEAC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CB57F8">
              <w:rPr>
                <w:color w:val="000000"/>
              </w:rPr>
              <w:t>включающий:</w:t>
            </w:r>
          </w:p>
          <w:p w:rsidRPr="00B95595" w:rsidRDefault="00971FEB" w:rsidR="00CB57F8" w:rsidP="002406AB" w14:paraId="133504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процедур;</w:t>
            </w:r>
          </w:p>
          <w:p w:rsidRPr="00B95595" w:rsidRDefault="00971FEB" w:rsidR="00CB57F8" w:rsidP="002406AB" w14:paraId="6F592395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CB57F8" w:rsidP="002406AB" w14:paraId="24BE70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CB57F8">
              <w:rPr>
                <w:color w:val="000000"/>
              </w:rPr>
              <w:t>правки;</w:t>
            </w:r>
          </w:p>
          <w:p w:rsidRPr="00B95595" w:rsidRDefault="00971FEB" w:rsidR="00CB57F8" w:rsidP="002406AB" w14:paraId="7DB7730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вариантов;</w:t>
            </w:r>
          </w:p>
          <w:p w:rsidRPr="00B95595" w:rsidRDefault="00971FEB" w:rsidR="00CB57F8" w:rsidP="002406AB" w14:paraId="14976159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CB57F8" w:rsidP="002406AB" w14:paraId="007CBF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CB57F8">
              <w:rPr>
                <w:color w:val="000000"/>
              </w:rPr>
              <w:t>заключения).</w:t>
            </w:r>
          </w:p>
          <w:p w:rsidRPr="00B95595" w:rsidRDefault="00971FEB" w:rsidR="00913687" w:rsidP="002406AB" w14:paraId="623746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вуза.</w:t>
            </w:r>
          </w:p>
          <w:p w:rsidRPr="00B95595" w:rsidRDefault="00913687" w:rsidR="00913687" w:rsidP="002406AB" w14:paraId="72F8CB9A" w14:textId="77777777">
            <w:pPr>
              <w:jc w:val="both"/>
              <w:rPr>
                <w:color w:val="000000"/>
              </w:rPr>
            </w:pPr>
          </w:p>
          <w:p w:rsidRPr="006B0008" w:rsidRDefault="00971FEB" w:rsidR="00913687" w:rsidP="002406AB" w14:paraId="3A456EAC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отчетности</w:t>
            </w:r>
          </w:p>
          <w:p w:rsidRPr="00B95595" w:rsidRDefault="00971FEB" w:rsidR="00913687" w:rsidP="002406AB" w14:paraId="1DA2E8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2406AB" w14:paraId="0EA398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2406AB" w14:paraId="328B6F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2406AB" w14:paraId="18D8AAC7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913687" w:rsidP="002406AB" w14:paraId="77CCEC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2406AB" w14:paraId="0A9A6D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2406AB" w14:paraId="779A74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2406AB" w14:paraId="2769E2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2406AB" w14:paraId="73A271D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2406AB" w14:paraId="50E3FB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2406AB" w14:paraId="0689E2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2406AB" w14:paraId="4A5B55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B95595" w:rsidRDefault="00913687" w:rsidR="00913687" w:rsidP="002406AB" w14:paraId="50717035" w14:textId="77777777">
            <w:pPr>
              <w:jc w:val="both"/>
              <w:rPr>
                <w:color w:val="000000"/>
              </w:rPr>
            </w:pPr>
          </w:p>
          <w:p w:rsidRPr="006B0008" w:rsidRDefault="00971FEB" w:rsidR="00913687" w:rsidP="002406AB" w14:paraId="5FCB2994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исполнителя</w:t>
            </w:r>
          </w:p>
          <w:p w:rsidRPr="00B95595" w:rsidRDefault="00971FEB" w:rsidR="00913687" w:rsidP="002406AB" w14:paraId="1F78D72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конкурса.</w:t>
            </w:r>
          </w:p>
          <w:p w:rsidRPr="00B95595" w:rsidRDefault="00971FEB" w:rsidR="00913687" w:rsidP="002406AB" w14:paraId="6801FE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913687" w:rsidP="002406AB" w14:paraId="08EF75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проекта.</w:t>
            </w:r>
          </w:p>
          <w:p w:rsidRPr="00B95595" w:rsidRDefault="00971FEB" w:rsidR="00971FEB" w:rsidP="00913687" w14:paraId="70A6357C" w14:textId="5B70942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B308679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7F117F" w14:paraId="5451B4D5" w14:textId="743AA205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</w:tc>
        <w:tc>
          <w:tcPr>
            <w:tcW w:w="529" w:type="pct"/>
          </w:tcPr>
          <w:p w:rsidRPr="00B95595" w:rsidRDefault="00971FEB" w:rsidR="00971FEB" w:rsidP="006A122F" w14:paraId="5D932DF0" w14:textId="6C9A2D4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725632DE" w14:textId="52200F0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13687" w:rsidP="00913687" w14:paraId="501FB5AA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  <w:p w:rsidRPr="006B0008" w:rsidRDefault="00971FEB" w:rsidR="00913687" w:rsidP="00913687" w14:paraId="7D5FE81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проекта</w:t>
            </w:r>
          </w:p>
          <w:p w:rsidRPr="00B95595" w:rsidRDefault="00971FEB" w:rsidR="00913687" w:rsidP="00913687" w14:paraId="63256E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направления.</w:t>
            </w:r>
          </w:p>
          <w:p w:rsidRPr="006B0008" w:rsidRDefault="00971FEB" w:rsidR="00913687" w:rsidP="00913687" w14:paraId="4694781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гранта</w:t>
            </w:r>
          </w:p>
          <w:p w:rsidRPr="00B95595" w:rsidRDefault="00971FEB" w:rsidR="00913687" w:rsidP="00913687" w14:paraId="232479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13687">
              <w:rPr>
                <w:color w:val="000000"/>
              </w:rPr>
              <w:t>.</w:t>
            </w:r>
          </w:p>
          <w:p w:rsidRPr="006B0008" w:rsidRDefault="00971FEB" w:rsidR="00913687" w:rsidP="00913687" w14:paraId="25CAC57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проекта</w:t>
            </w:r>
          </w:p>
          <w:p w:rsidRPr="00B95595" w:rsidRDefault="00971FEB" w:rsidR="00913687" w:rsidP="00913687" w14:paraId="57BF7D1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экспертами).</w:t>
            </w:r>
          </w:p>
          <w:p w:rsidRPr="00B95595" w:rsidRDefault="00971FEB" w:rsidR="00913687" w:rsidP="00913687" w14:paraId="473625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экспертами.</w:t>
            </w:r>
          </w:p>
          <w:p w:rsidRPr="00B95595" w:rsidRDefault="00971FEB" w:rsidR="00913687" w:rsidP="00913687" w14:paraId="06FD22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учителей.</w:t>
            </w:r>
          </w:p>
          <w:p w:rsidRPr="00B95595" w:rsidRDefault="00971FEB" w:rsidR="00913687" w:rsidP="00913687" w14:paraId="511982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913687" w:rsidP="00913687" w14:paraId="559EB7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МЦКО;</w:t>
            </w:r>
          </w:p>
          <w:p w:rsidRPr="00B95595" w:rsidRDefault="00971FEB" w:rsidR="00913687" w:rsidP="00913687" w14:paraId="54A798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(кейсов).</w:t>
            </w:r>
          </w:p>
          <w:p w:rsidRPr="00B95595" w:rsidRDefault="00971FEB" w:rsidR="00913687" w:rsidP="00913687" w14:paraId="6EE2B1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(кейсов).</w:t>
            </w:r>
          </w:p>
          <w:p w:rsidRPr="00B95595" w:rsidRDefault="00971FEB" w:rsidR="00913687" w:rsidP="00913687" w14:paraId="2D928C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отчетности.</w:t>
            </w:r>
          </w:p>
          <w:p w:rsidRPr="006B0008" w:rsidRDefault="00971FEB" w:rsidR="00913687" w:rsidP="00913687" w14:paraId="18FEF30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проекта</w:t>
            </w:r>
          </w:p>
          <w:p w:rsidRPr="00B95595" w:rsidRDefault="00971FEB" w:rsidR="00913687" w:rsidP="00913687" w14:paraId="57289501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</w:p>
          <w:p w:rsidRPr="00B95595" w:rsidRDefault="00971FEB" w:rsidR="00913687" w:rsidP="00913687" w14:paraId="73CD64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мероприятия.</w:t>
            </w:r>
          </w:p>
          <w:p w:rsidRPr="00B95595" w:rsidRDefault="00971FEB" w:rsidR="00913687" w:rsidP="00913687" w14:paraId="5377F8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включающая:</w:t>
            </w:r>
          </w:p>
          <w:p w:rsidRPr="00B95595" w:rsidRDefault="00971FEB" w:rsidR="00913687" w:rsidP="00913687" w14:paraId="59F2C4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класса);</w:t>
            </w:r>
          </w:p>
          <w:p w:rsidRPr="00B95595" w:rsidRDefault="00971FEB" w:rsidR="00913687" w:rsidP="00913687" w14:paraId="45315B8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(кейсов);</w:t>
            </w:r>
          </w:p>
          <w:p w:rsidRPr="00B95595" w:rsidRDefault="00971FEB" w:rsidR="00913687" w:rsidP="00913687" w14:paraId="0E2700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испытания;</w:t>
            </w:r>
          </w:p>
          <w:p w:rsidRPr="00B95595" w:rsidRDefault="00971FEB" w:rsidR="00913687" w:rsidP="00913687" w14:paraId="6E777C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этапа;</w:t>
            </w:r>
          </w:p>
          <w:p w:rsidRPr="00B95595" w:rsidRDefault="00971FEB" w:rsidR="00913687" w:rsidP="00913687" w14:paraId="30ED2F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ответом;</w:t>
            </w:r>
          </w:p>
          <w:p w:rsidRPr="00B95595" w:rsidRDefault="00971FEB" w:rsidR="00913687" w:rsidP="00913687" w14:paraId="23BAC01B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913687" w:rsidP="00913687" w14:paraId="35AD65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обеспечения.</w:t>
            </w:r>
          </w:p>
          <w:p w:rsidRPr="00B95595" w:rsidRDefault="00971FEB" w:rsidR="00913687" w:rsidP="00913687" w14:paraId="508E6F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наук).</w:t>
            </w:r>
          </w:p>
          <w:p w:rsidRPr="00B95595" w:rsidRDefault="00971FEB" w:rsidR="00913687" w:rsidP="00913687" w14:paraId="64159D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экспертами)</w:t>
            </w:r>
          </w:p>
          <w:p w:rsidRPr="00B95595" w:rsidRDefault="00971FEB" w:rsidR="00913687" w:rsidP="00913687" w14:paraId="741B53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основы.</w:t>
            </w:r>
          </w:p>
          <w:p w:rsidRPr="00B95595" w:rsidRDefault="00971FEB" w:rsidR="00913687" w:rsidP="00913687" w14:paraId="673672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конкурса.</w:t>
            </w:r>
          </w:p>
          <w:p w:rsidRPr="00B95595" w:rsidRDefault="00971FEB" w:rsidR="00913687" w:rsidP="00913687" w14:paraId="0211D11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наук).</w:t>
            </w:r>
          </w:p>
          <w:p w:rsidRPr="00B95595" w:rsidRDefault="00971FEB" w:rsidR="00913687" w:rsidP="00913687" w14:paraId="262893CB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</w:p>
          <w:p w:rsidRPr="00B95595" w:rsidRDefault="00971FEB" w:rsidR="00913687" w:rsidP="00913687" w14:paraId="27AA58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наук).</w:t>
            </w:r>
          </w:p>
          <w:p w:rsidRPr="00B95595" w:rsidRDefault="00971FEB" w:rsidR="00913687" w:rsidP="00913687" w14:paraId="2850CD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конкурса.</w:t>
            </w:r>
          </w:p>
          <w:p w:rsidRPr="00B95595" w:rsidRDefault="00971FEB" w:rsidR="00913687" w:rsidP="00913687" w14:paraId="679273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диагностики).</w:t>
            </w:r>
          </w:p>
          <w:p w:rsidRPr="00B95595" w:rsidRDefault="00971FEB" w:rsidR="00913687" w:rsidP="00913687" w14:paraId="749F7F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материалам.</w:t>
            </w:r>
          </w:p>
          <w:p w:rsidRPr="00B95595" w:rsidRDefault="00971FEB" w:rsidR="00913687" w:rsidP="00913687" w14:paraId="2BDCD1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вуза.</w:t>
            </w:r>
          </w:p>
          <w:p w:rsidRPr="00B95595" w:rsidRDefault="00971FEB" w:rsidR="00913687" w:rsidP="00913687" w14:paraId="27BF69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наук).</w:t>
            </w:r>
          </w:p>
          <w:p w:rsidRPr="00B95595" w:rsidRDefault="00971FEB" w:rsidR="00913687" w:rsidP="00913687" w14:paraId="7DE872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включающий:</w:t>
            </w:r>
          </w:p>
          <w:p w:rsidRPr="00B95595" w:rsidRDefault="00971FEB" w:rsidR="00913687" w:rsidP="00913687" w14:paraId="4E538F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спецификацию;</w:t>
            </w:r>
          </w:p>
          <w:p w:rsidRPr="00B95595" w:rsidRDefault="00971FEB" w:rsidR="00913687" w:rsidP="00913687" w14:paraId="7CF03CC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(кейсов);</w:t>
            </w:r>
          </w:p>
          <w:p w:rsidRPr="00B95595" w:rsidRDefault="00971FEB" w:rsidR="00913687" w:rsidP="00913687" w14:paraId="0A8FAD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конкурса;</w:t>
            </w:r>
          </w:p>
          <w:p w:rsidRPr="00B95595" w:rsidRDefault="00971FEB" w:rsidR="00913687" w:rsidP="00913687" w14:paraId="1B99B1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вариант;</w:t>
            </w:r>
          </w:p>
          <w:p w:rsidRPr="00B95595" w:rsidRDefault="00971FEB" w:rsidR="00913687" w:rsidP="00913687" w14:paraId="58954C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</w:t>
            </w:r>
            <w:r w:rsidRPr="00B95595" w:rsidR="00913687">
              <w:rPr>
                <w:color w:val="000000"/>
              </w:rPr>
              <w:t>и;</w:t>
            </w:r>
          </w:p>
          <w:p w:rsidRPr="00B95595" w:rsidRDefault="00971FEB" w:rsidR="00913687" w:rsidP="00913687" w14:paraId="73FEF6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консультации);</w:t>
            </w:r>
          </w:p>
          <w:p w:rsidRPr="00B95595" w:rsidRDefault="00971FEB" w:rsidR="00913687" w:rsidP="00913687" w14:paraId="00DD0D84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913687" w:rsidP="00913687" w14:paraId="427743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формата).</w:t>
            </w:r>
          </w:p>
          <w:p w:rsidRPr="00B95595" w:rsidRDefault="00971FEB" w:rsidR="00913687" w:rsidP="00913687" w14:paraId="17582C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заключения).</w:t>
            </w:r>
          </w:p>
          <w:p w:rsidRPr="00B95595" w:rsidRDefault="00971FEB" w:rsidR="00913687" w:rsidP="00913687" w14:paraId="720322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вуза.</w:t>
            </w:r>
          </w:p>
          <w:p w:rsidRPr="006B0008" w:rsidRDefault="00971FEB" w:rsidR="00913687" w:rsidP="00913687" w14:paraId="3D7C9DA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отчетности</w:t>
            </w:r>
          </w:p>
          <w:p w:rsidRPr="00B95595" w:rsidRDefault="00971FEB" w:rsidR="00913687" w:rsidP="00913687" w14:paraId="13F2A7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913687" w14:paraId="1D900F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913687" w14:paraId="206E20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913687" w14:paraId="61EB30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913687" w14:paraId="4011A9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913687" w14:paraId="053579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913687" w14:paraId="50A0CD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pdf).</w:t>
            </w:r>
          </w:p>
          <w:p w:rsidRPr="00B95595" w:rsidRDefault="00971FEB" w:rsidR="00913687" w:rsidP="00913687" w14:paraId="12DF45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913687" w14:paraId="0331D0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docx);</w:t>
            </w:r>
          </w:p>
          <w:p w:rsidRPr="00B95595" w:rsidRDefault="00971FEB" w:rsidR="00913687" w:rsidP="00913687" w14:paraId="368CC2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913687">
              <w:rPr>
                <w:color w:val="000000"/>
              </w:rPr>
              <w:t>содержать:</w:t>
            </w:r>
          </w:p>
          <w:p w:rsidRPr="00B95595" w:rsidRDefault="00971FEB" w:rsidR="00913687" w:rsidP="00913687" w14:paraId="2B2953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интерфейса).</w:t>
            </w:r>
          </w:p>
          <w:p w:rsidRPr="00B95595" w:rsidRDefault="00971FEB" w:rsidR="00913687" w:rsidP="00913687" w14:paraId="415FAA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13687">
              <w:rPr>
                <w:color w:val="000000"/>
              </w:rPr>
              <w:t>docx/pdf).</w:t>
            </w:r>
          </w:p>
          <w:p w:rsidRPr="00B95595" w:rsidRDefault="00971FEB" w:rsidR="00913687" w:rsidP="00913687" w14:paraId="3B7CA1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МБ).</w:t>
            </w:r>
          </w:p>
          <w:p w:rsidRPr="00B95595" w:rsidRDefault="00971FEB" w:rsidR="00913687" w:rsidP="00913687" w14:paraId="5F9CBD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913687" w:rsidP="00913687" w14:paraId="71F3524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913687">
              <w:rPr>
                <w:b/>
                <w:color w:val="000000"/>
              </w:rPr>
              <w:t>исполнителя</w:t>
            </w:r>
          </w:p>
          <w:p w:rsidRPr="00B95595" w:rsidRDefault="00971FEB" w:rsidR="00913687" w:rsidP="00913687" w14:paraId="46535B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913687">
              <w:rPr>
                <w:color w:val="000000"/>
              </w:rPr>
              <w:t>конкурса.</w:t>
            </w:r>
          </w:p>
          <w:p w:rsidRPr="00B95595" w:rsidRDefault="00971FEB" w:rsidR="00913687" w:rsidP="00913687" w14:paraId="590140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913687" w:rsidP="00913687" w14:paraId="3C383F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913687">
              <w:rPr>
                <w:color w:val="000000"/>
              </w:rPr>
              <w:t>проекта.</w:t>
            </w:r>
          </w:p>
          <w:p w:rsidRPr="00B95595" w:rsidRDefault="00971FEB" w:rsidR="00971FEB" w:rsidP="00913687" w14:paraId="6FEA50F4" w14:textId="2EFD086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4545547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7F7111" w14:paraId="5FA37DBD" w14:textId="6035C5E8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</w:tc>
        <w:tc>
          <w:tcPr>
            <w:tcW w:w="529" w:type="pct"/>
          </w:tcPr>
          <w:p w:rsidRPr="00B95595" w:rsidRDefault="00971FEB" w:rsidR="00971FEB" w:rsidP="006A122F" w14:paraId="1E1B94D4" w14:textId="35AE1DA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23294256" w14:textId="666B5F68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323D63" w:rsidP="00323D63" w14:paraId="391C30ED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«ИТ-класс»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«Информационная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связи»</w:t>
            </w:r>
          </w:p>
          <w:p w:rsidRPr="006B0008" w:rsidRDefault="00971FEB" w:rsidR="00323D63" w:rsidP="00323D63" w14:paraId="19B80F0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323D63">
              <w:rPr>
                <w:b/>
                <w:color w:val="000000"/>
              </w:rPr>
              <w:t>проекта</w:t>
            </w:r>
          </w:p>
          <w:p w:rsidRPr="00B95595" w:rsidRDefault="00971FEB" w:rsidR="00323D63" w:rsidP="00323D63" w14:paraId="15EF9D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конкурс).</w:t>
            </w:r>
          </w:p>
          <w:p w:rsidRPr="00B95595" w:rsidRDefault="00323D63" w:rsidR="00323D63" w:rsidP="00323D63" w14:paraId="649EA05B" w14:textId="77777777">
            <w:pPr>
              <w:jc w:val="both"/>
              <w:rPr>
                <w:color w:val="000000"/>
              </w:rPr>
            </w:pPr>
          </w:p>
          <w:p w:rsidRPr="006B0008" w:rsidRDefault="00971FEB" w:rsidR="00323D63" w:rsidP="00323D63" w14:paraId="02AE4027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323D63">
              <w:rPr>
                <w:b/>
                <w:color w:val="000000"/>
              </w:rPr>
              <w:t>гранта</w:t>
            </w:r>
          </w:p>
          <w:p w:rsidRPr="00B95595" w:rsidRDefault="00971FEB" w:rsidR="00323D63" w:rsidP="00323D63" w14:paraId="2818E0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323D63">
              <w:rPr>
                <w:color w:val="000000"/>
              </w:rPr>
              <w:t>.</w:t>
            </w:r>
          </w:p>
          <w:p w:rsidRPr="00B95595" w:rsidRDefault="00323D63" w:rsidR="00323D63" w:rsidP="00323D63" w14:paraId="1D4E0C20" w14:textId="77777777">
            <w:pPr>
              <w:jc w:val="both"/>
              <w:rPr>
                <w:color w:val="000000"/>
              </w:rPr>
            </w:pPr>
          </w:p>
          <w:p w:rsidRPr="006B0008" w:rsidRDefault="00971FEB" w:rsidR="00323D63" w:rsidP="00323D63" w14:paraId="4DFB19A7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 w:rsidR="00323D63">
              <w:rPr>
                <w:b/>
                <w:color w:val="000000"/>
              </w:rPr>
              <w:t>проекта</w:t>
            </w:r>
          </w:p>
          <w:p w:rsidRPr="00B95595" w:rsidRDefault="00971FEB" w:rsidR="00323D63" w:rsidP="00323D63" w14:paraId="1C5218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конкурса.</w:t>
            </w:r>
          </w:p>
          <w:p w:rsidRPr="00B95595" w:rsidRDefault="00971FEB" w:rsidR="00323D63" w:rsidP="00323D63" w14:paraId="3D8B5B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(кейсов).</w:t>
            </w:r>
          </w:p>
          <w:p w:rsidRPr="00B95595" w:rsidRDefault="00971FEB" w:rsidR="00323D63" w:rsidP="00323D63" w14:paraId="303B0F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(кейсов).</w:t>
            </w:r>
          </w:p>
          <w:p w:rsidRPr="00B95595" w:rsidRDefault="00971FEB" w:rsidR="00323D63" w:rsidP="00323D63" w14:paraId="2A6EF9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отчетности.</w:t>
            </w:r>
          </w:p>
          <w:p w:rsidRPr="00B95595" w:rsidRDefault="00971FEB" w:rsidR="00323D63" w:rsidP="00323D63" w14:paraId="67680B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проекта</w:t>
            </w:r>
          </w:p>
          <w:p w:rsidRPr="00B95595" w:rsidRDefault="00971FEB" w:rsidR="00323D63" w:rsidP="00323D63" w14:paraId="1C162E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мероприятия.</w:t>
            </w:r>
          </w:p>
          <w:p w:rsidRPr="00B95595" w:rsidRDefault="00971FEB" w:rsidR="00323D63" w:rsidP="00323D63" w14:paraId="0ED29C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наук)</w:t>
            </w:r>
          </w:p>
          <w:p w:rsidRPr="00B95595" w:rsidRDefault="00971FEB" w:rsidR="00323D63" w:rsidP="00323D63" w14:paraId="65F72B5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основе:</w:t>
            </w:r>
          </w:p>
          <w:p w:rsidRPr="00B95595" w:rsidRDefault="00971FEB" w:rsidR="00323D63" w:rsidP="00323D63" w14:paraId="3B94FC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направлению;</w:t>
            </w:r>
          </w:p>
          <w:p w:rsidRPr="00B95595" w:rsidRDefault="00971FEB" w:rsidR="00323D63" w:rsidP="00323D63" w14:paraId="0FC60128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323D63" w:rsidP="00323D63" w14:paraId="4CFCC4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(кейсов);</w:t>
            </w:r>
          </w:p>
          <w:p w:rsidRPr="00B95595" w:rsidRDefault="00971FEB" w:rsidR="00323D63" w:rsidP="00323D63" w14:paraId="60693B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испытания;</w:t>
            </w:r>
          </w:p>
          <w:p w:rsidRPr="00B95595" w:rsidRDefault="00971FEB" w:rsidR="00323D63" w:rsidP="00323D63" w14:paraId="1EEFD5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(кейсов);</w:t>
            </w:r>
          </w:p>
          <w:p w:rsidRPr="00B95595" w:rsidRDefault="00971FEB" w:rsidR="00323D63" w:rsidP="00323D63" w14:paraId="367D41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основы;</w:t>
            </w:r>
          </w:p>
          <w:p w:rsidRPr="00B95595" w:rsidRDefault="00971FEB" w:rsidR="00323D63" w:rsidP="00323D63" w14:paraId="50F1A7C4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323D63" w:rsidP="00323D63" w14:paraId="6B9DBC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конкурса.</w:t>
            </w:r>
          </w:p>
          <w:p w:rsidRPr="00B95595" w:rsidRDefault="00971FEB" w:rsidR="00323D63" w:rsidP="00323D63" w14:paraId="6A9551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вуза.</w:t>
            </w:r>
          </w:p>
          <w:p w:rsidRPr="00B95595" w:rsidRDefault="00971FEB" w:rsidR="00323D63" w:rsidP="00323D63" w14:paraId="175E2075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</w:p>
          <w:p w:rsidRPr="00B95595" w:rsidRDefault="00971FEB" w:rsidR="00323D63" w:rsidP="00323D63" w14:paraId="07403C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(кейсов):</w:t>
            </w:r>
          </w:p>
          <w:p w:rsidRPr="00B95595" w:rsidRDefault="00971FEB" w:rsidR="00323D63" w:rsidP="00323D63" w14:paraId="621DAC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стандартам:</w:t>
            </w:r>
          </w:p>
          <w:p w:rsidRPr="00B95595" w:rsidRDefault="00971FEB" w:rsidR="00323D63" w:rsidP="00323D63" w14:paraId="30E1D4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обучения;</w:t>
            </w:r>
          </w:p>
          <w:p w:rsidRPr="00B95595" w:rsidRDefault="00971FEB" w:rsidR="00323D63" w:rsidP="00323D63" w14:paraId="12D3070F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323D63" w:rsidR="00323D63" w:rsidP="00323D63" w14:paraId="04AB19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323D63" w:rsidP="00323D63" w14:paraId="4CD1EA9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тем.</w:t>
            </w:r>
          </w:p>
          <w:p w:rsidRPr="00B95595" w:rsidRDefault="00971FEB" w:rsidR="00323D63" w:rsidP="00323D63" w14:paraId="08B316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</w:t>
            </w:r>
            <w:r w:rsidRPr="00B95595" w:rsidR="00323D63">
              <w:rPr>
                <w:color w:val="000000"/>
              </w:rPr>
              <w:t>ия:</w:t>
            </w:r>
          </w:p>
          <w:p w:rsidRPr="00B95595" w:rsidRDefault="00971FEB" w:rsidR="00323D63" w:rsidP="00323D63" w14:paraId="3570EC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точность;</w:t>
            </w:r>
          </w:p>
          <w:p w:rsidRPr="00B95595" w:rsidRDefault="00971FEB" w:rsidR="00323D63" w:rsidP="00323D63" w14:paraId="5093DE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ошибок;</w:t>
            </w:r>
          </w:p>
          <w:p w:rsidRPr="00B95595" w:rsidRDefault="00971FEB" w:rsidR="00323D63" w:rsidP="00323D63" w14:paraId="2375DB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терминологии;</w:t>
            </w:r>
          </w:p>
          <w:p w:rsidRPr="00B95595" w:rsidRDefault="00971FEB" w:rsidR="00323D63" w:rsidP="00323D63" w14:paraId="3DD0F8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формулировок;</w:t>
            </w:r>
          </w:p>
          <w:p w:rsidRPr="00B95595" w:rsidRDefault="00971FEB" w:rsidR="00323D63" w:rsidP="00323D63" w14:paraId="6651F5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повышенный);</w:t>
            </w:r>
          </w:p>
          <w:p w:rsidRPr="00B95595" w:rsidRDefault="00971FEB" w:rsidR="00323D63" w:rsidP="00323D63" w14:paraId="0F8C76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варианта);</w:t>
            </w:r>
          </w:p>
          <w:p w:rsidRPr="00B95595" w:rsidRDefault="00971FEB" w:rsidR="00323D63" w:rsidP="00323D63" w14:paraId="7107F9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контекста.</w:t>
            </w:r>
          </w:p>
          <w:p w:rsidRPr="00B95595" w:rsidRDefault="00971FEB" w:rsidR="00323D63" w:rsidP="00323D63" w14:paraId="5C04A1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решаемость:</w:t>
            </w:r>
          </w:p>
          <w:p w:rsidRPr="00B95595" w:rsidRDefault="00971FEB" w:rsidR="00323D63" w:rsidP="00323D63" w14:paraId="054E05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(кейса);</w:t>
            </w:r>
          </w:p>
          <w:p w:rsidRPr="00B95595" w:rsidRDefault="00971FEB" w:rsidR="00323D63" w:rsidP="00323D63" w14:paraId="6A4D63FA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</w:p>
          <w:p w:rsidRPr="00B95595" w:rsidRDefault="00971FEB" w:rsidR="00323D63" w:rsidP="00323D63" w14:paraId="6CB541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(кейсом)).</w:t>
            </w:r>
          </w:p>
          <w:p w:rsidRPr="00B95595" w:rsidRDefault="00971FEB" w:rsidR="00323D63" w:rsidP="00323D63" w14:paraId="4D3EC7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наук).</w:t>
            </w:r>
          </w:p>
          <w:p w:rsidRPr="00B95595" w:rsidRDefault="00971FEB" w:rsidR="00323D63" w:rsidP="00323D63" w14:paraId="1D66A3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языка:</w:t>
            </w:r>
          </w:p>
          <w:p w:rsidRPr="00B95595" w:rsidRDefault="00971FEB" w:rsidR="00323D63" w:rsidP="00323D63" w14:paraId="108D33E1" w14:textId="3CCCF1D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ошибок;</w:t>
            </w:r>
          </w:p>
          <w:p w:rsidRPr="00B95595" w:rsidRDefault="00971FEB" w:rsidR="00323D63" w:rsidP="00323D63" w14:paraId="1A8547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(кейсов);</w:t>
            </w:r>
          </w:p>
          <w:p w:rsidRPr="00B95595" w:rsidRDefault="00971FEB" w:rsidR="00323D63" w:rsidP="00323D63" w14:paraId="290C5D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ответах.</w:t>
            </w:r>
          </w:p>
          <w:p w:rsidRPr="00B95595" w:rsidRDefault="00971FEB" w:rsidR="00323D63" w:rsidP="00323D63" w14:paraId="7A52CB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наук).</w:t>
            </w:r>
          </w:p>
          <w:p w:rsidRPr="00B95595" w:rsidRDefault="00971FEB" w:rsidR="00323D63" w:rsidP="00323D63" w14:paraId="293FB9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включающий:</w:t>
            </w:r>
          </w:p>
          <w:p w:rsidRPr="00B95595" w:rsidRDefault="00971FEB" w:rsidR="00323D63" w:rsidP="00323D63" w14:paraId="40EA93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процедур;</w:t>
            </w:r>
          </w:p>
          <w:p w:rsidRPr="00B95595" w:rsidRDefault="00971FEB" w:rsidR="00323D63" w:rsidP="00323D63" w14:paraId="1B8A61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правки;</w:t>
            </w:r>
          </w:p>
          <w:p w:rsidRPr="00B95595" w:rsidRDefault="00971FEB" w:rsidR="00323D63" w:rsidP="00323D63" w14:paraId="11182A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вариантов;</w:t>
            </w:r>
          </w:p>
          <w:p w:rsidRPr="00B95595" w:rsidRDefault="00971FEB" w:rsidR="00323D63" w:rsidP="00323D63" w14:paraId="362681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заключения).</w:t>
            </w:r>
          </w:p>
          <w:p w:rsidRPr="00B95595" w:rsidRDefault="00971FEB" w:rsidR="00323D63" w:rsidP="00323D63" w14:paraId="00B5B6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вуза.</w:t>
            </w:r>
          </w:p>
          <w:p w:rsidRPr="00B95595" w:rsidRDefault="00323D63" w:rsidR="00323D63" w:rsidP="00323D63" w14:paraId="6745A2BD" w14:textId="77777777">
            <w:pPr>
              <w:jc w:val="both"/>
              <w:rPr>
                <w:color w:val="000000"/>
              </w:rPr>
            </w:pPr>
          </w:p>
          <w:p w:rsidRPr="006B0008" w:rsidRDefault="00971FEB" w:rsidR="00323D63" w:rsidP="00323D63" w14:paraId="5F25748B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323D63">
              <w:rPr>
                <w:b/>
                <w:color w:val="000000"/>
              </w:rPr>
              <w:t>отчетности</w:t>
            </w:r>
          </w:p>
          <w:p w:rsidRPr="00B95595" w:rsidRDefault="00971FEB" w:rsidR="00323D63" w:rsidP="00323D63" w14:paraId="1B7A26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содержать:</w:t>
            </w:r>
          </w:p>
          <w:p w:rsidRPr="00B95595" w:rsidRDefault="00971FEB" w:rsidR="00323D63" w:rsidP="00323D63" w14:paraId="3F3CA4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docx);</w:t>
            </w:r>
          </w:p>
          <w:p w:rsidRPr="00B95595" w:rsidRDefault="00971FEB" w:rsidR="00323D63" w:rsidP="00323D63" w14:paraId="0AAE84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pdf).</w:t>
            </w:r>
          </w:p>
          <w:p w:rsidRPr="00B95595" w:rsidRDefault="00971FEB" w:rsidR="00323D63" w:rsidP="00323D63" w14:paraId="2CEC01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pdf).</w:t>
            </w:r>
          </w:p>
          <w:p w:rsidRPr="00B95595" w:rsidRDefault="00971FEB" w:rsidR="00323D63" w:rsidP="00323D63" w14:paraId="1DB1630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323D63">
              <w:rPr>
                <w:color w:val="000000"/>
              </w:rPr>
              <w:t>содержать:</w:t>
            </w:r>
          </w:p>
          <w:p w:rsidRPr="00B95595" w:rsidRDefault="00971FEB" w:rsidR="00323D63" w:rsidP="00323D63" w14:paraId="03A12C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docx);</w:t>
            </w:r>
          </w:p>
          <w:p w:rsidRPr="00B95595" w:rsidRDefault="00971FEB" w:rsidR="00323D63" w:rsidP="00323D63" w14:paraId="1033DF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pdf).</w:t>
            </w:r>
          </w:p>
          <w:p w:rsidRPr="00B95595" w:rsidRDefault="00971FEB" w:rsidR="00323D63" w:rsidP="00323D63" w14:paraId="1E021A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содержать:</w:t>
            </w:r>
          </w:p>
          <w:p w:rsidRPr="00B95595" w:rsidRDefault="00971FEB" w:rsidR="00323D63" w:rsidP="00323D63" w14:paraId="11DD252E" w14:textId="24CE6B96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</w:p>
          <w:p w:rsidRPr="00B95595" w:rsidRDefault="00971FEB" w:rsidR="00323D63" w:rsidP="00323D63" w14:paraId="7CE671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docx);</w:t>
            </w:r>
          </w:p>
          <w:p w:rsidRPr="00B95595" w:rsidRDefault="00971FEB" w:rsidR="00323D63" w:rsidP="00323D63" w14:paraId="6BB213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</w:t>
            </w:r>
            <w:r w:rsidRPr="00B95595" w:rsidR="00323D63">
              <w:rPr>
                <w:color w:val="000000"/>
              </w:rPr>
              <w:t>df).</w:t>
            </w:r>
          </w:p>
          <w:p w:rsidRPr="00B95595" w:rsidRDefault="00971FEB" w:rsidR="00323D63" w:rsidP="00323D63" w14:paraId="5A3FD3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323D63" w:rsidP="00323D63" w14:paraId="0375CAE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323D63">
              <w:rPr>
                <w:b/>
                <w:color w:val="000000"/>
              </w:rPr>
              <w:t>исполнителя</w:t>
            </w:r>
          </w:p>
          <w:p w:rsidRPr="00B95595" w:rsidRDefault="00971FEB" w:rsidR="00323D63" w:rsidP="00323D63" w14:paraId="2B8784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323D63">
              <w:rPr>
                <w:color w:val="000000"/>
              </w:rPr>
              <w:t>конкурса.</w:t>
            </w:r>
          </w:p>
          <w:p w:rsidRPr="00B95595" w:rsidRDefault="00971FEB" w:rsidR="00323D63" w:rsidP="00323D63" w14:paraId="292C44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323D63">
              <w:rPr>
                <w:color w:val="000000"/>
              </w:rPr>
              <w:t>конкурса.</w:t>
            </w:r>
          </w:p>
          <w:p w:rsidRPr="00B95595" w:rsidRDefault="00971FEB" w:rsidR="00323D63" w:rsidP="00323D63" w14:paraId="5CEF3E65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323D63" w:rsidP="00323D63" w14:paraId="5779B2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323D63">
              <w:rPr>
                <w:color w:val="000000"/>
              </w:rPr>
              <w:t>проекта.</w:t>
            </w:r>
          </w:p>
          <w:p w:rsidRPr="00B95595" w:rsidRDefault="00971FEB" w:rsidR="00323D63" w:rsidP="00323D63" w14:paraId="75FCCBA8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</w:p>
          <w:p w:rsidRPr="00B95595" w:rsidRDefault="00971FEB" w:rsidR="00971FEB" w:rsidP="00323D63" w14:paraId="00E2B55D" w14:textId="101E505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46B01C55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066243" w14:paraId="2E626732" w14:textId="492EF3BF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</w:tc>
        <w:tc>
          <w:tcPr>
            <w:tcW w:w="529" w:type="pct"/>
          </w:tcPr>
          <w:p w:rsidRPr="00B95595" w:rsidRDefault="00971FEB" w:rsidR="00971FEB" w:rsidP="006A122F" w14:paraId="101DC0AF" w14:textId="49F87138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6075B30B" w14:textId="3DED893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FC3FB3" w:rsidP="00FC3FB3" w14:paraId="3AF46B89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  <w:p w:rsidRPr="006B0008" w:rsidRDefault="00971FEB" w:rsidR="00FC3FB3" w:rsidP="00FC3FB3" w14:paraId="3214D1B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6B0008" w:rsidR="00FC3FB3">
              <w:rPr>
                <w:b/>
                <w:color w:val="000000"/>
              </w:rPr>
              <w:t>проекта</w:t>
            </w:r>
          </w:p>
          <w:p w:rsidRPr="00B95595" w:rsidRDefault="00971FEB" w:rsidR="00FC3FB3" w:rsidP="00FC3FB3" w14:paraId="1AD480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Разработать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направления.</w:t>
            </w:r>
          </w:p>
          <w:p w:rsidRPr="006B0008" w:rsidRDefault="00971FEB" w:rsidR="00FC3FB3" w:rsidP="00FC3FB3" w14:paraId="0C2DDBC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гранта</w:t>
            </w:r>
          </w:p>
          <w:p w:rsidRPr="00B95595" w:rsidRDefault="00971FEB" w:rsidR="00FC3FB3" w:rsidP="00FC3FB3" w14:paraId="138368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FC3FB3">
              <w:rPr>
                <w:color w:val="000000"/>
              </w:rPr>
              <w:t>.</w:t>
            </w:r>
          </w:p>
          <w:p w:rsidRPr="006B0008" w:rsidRDefault="00971FEB" w:rsidR="00FC3FB3" w:rsidP="00FC3FB3" w14:paraId="33C8670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FC3FB3">
              <w:rPr>
                <w:b/>
                <w:color w:val="000000"/>
              </w:rPr>
              <w:t>проекта</w:t>
            </w:r>
          </w:p>
          <w:p w:rsidRPr="00B95595" w:rsidRDefault="00971FEB" w:rsidR="00FC3FB3" w:rsidP="00FC3FB3" w14:paraId="0A01F8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экспертами).</w:t>
            </w:r>
          </w:p>
          <w:p w:rsidRPr="00B95595" w:rsidRDefault="00971FEB" w:rsidR="00FC3FB3" w:rsidP="00FC3FB3" w14:paraId="45D126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экспертами.</w:t>
            </w:r>
          </w:p>
          <w:p w:rsidRPr="00B95595" w:rsidRDefault="00971FEB" w:rsidR="00FC3FB3" w:rsidP="00FC3FB3" w14:paraId="575401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</w:p>
          <w:p w:rsidRPr="00B95595" w:rsidRDefault="00971FEB" w:rsidR="00FC3FB3" w:rsidP="00FC3FB3" w14:paraId="3561D63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FC3FB3" w:rsidP="00FC3FB3" w14:paraId="300C89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МЦКО;</w:t>
            </w:r>
          </w:p>
          <w:p w:rsidRPr="00B95595" w:rsidRDefault="00971FEB" w:rsidR="00FC3FB3" w:rsidP="00FC3FB3" w14:paraId="1773F3A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(кейсов).</w:t>
            </w:r>
          </w:p>
          <w:p w:rsidRPr="00B95595" w:rsidRDefault="00971FEB" w:rsidR="00FC3FB3" w:rsidP="00FC3FB3" w14:paraId="55675A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(кейсов).</w:t>
            </w:r>
          </w:p>
          <w:p w:rsidRPr="00B95595" w:rsidRDefault="00971FEB" w:rsidR="00FC3FB3" w:rsidP="00FC3FB3" w14:paraId="70B14D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отчетности.</w:t>
            </w:r>
          </w:p>
          <w:p w:rsidRPr="006B0008" w:rsidRDefault="00971FEB" w:rsidR="00FC3FB3" w:rsidP="00FC3FB3" w14:paraId="7CB29E1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FC3FB3">
              <w:rPr>
                <w:b/>
                <w:color w:val="000000"/>
              </w:rPr>
              <w:t>проекта</w:t>
            </w:r>
          </w:p>
          <w:p w:rsidRPr="00B95595" w:rsidRDefault="00971FEB" w:rsidR="00FC3FB3" w:rsidP="00FC3FB3" w14:paraId="1C289F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мероприятия.</w:t>
            </w:r>
          </w:p>
          <w:p w:rsidRPr="00B95595" w:rsidRDefault="00971FEB" w:rsidR="00FC3FB3" w:rsidP="00FC3FB3" w14:paraId="375E82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включающая:</w:t>
            </w:r>
          </w:p>
          <w:p w:rsidRPr="00B95595" w:rsidRDefault="00971FEB" w:rsidR="00FC3FB3" w:rsidP="00FC3FB3" w14:paraId="3D92E2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класса);</w:t>
            </w:r>
          </w:p>
          <w:p w:rsidRPr="00B95595" w:rsidRDefault="00971FEB" w:rsidR="00FC3FB3" w:rsidP="00FC3FB3" w14:paraId="59906C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(кейсов);</w:t>
            </w:r>
          </w:p>
          <w:p w:rsidRPr="00B95595" w:rsidRDefault="00971FEB" w:rsidR="00FC3FB3" w:rsidP="00FC3FB3" w14:paraId="3BD1BB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испытания;</w:t>
            </w:r>
          </w:p>
          <w:p w:rsidRPr="00B95595" w:rsidRDefault="00971FEB" w:rsidR="00FC3FB3" w:rsidP="00FC3FB3" w14:paraId="1BA842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этапа;</w:t>
            </w:r>
          </w:p>
          <w:p w:rsidRPr="00B95595" w:rsidRDefault="00971FEB" w:rsidR="00FC3FB3" w:rsidP="00FC3FB3" w14:paraId="42342D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ответом;</w:t>
            </w:r>
          </w:p>
          <w:p w:rsidRPr="00B95595" w:rsidRDefault="00971FEB" w:rsidR="00FC3FB3" w:rsidP="00FC3FB3" w14:paraId="58EB8FAE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FC3FB3" w:rsidP="00FC3FB3" w14:paraId="2C7CE1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обеспечения.</w:t>
            </w:r>
          </w:p>
          <w:p w:rsidRPr="00B95595" w:rsidRDefault="00971FEB" w:rsidR="00FC3FB3" w:rsidP="00FC3FB3" w14:paraId="246F3B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наук).</w:t>
            </w:r>
          </w:p>
          <w:p w:rsidRPr="00B95595" w:rsidRDefault="00971FEB" w:rsidR="00FC3FB3" w:rsidP="00FC3FB3" w14:paraId="13E1A1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экспертами)</w:t>
            </w:r>
          </w:p>
          <w:p w:rsidRPr="00B95595" w:rsidRDefault="00971FEB" w:rsidR="00FC3FB3" w:rsidP="00FC3FB3" w14:paraId="036648C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основы.</w:t>
            </w:r>
          </w:p>
          <w:p w:rsidRPr="00B95595" w:rsidRDefault="00971FEB" w:rsidR="00FC3FB3" w:rsidP="00FC3FB3" w14:paraId="33D78F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конкурса.</w:t>
            </w:r>
          </w:p>
          <w:p w:rsidRPr="00B95595" w:rsidRDefault="00971FEB" w:rsidR="00FC3FB3" w:rsidP="00FC3FB3" w14:paraId="35EFF8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наук).</w:t>
            </w:r>
          </w:p>
          <w:p w:rsidRPr="00B95595" w:rsidRDefault="00971FEB" w:rsidR="00FC3FB3" w:rsidP="00FC3FB3" w14:paraId="30D2494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наук)</w:t>
            </w:r>
            <w:r w:rsidRPr="00B95595" w:rsidR="00FC3FB3">
              <w:rPr>
                <w:color w:val="000000"/>
              </w:rPr>
              <w:t>.</w:t>
            </w:r>
          </w:p>
          <w:p w:rsidRPr="00B95595" w:rsidRDefault="00971FEB" w:rsidR="00FC3FB3" w:rsidP="00FC3FB3" w14:paraId="52A544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конкурса.</w:t>
            </w:r>
          </w:p>
          <w:p w:rsidRPr="00B95595" w:rsidRDefault="00971FEB" w:rsidR="00FC3FB3" w:rsidP="00FC3FB3" w14:paraId="5A2D8D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диагностики).</w:t>
            </w:r>
          </w:p>
          <w:p w:rsidRPr="00B95595" w:rsidRDefault="00971FEB" w:rsidR="00FC3FB3" w:rsidP="00FC3FB3" w14:paraId="1CAE0A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вуза.</w:t>
            </w:r>
          </w:p>
          <w:p w:rsidRPr="00B95595" w:rsidRDefault="00971FEB" w:rsidR="00FC3FB3" w:rsidP="00FC3FB3" w14:paraId="46041D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наук).</w:t>
            </w:r>
          </w:p>
          <w:p w:rsidRPr="00B95595" w:rsidRDefault="00971FEB" w:rsidR="00FC3FB3" w:rsidP="00FC3FB3" w14:paraId="67BAA8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включающий:</w:t>
            </w:r>
          </w:p>
          <w:p w:rsidRPr="00B95595" w:rsidRDefault="00971FEB" w:rsidR="00FC3FB3" w:rsidP="00FC3FB3" w14:paraId="079E75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спецификацию;</w:t>
            </w:r>
          </w:p>
          <w:p w:rsidRPr="00B95595" w:rsidRDefault="00971FEB" w:rsidR="00FC3FB3" w:rsidP="00FC3FB3" w14:paraId="2EC2BA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(кейсов);</w:t>
            </w:r>
          </w:p>
          <w:p w:rsidRPr="00B95595" w:rsidRDefault="00971FEB" w:rsidR="00FC3FB3" w:rsidP="00FC3FB3" w14:paraId="7A2EBF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конкурса;</w:t>
            </w:r>
          </w:p>
          <w:p w:rsidRPr="00B95595" w:rsidRDefault="00971FEB" w:rsidR="00FC3FB3" w:rsidP="00FC3FB3" w14:paraId="260754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вариант;</w:t>
            </w:r>
          </w:p>
          <w:p w:rsidRPr="00B95595" w:rsidRDefault="00971FEB" w:rsidR="00FC3FB3" w:rsidP="00FC3FB3" w14:paraId="613AB4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рекомендации;</w:t>
            </w:r>
          </w:p>
          <w:p w:rsidRPr="00B95595" w:rsidRDefault="00971FEB" w:rsidR="00FC3FB3" w:rsidP="00FC3FB3" w14:paraId="7BE008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консультации);</w:t>
            </w:r>
          </w:p>
          <w:p w:rsidRPr="00B95595" w:rsidRDefault="00971FEB" w:rsidR="00FC3FB3" w:rsidP="00FC3FB3" w14:paraId="50E446A1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FC3FB3" w:rsidP="00FC3FB3" w14:paraId="52E668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формата).</w:t>
            </w:r>
          </w:p>
          <w:p w:rsidRPr="00B95595" w:rsidRDefault="00971FEB" w:rsidR="00FC3FB3" w:rsidP="00FC3FB3" w14:paraId="4926BD3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заключения).</w:t>
            </w:r>
          </w:p>
          <w:p w:rsidRPr="00B95595" w:rsidRDefault="00971FEB" w:rsidR="00FC3FB3" w:rsidP="00FC3FB3" w14:paraId="535248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вуза.</w:t>
            </w:r>
          </w:p>
          <w:p w:rsidRPr="00B95595" w:rsidRDefault="00FC3FB3" w:rsidR="00FC3FB3" w:rsidP="00FC3FB3" w14:paraId="4B523540" w14:textId="77777777">
            <w:pPr>
              <w:jc w:val="both"/>
              <w:rPr>
                <w:color w:val="000000"/>
              </w:rPr>
            </w:pPr>
          </w:p>
          <w:p w:rsidRPr="006B0008" w:rsidRDefault="00971FEB" w:rsidR="00FC3FB3" w:rsidP="00FC3FB3" w14:paraId="0E1D686A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lastRenderedPageBreak/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FC3FB3">
              <w:rPr>
                <w:b/>
                <w:color w:val="000000"/>
              </w:rPr>
              <w:t>отчетности</w:t>
            </w:r>
          </w:p>
          <w:p w:rsidRPr="00B95595" w:rsidRDefault="00971FEB" w:rsidR="00FC3FB3" w:rsidP="00FC3FB3" w14:paraId="008EB2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содержать:</w:t>
            </w:r>
          </w:p>
          <w:p w:rsidRPr="00B95595" w:rsidRDefault="00971FEB" w:rsidR="00FC3FB3" w:rsidP="00FC3FB3" w14:paraId="721C4D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docx);</w:t>
            </w:r>
          </w:p>
          <w:p w:rsidRPr="00B95595" w:rsidRDefault="00971FEB" w:rsidR="00FC3FB3" w:rsidP="00FC3FB3" w14:paraId="36E29B6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содержать:</w:t>
            </w:r>
          </w:p>
          <w:p w:rsidRPr="00B95595" w:rsidRDefault="00971FEB" w:rsidR="00FC3FB3" w:rsidP="00FC3FB3" w14:paraId="2D7765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docx);</w:t>
            </w:r>
          </w:p>
          <w:p w:rsidRPr="00B95595" w:rsidRDefault="00971FEB" w:rsidR="00FC3FB3" w:rsidP="00FC3FB3" w14:paraId="115118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docx);</w:t>
            </w:r>
          </w:p>
          <w:p w:rsidRPr="00B95595" w:rsidRDefault="00971FEB" w:rsidR="00FC3FB3" w:rsidP="00FC3FB3" w14:paraId="25CD0A4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C3FB3">
              <w:rPr>
                <w:color w:val="000000"/>
              </w:rPr>
              <w:t>pdf).</w:t>
            </w:r>
          </w:p>
          <w:p w:rsidRPr="00B95595" w:rsidRDefault="00971FEB" w:rsidR="00FC3FB3" w:rsidP="00FC3FB3" w14:paraId="74CF9B1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содержать:</w:t>
            </w:r>
          </w:p>
          <w:p w:rsidRPr="00B95595" w:rsidRDefault="00971FEB" w:rsidR="00FC3FB3" w:rsidP="00FC3FB3" w14:paraId="61B50D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C3FB3">
              <w:rPr>
                <w:color w:val="000000"/>
              </w:rPr>
              <w:t>docx);</w:t>
            </w:r>
          </w:p>
          <w:p w:rsidRPr="00B95595" w:rsidRDefault="00971FEB" w:rsidR="00FC3FB3" w:rsidP="00FC3FB3" w14:paraId="5018E6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содержать:</w:t>
            </w:r>
          </w:p>
          <w:p w:rsidRPr="00B95595" w:rsidRDefault="00971FEB" w:rsidR="00FC3FB3" w:rsidP="00FC3FB3" w14:paraId="15BD52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скриншотов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 w:rsidR="00FC3FB3">
              <w:rPr>
                <w:color w:val="000000"/>
              </w:rPr>
              <w:t>интерфейса).</w:t>
            </w:r>
          </w:p>
          <w:p w:rsidRPr="00B95595" w:rsidRDefault="00971FEB" w:rsidR="00FC3FB3" w:rsidP="00FC3FB3" w14:paraId="63ACEF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docx/pdf).</w:t>
            </w:r>
          </w:p>
          <w:p w:rsidRPr="00B95595" w:rsidRDefault="00971FEB" w:rsidR="00FC3FB3" w:rsidP="00FC3FB3" w14:paraId="46821B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FC3FB3">
              <w:rPr>
                <w:color w:val="000000"/>
              </w:rPr>
              <w:t>МБ).</w:t>
            </w:r>
          </w:p>
          <w:p w:rsidRPr="00B95595" w:rsidRDefault="00971FEB" w:rsidR="00FC3FB3" w:rsidP="00FC3FB3" w14:paraId="101E67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6B0008" w:rsidRDefault="00971FEB" w:rsidR="00FC3FB3" w:rsidP="00FC3FB3" w14:paraId="4406A8C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FC3FB3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FC3FB3" w14:paraId="1E62930D" w14:textId="04B8E3C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2AAD637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3969AB" w14:paraId="6D3BD513" w14:textId="0D40A42B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</w:tc>
        <w:tc>
          <w:tcPr>
            <w:tcW w:w="529" w:type="pct"/>
          </w:tcPr>
          <w:p w:rsidRPr="00B95595" w:rsidRDefault="00971FEB" w:rsidR="00971FEB" w:rsidP="006A122F" w14:paraId="2B6A1ED5" w14:textId="69BC01E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212D9EA2" w14:textId="50470A1B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FD668C" w:rsidP="00FD668C" w14:paraId="2F098853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  <w:p w:rsidRPr="006B0008" w:rsidRDefault="00971FEB" w:rsidR="00FD668C" w:rsidP="00FD668C" w14:paraId="453756E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проекта</w:t>
            </w:r>
          </w:p>
          <w:p w:rsidRPr="00B95595" w:rsidRDefault="00971FEB" w:rsidR="00FD668C" w:rsidP="00FD668C" w14:paraId="5BAE4F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конкурс).</w:t>
            </w:r>
          </w:p>
          <w:p w:rsidRPr="006B0008" w:rsidRDefault="00971FEB" w:rsidR="00FD668C" w:rsidP="00FD668C" w14:paraId="68D7630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гранта</w:t>
            </w:r>
          </w:p>
          <w:p w:rsidRPr="00B95595" w:rsidRDefault="00971FEB" w:rsidR="00FD668C" w:rsidP="00FD668C" w14:paraId="133D135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FD668C">
              <w:rPr>
                <w:color w:val="000000"/>
              </w:rPr>
              <w:t>.</w:t>
            </w:r>
          </w:p>
          <w:p w:rsidRPr="006B0008" w:rsidRDefault="00971FEB" w:rsidR="00FD668C" w:rsidP="00FD668C" w14:paraId="315879EA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1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проекта</w:t>
            </w:r>
          </w:p>
          <w:p w:rsidRPr="00B95595" w:rsidRDefault="00971FEB" w:rsidR="00FD668C" w:rsidP="00FD668C" w14:paraId="76B09A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конкурса.</w:t>
            </w:r>
          </w:p>
          <w:p w:rsidRPr="00B95595" w:rsidRDefault="00971FEB" w:rsidR="00FD668C" w:rsidP="00FD668C" w14:paraId="24DCCE0F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</w:p>
          <w:p w:rsidRPr="00B95595" w:rsidRDefault="00971FEB" w:rsidR="00FD668C" w:rsidP="00FD668C" w14:paraId="6C1715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конкурса.</w:t>
            </w:r>
          </w:p>
          <w:p w:rsidRPr="00B95595" w:rsidRDefault="00971FEB" w:rsidR="00FD668C" w:rsidP="00FD668C" w14:paraId="594C1F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(кейсов).</w:t>
            </w:r>
          </w:p>
          <w:p w:rsidRPr="00B95595" w:rsidRDefault="00971FEB" w:rsidR="00FD668C" w:rsidP="00FD668C" w14:paraId="6B6A49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(кейсов).</w:t>
            </w:r>
          </w:p>
          <w:p w:rsidRPr="00B95595" w:rsidRDefault="00971FEB" w:rsidR="00FD668C" w:rsidP="00FD668C" w14:paraId="2624D2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отчетности.</w:t>
            </w:r>
          </w:p>
          <w:p w:rsidRPr="00B95595" w:rsidRDefault="00FD668C" w:rsidR="00FD668C" w:rsidP="00FD668C" w14:paraId="4436DA99" w14:textId="77777777">
            <w:pPr>
              <w:jc w:val="both"/>
              <w:rPr>
                <w:color w:val="000000"/>
              </w:rPr>
            </w:pPr>
          </w:p>
          <w:p w:rsidRPr="006B0008" w:rsidRDefault="00971FEB" w:rsidR="00FD668C" w:rsidP="00FD668C" w14:paraId="000CFE12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проекта</w:t>
            </w:r>
          </w:p>
          <w:p w:rsidRDefault="00971FEB" w:rsidR="006B0008" w:rsidP="00FD668C" w14:paraId="0B0E1D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FD668C" w:rsidP="00FD668C" w14:paraId="572ED96C" w14:textId="76A09F5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основе: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направлению;</w:t>
            </w:r>
          </w:p>
          <w:p w:rsidRPr="00B95595" w:rsidRDefault="00971FEB" w:rsidR="00FD668C" w:rsidP="00FD668C" w14:paraId="6F7A66CC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FD668C" w:rsidP="00FD668C" w14:paraId="4ED250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(кейсов);</w:t>
            </w:r>
          </w:p>
          <w:p w:rsidRPr="00B95595" w:rsidRDefault="00971FEB" w:rsidR="00FD668C" w:rsidP="00FD668C" w14:paraId="71FDBF0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испытания;</w:t>
            </w:r>
          </w:p>
          <w:p w:rsidRPr="00B95595" w:rsidRDefault="00971FEB" w:rsidR="00FD668C" w:rsidP="00FD668C" w14:paraId="38D5FF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(кейсов);</w:t>
            </w:r>
          </w:p>
          <w:p w:rsidRPr="00B95595" w:rsidRDefault="00971FEB" w:rsidR="00FD668C" w:rsidP="00FD668C" w14:paraId="671EED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основы;</w:t>
            </w:r>
          </w:p>
          <w:p w:rsidRPr="00B95595" w:rsidRDefault="00971FEB" w:rsidR="00FD668C" w:rsidP="00FD668C" w14:paraId="0C32699C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FD668C" w:rsidP="00FD668C" w14:paraId="2140DD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конкурса.</w:t>
            </w:r>
          </w:p>
          <w:p w:rsidRPr="00B95595" w:rsidRDefault="00971FEB" w:rsidR="00FD668C" w:rsidP="00FD668C" w14:paraId="40D6B5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вуза.</w:t>
            </w:r>
          </w:p>
          <w:p w:rsidRPr="00B95595" w:rsidRDefault="00971FEB" w:rsidR="00FD668C" w:rsidP="00FD668C" w14:paraId="6C0231B2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</w:p>
          <w:p w:rsidRPr="00B95595" w:rsidRDefault="00971FEB" w:rsidR="00FD668C" w:rsidP="00FD668C" w14:paraId="7D7D29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(кейсов):</w:t>
            </w:r>
          </w:p>
          <w:p w:rsidRPr="00B95595" w:rsidRDefault="00971FEB" w:rsidR="00FD668C" w:rsidP="00FD668C" w14:paraId="2A2D80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стандартам:</w:t>
            </w:r>
          </w:p>
          <w:p w:rsidRPr="00B95595" w:rsidRDefault="00971FEB" w:rsidR="00FD668C" w:rsidP="00FD668C" w14:paraId="17EBC9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обучения;</w:t>
            </w:r>
          </w:p>
          <w:p w:rsidRPr="00B95595" w:rsidRDefault="00971FEB" w:rsidR="00FD668C" w:rsidP="00FD668C" w14:paraId="26291853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FD668C" w:rsidR="00FD668C" w:rsidP="00FD668C" w14:paraId="762A32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FD668C" w:rsidP="00FD668C" w14:paraId="1EF8E5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тем.</w:t>
            </w:r>
          </w:p>
          <w:p w:rsidRPr="00B95595" w:rsidRDefault="00971FEB" w:rsidR="00FD668C" w:rsidP="00FD668C" w14:paraId="1100C7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</w:t>
            </w:r>
            <w:r w:rsidRPr="00B95595" w:rsidR="00FD668C">
              <w:rPr>
                <w:color w:val="000000"/>
              </w:rPr>
              <w:t>жания:</w:t>
            </w:r>
          </w:p>
          <w:p w:rsidRPr="00B95595" w:rsidRDefault="00971FEB" w:rsidR="00FD668C" w:rsidP="00FD668C" w14:paraId="72F131A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точность;</w:t>
            </w:r>
          </w:p>
          <w:p w:rsidRPr="00B95595" w:rsidRDefault="00971FEB" w:rsidR="00FD668C" w:rsidP="00FD668C" w14:paraId="6AC7EA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ошибок;</w:t>
            </w:r>
          </w:p>
          <w:p w:rsidRPr="00B95595" w:rsidRDefault="00971FEB" w:rsidR="00FD668C" w:rsidP="00FD668C" w14:paraId="308E5D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терминологии;</w:t>
            </w:r>
          </w:p>
          <w:p w:rsidRPr="00B95595" w:rsidRDefault="00971FEB" w:rsidR="00FD668C" w:rsidP="00FD668C" w14:paraId="302F01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формулировок;</w:t>
            </w:r>
          </w:p>
          <w:p w:rsidRPr="00B95595" w:rsidRDefault="00971FEB" w:rsidR="00FD668C" w:rsidP="00FD668C" w14:paraId="2E2FDE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повышенный);</w:t>
            </w:r>
          </w:p>
          <w:p w:rsidRPr="00B95595" w:rsidRDefault="00971FEB" w:rsidR="00FD668C" w:rsidP="00FD668C" w14:paraId="1F1964A7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FD668C" w:rsidP="00FD668C" w14:paraId="5E031E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варианта);</w:t>
            </w:r>
          </w:p>
          <w:p w:rsidRPr="00B95595" w:rsidRDefault="00971FEB" w:rsidR="00FD668C" w:rsidP="00FD668C" w14:paraId="3351F3F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контекста.</w:t>
            </w:r>
          </w:p>
          <w:p w:rsidRPr="00B95595" w:rsidRDefault="00971FEB" w:rsidR="00FD668C" w:rsidP="00FD668C" w14:paraId="2FC6C6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решаемость:</w:t>
            </w:r>
          </w:p>
          <w:p w:rsidRPr="00B95595" w:rsidRDefault="00971FEB" w:rsidR="00FD668C" w:rsidP="00FD668C" w14:paraId="50E5FD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(кейса);</w:t>
            </w:r>
          </w:p>
          <w:p w:rsidRDefault="00971FEB" w:rsidR="006B0008" w:rsidP="00FD668C" w14:paraId="231877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(кейсом)).</w:t>
            </w:r>
          </w:p>
          <w:p w:rsidRPr="00B95595" w:rsidRDefault="00971FEB" w:rsidR="00FD668C" w:rsidP="00FD668C" w14:paraId="0F5A440B" w14:textId="0D4820A1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</w:p>
          <w:p w:rsidRPr="00B95595" w:rsidRDefault="00971FEB" w:rsidR="00FD668C" w:rsidP="00FD668C" w14:paraId="711AE0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языка:</w:t>
            </w:r>
          </w:p>
          <w:p w:rsidRPr="00B95595" w:rsidRDefault="00971FEB" w:rsidR="00FD668C" w:rsidP="00FD668C" w14:paraId="4599642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ошибок;</w:t>
            </w:r>
          </w:p>
          <w:p w:rsidRPr="00B95595" w:rsidRDefault="00971FEB" w:rsidR="00FD668C" w:rsidP="00FD668C" w14:paraId="7F4514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(кейсов);</w:t>
            </w:r>
          </w:p>
          <w:p w:rsidRPr="00B95595" w:rsidRDefault="00971FEB" w:rsidR="00FD668C" w:rsidP="00FD668C" w14:paraId="28443A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ответах.</w:t>
            </w:r>
          </w:p>
          <w:p w:rsidRPr="00B95595" w:rsidRDefault="00971FEB" w:rsidR="00FD668C" w:rsidP="00FD668C" w14:paraId="0CAF1A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наук).</w:t>
            </w:r>
          </w:p>
          <w:p w:rsidRPr="00B95595" w:rsidRDefault="00971FEB" w:rsidR="00FD668C" w:rsidP="00FD668C" w14:paraId="296B90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включающий:</w:t>
            </w:r>
          </w:p>
          <w:p w:rsidRPr="00B95595" w:rsidRDefault="00971FEB" w:rsidR="00FD668C" w:rsidP="00FD668C" w14:paraId="7B96F6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процедур;</w:t>
            </w:r>
          </w:p>
          <w:p w:rsidRPr="00B95595" w:rsidRDefault="00971FEB" w:rsidR="00FD668C" w:rsidP="00FD668C" w14:paraId="1213C20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правки;</w:t>
            </w:r>
          </w:p>
          <w:p w:rsidRPr="00B95595" w:rsidRDefault="00971FEB" w:rsidR="00FD668C" w:rsidP="00FD668C" w14:paraId="5EB805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вариантов;</w:t>
            </w:r>
          </w:p>
          <w:p w:rsidRPr="00B95595" w:rsidRDefault="00971FEB" w:rsidR="00FD668C" w:rsidP="00FD668C" w14:paraId="5305CC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заключения).</w:t>
            </w:r>
          </w:p>
          <w:p w:rsidRDefault="00971FEB" w:rsidR="006B0008" w:rsidP="00FD668C" w14:paraId="6DBD21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вуза.</w:t>
            </w:r>
          </w:p>
          <w:p w:rsidRPr="00B95595" w:rsidRDefault="00971FEB" w:rsidR="00FD668C" w:rsidP="00FD668C" w14:paraId="619FA94A" w14:textId="53AEA35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отчетности</w:t>
            </w:r>
          </w:p>
          <w:p w:rsidRPr="00B95595" w:rsidRDefault="00971FEB" w:rsidR="00FD668C" w:rsidP="00FD668C" w14:paraId="2BD80F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содержать:</w:t>
            </w:r>
          </w:p>
          <w:p w:rsidRPr="00B95595" w:rsidRDefault="00971FEB" w:rsidR="00FD668C" w:rsidP="00FD668C" w14:paraId="61FFF8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docx);</w:t>
            </w:r>
          </w:p>
          <w:p w:rsidRPr="00B95595" w:rsidRDefault="00971FEB" w:rsidR="00FD668C" w:rsidP="00FD668C" w14:paraId="7E5EAA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pdf).</w:t>
            </w:r>
          </w:p>
          <w:p w:rsidRPr="00B95595" w:rsidRDefault="00971FEB" w:rsidR="00FD668C" w:rsidP="00FD668C" w14:paraId="5477FEB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pdf).</w:t>
            </w:r>
          </w:p>
          <w:p w:rsidRPr="00B95595" w:rsidRDefault="00971FEB" w:rsidR="00FD668C" w:rsidP="00FD668C" w14:paraId="57A23F9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содержать:</w:t>
            </w:r>
          </w:p>
          <w:p w:rsidRPr="00B95595" w:rsidRDefault="00971FEB" w:rsidR="00FD668C" w:rsidP="00FD668C" w14:paraId="656704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docx);</w:t>
            </w:r>
          </w:p>
          <w:p w:rsidRPr="00B95595" w:rsidRDefault="00971FEB" w:rsidR="00FD668C" w:rsidP="00FD668C" w14:paraId="762660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D668C">
              <w:rPr>
                <w:color w:val="000000"/>
              </w:rPr>
              <w:t>pdf).</w:t>
            </w:r>
          </w:p>
          <w:p w:rsidRPr="00B95595" w:rsidRDefault="00971FEB" w:rsidR="00FD668C" w:rsidP="00FD668C" w14:paraId="06BCF4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FD668C">
              <w:rPr>
                <w:color w:val="000000"/>
              </w:rPr>
              <w:t>содержать:</w:t>
            </w:r>
          </w:p>
          <w:p w:rsidRPr="00B95595" w:rsidRDefault="00971FEB" w:rsidR="00FD668C" w:rsidP="00FD668C" w14:paraId="0D4815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D668C">
              <w:rPr>
                <w:color w:val="000000"/>
              </w:rPr>
              <w:t>docx);</w:t>
            </w:r>
          </w:p>
          <w:p w:rsidRPr="00B95595" w:rsidRDefault="00971FEB" w:rsidR="00FD668C" w:rsidP="00FD668C" w14:paraId="2B321C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D668C">
              <w:rPr>
                <w:color w:val="000000"/>
              </w:rPr>
              <w:t>pdf).</w:t>
            </w:r>
          </w:p>
          <w:p w:rsidRPr="00B95595" w:rsidRDefault="00971FEB" w:rsidR="00FD668C" w:rsidP="00FD668C" w14:paraId="4CECE2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6B0008" w:rsidRDefault="00971FEB" w:rsidR="00FD668C" w:rsidP="00FD668C" w14:paraId="6302962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1"/>
              </w:rPr>
              <w:t xml:space="preserve"> </w:t>
            </w:r>
            <w:r w:rsidRPr="006B0008" w:rsidR="00FD668C">
              <w:rPr>
                <w:b/>
                <w:color w:val="000000"/>
              </w:rPr>
              <w:t>исполнителя</w:t>
            </w:r>
          </w:p>
          <w:p w:rsidRPr="00B95595" w:rsidRDefault="00971FEB" w:rsidR="00971FEB" w:rsidP="00FD668C" w14:paraId="6E2B6ABD" w14:textId="6E44DDEC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02DFBD29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4A55CD" w14:paraId="3EE8B1B4" w14:textId="4651DA81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</w:tc>
        <w:tc>
          <w:tcPr>
            <w:tcW w:w="529" w:type="pct"/>
          </w:tcPr>
          <w:p w:rsidRPr="00B95595" w:rsidRDefault="00971FEB" w:rsidR="00971FEB" w:rsidP="006A122F" w14:paraId="7FF6294B" w14:textId="77D3141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219B1976" w14:textId="582D3A70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F5133E" w:rsidP="00F5133E" w14:paraId="493ADFE1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F5133E">
              <w:rPr>
                <w:b/>
                <w:color w:val="000000"/>
              </w:rPr>
              <w:t>проекта</w:t>
            </w:r>
          </w:p>
          <w:p w:rsidRPr="00B95595" w:rsidRDefault="00971FEB" w:rsidR="00F5133E" w:rsidP="00F5133E" w14:paraId="7F314F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 w:rsidRPr="00B95595" w:rsidR="00F5133E">
              <w:rPr>
                <w:color w:val="000000"/>
              </w:rPr>
              <w:t>.</w:t>
            </w:r>
          </w:p>
          <w:p w:rsidRPr="006B0008" w:rsidRDefault="00971FEB" w:rsidR="00F5133E" w:rsidP="00F5133E" w14:paraId="62847CB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F5133E">
              <w:rPr>
                <w:b/>
                <w:color w:val="000000"/>
              </w:rPr>
              <w:t>гранта</w:t>
            </w:r>
          </w:p>
          <w:p w:rsidRPr="00B95595" w:rsidRDefault="00971FEB" w:rsidR="00F5133E" w:rsidP="00F5133E" w14:paraId="669ADA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>
              <w:rPr>
                <w:color w:val="000000"/>
              </w:rPr>
              <w:t>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F5133E">
              <w:rPr>
                <w:b/>
                <w:color w:val="000000"/>
              </w:rPr>
              <w:t>проекта</w:t>
            </w:r>
          </w:p>
          <w:p w:rsidRPr="00B95595" w:rsidRDefault="00971FEB" w:rsidR="00F5133E" w:rsidP="00F5133E" w14:paraId="4300B6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экспертами).</w:t>
            </w:r>
          </w:p>
          <w:p w:rsidRPr="00B95595" w:rsidRDefault="00971FEB" w:rsidR="00F5133E" w:rsidP="00F5133E" w14:paraId="410A57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экспертами.</w:t>
            </w:r>
          </w:p>
          <w:p w:rsidRPr="00B95595" w:rsidRDefault="00971FEB" w:rsidR="00F5133E" w:rsidP="00F5133E" w14:paraId="4D8EAB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учителей.</w:t>
            </w:r>
          </w:p>
          <w:p w:rsidRPr="00B95595" w:rsidRDefault="00971FEB" w:rsidR="00F5133E" w:rsidP="00F5133E" w14:paraId="3B372F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2"/>
              </w:rPr>
              <w:t xml:space="preserve"> </w:t>
            </w:r>
          </w:p>
          <w:p w:rsidRPr="00B95595" w:rsidRDefault="00971FEB" w:rsidR="00F5133E" w:rsidP="00F5133E" w14:paraId="5DB6CF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МЦКО;</w:t>
            </w:r>
          </w:p>
          <w:p w:rsidRPr="00B95595" w:rsidRDefault="00971FEB" w:rsidR="00F5133E" w:rsidP="00F5133E" w14:paraId="69A37C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(кейсов).</w:t>
            </w:r>
          </w:p>
          <w:p w:rsidRPr="00B95595" w:rsidRDefault="00971FEB" w:rsidR="00F5133E" w:rsidP="00F5133E" w14:paraId="1BDCC7FA" w14:textId="1E31700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(кейсов).</w:t>
            </w:r>
          </w:p>
          <w:p w:rsidRPr="00B95595" w:rsidRDefault="00971FEB" w:rsidR="00F5133E" w:rsidP="00F5133E" w14:paraId="0964A1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отчетности.</w:t>
            </w:r>
          </w:p>
          <w:p w:rsidRPr="006B0008" w:rsidRDefault="00971FEB" w:rsidR="00F5133E" w:rsidP="00F5133E" w14:paraId="1722EF0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F5133E">
              <w:rPr>
                <w:b/>
                <w:color w:val="000000"/>
              </w:rPr>
              <w:t>проекта</w:t>
            </w:r>
          </w:p>
          <w:p w:rsidRPr="00B95595" w:rsidRDefault="00971FEB" w:rsidR="00F5133E" w:rsidP="00F5133E" w14:paraId="265271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</w:t>
            </w:r>
            <w:r w:rsidRPr="00B95595" w:rsidR="00F5133E">
              <w:rPr>
                <w:color w:val="000000"/>
              </w:rPr>
              <w:t>я.</w:t>
            </w:r>
          </w:p>
          <w:p w:rsidRPr="00B95595" w:rsidRDefault="00971FEB" w:rsidR="00F5133E" w:rsidP="00F5133E" w14:paraId="6B617F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включающая:</w:t>
            </w:r>
          </w:p>
          <w:p w:rsidRPr="00B95595" w:rsidRDefault="00971FEB" w:rsidR="00F5133E" w:rsidP="00F5133E" w14:paraId="7D8694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класса);</w:t>
            </w:r>
          </w:p>
          <w:p w:rsidRPr="00B95595" w:rsidRDefault="00971FEB" w:rsidR="00F5133E" w:rsidP="00F5133E" w14:paraId="05A623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(кейсов);</w:t>
            </w:r>
          </w:p>
          <w:p w:rsidRPr="00B95595" w:rsidRDefault="00971FEB" w:rsidR="00F5133E" w:rsidP="00F5133E" w14:paraId="3F65DB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испытания;</w:t>
            </w:r>
          </w:p>
          <w:p w:rsidRPr="00B95595" w:rsidRDefault="00971FEB" w:rsidR="00F5133E" w:rsidP="00F5133E" w14:paraId="020FA0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этапа;</w:t>
            </w:r>
          </w:p>
          <w:p w:rsidRPr="00B95595" w:rsidRDefault="00971FEB" w:rsidR="00F5133E" w:rsidP="00F5133E" w14:paraId="1E66DC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ответом;</w:t>
            </w:r>
          </w:p>
          <w:p w:rsidRPr="00B95595" w:rsidRDefault="00971FEB" w:rsidR="00F5133E" w:rsidP="00F5133E" w14:paraId="75E1148B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F5133E" w:rsidP="00F5133E" w14:paraId="319AB0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обеспечения.</w:t>
            </w:r>
          </w:p>
          <w:p w:rsidRPr="00B95595" w:rsidRDefault="00971FEB" w:rsidR="00F5133E" w:rsidP="00F5133E" w14:paraId="705732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наук).</w:t>
            </w:r>
          </w:p>
          <w:p w:rsidRPr="00B95595" w:rsidRDefault="00971FEB" w:rsidR="00F5133E" w:rsidP="00F5133E" w14:paraId="04BF61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экспертами)</w:t>
            </w:r>
          </w:p>
          <w:p w:rsidRPr="00B95595" w:rsidRDefault="00971FEB" w:rsidR="00F5133E" w:rsidP="00F5133E" w14:paraId="60BBDA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основы.</w:t>
            </w:r>
          </w:p>
          <w:p w:rsidRPr="00B95595" w:rsidRDefault="00971FEB" w:rsidR="00F5133E" w:rsidP="00F5133E" w14:paraId="0DFE43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конкурса.</w:t>
            </w:r>
          </w:p>
          <w:p w:rsidRPr="00B95595" w:rsidRDefault="00971FEB" w:rsidR="00F5133E" w:rsidP="00F5133E" w14:paraId="0FB22E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наук).</w:t>
            </w:r>
          </w:p>
          <w:p w:rsidRPr="00B95595" w:rsidRDefault="00971FEB" w:rsidR="00F5133E" w:rsidP="00F5133E" w14:paraId="306EDB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наук).</w:t>
            </w:r>
          </w:p>
          <w:p w:rsidRPr="00B95595" w:rsidRDefault="00971FEB" w:rsidR="00F5133E" w:rsidP="00F5133E" w14:paraId="021DFE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конкурса.</w:t>
            </w:r>
          </w:p>
          <w:p w:rsidRPr="00B95595" w:rsidRDefault="00971FEB" w:rsidR="00F5133E" w:rsidP="00F5133E" w14:paraId="2DFFE4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диагностики).</w:t>
            </w:r>
          </w:p>
          <w:p w:rsidRPr="00B95595" w:rsidRDefault="00971FEB" w:rsidR="00F5133E" w:rsidP="00F5133E" w14:paraId="2907959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вуза.</w:t>
            </w:r>
          </w:p>
          <w:p w:rsidRPr="00B95595" w:rsidRDefault="00971FEB" w:rsidR="00F5133E" w:rsidP="00F5133E" w14:paraId="26E802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наук).</w:t>
            </w:r>
          </w:p>
          <w:p w:rsidRPr="00B95595" w:rsidRDefault="00971FEB" w:rsidR="00F5133E" w:rsidP="00F5133E" w14:paraId="34DB4CB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включающий:</w:t>
            </w:r>
          </w:p>
          <w:p w:rsidRPr="00B95595" w:rsidRDefault="00971FEB" w:rsidR="00F5133E" w:rsidP="00F5133E" w14:paraId="5CBA84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спецификацию;</w:t>
            </w:r>
          </w:p>
          <w:p w:rsidRPr="00B95595" w:rsidRDefault="00971FEB" w:rsidR="00F5133E" w:rsidP="00F5133E" w14:paraId="6CC084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(кейсов);</w:t>
            </w:r>
          </w:p>
          <w:p w:rsidRPr="00B95595" w:rsidRDefault="00971FEB" w:rsidR="00F5133E" w:rsidP="00F5133E" w14:paraId="57D3C5D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конкурса;</w:t>
            </w:r>
          </w:p>
          <w:p w:rsidRPr="00B95595" w:rsidRDefault="00971FEB" w:rsidR="00F5133E" w:rsidP="00F5133E" w14:paraId="6B6769E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вариант;</w:t>
            </w:r>
          </w:p>
          <w:p w:rsidRPr="00B95595" w:rsidRDefault="00971FEB" w:rsidR="00F5133E" w:rsidP="00F5133E" w14:paraId="60075B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рекомендации;</w:t>
            </w:r>
          </w:p>
          <w:p w:rsidRPr="00B95595" w:rsidRDefault="00971FEB" w:rsidR="00F5133E" w:rsidP="00F5133E" w14:paraId="1AEAF0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консультации);</w:t>
            </w:r>
          </w:p>
          <w:p w:rsidRPr="00B95595" w:rsidRDefault="00971FEB" w:rsidR="00F5133E" w:rsidP="00F5133E" w14:paraId="5F6E79B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формата).</w:t>
            </w:r>
          </w:p>
          <w:p w:rsidRPr="00B95595" w:rsidRDefault="00971FEB" w:rsidR="00F5133E" w:rsidP="00F5133E" w14:paraId="2BD009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заключения).</w:t>
            </w:r>
          </w:p>
          <w:p w:rsidRPr="00B95595" w:rsidRDefault="00971FEB" w:rsidR="00F5133E" w:rsidP="00F5133E" w14:paraId="71A481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вуза.</w:t>
            </w:r>
          </w:p>
          <w:p w:rsidRPr="006B0008" w:rsidRDefault="00971FEB" w:rsidR="00F5133E" w:rsidP="00F5133E" w14:paraId="1F1F6AB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F5133E">
              <w:rPr>
                <w:b/>
                <w:color w:val="000000"/>
              </w:rPr>
              <w:t>отчетности</w:t>
            </w:r>
          </w:p>
          <w:p w:rsidRPr="00B95595" w:rsidRDefault="00971FEB" w:rsidR="00F5133E" w:rsidP="00F5133E" w14:paraId="08BD29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содержать:</w:t>
            </w:r>
          </w:p>
          <w:p w:rsidRPr="00B95595" w:rsidRDefault="00971FEB" w:rsidR="00F5133E" w:rsidP="00F5133E" w14:paraId="489EE8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docx);</w:t>
            </w:r>
          </w:p>
          <w:p w:rsidRPr="00B95595" w:rsidRDefault="00971FEB" w:rsidR="00F5133E" w:rsidP="00F5133E" w14:paraId="53BA9E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pdf).</w:t>
            </w:r>
          </w:p>
          <w:p w:rsidRPr="00B95595" w:rsidRDefault="00971FEB" w:rsidR="00F5133E" w:rsidP="00F5133E" w14:paraId="5A193D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содержать:</w:t>
            </w:r>
          </w:p>
          <w:p w:rsidRPr="00B95595" w:rsidRDefault="00971FEB" w:rsidR="00F5133E" w:rsidP="00F5133E" w14:paraId="1C7CFA1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docx);</w:t>
            </w:r>
          </w:p>
          <w:p w:rsidRPr="00B95595" w:rsidRDefault="00971FEB" w:rsidR="00F5133E" w:rsidP="00F5133E" w14:paraId="00E9C2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docx);</w:t>
            </w:r>
          </w:p>
          <w:p w:rsidRPr="00B95595" w:rsidRDefault="00971FEB" w:rsidR="00F5133E" w:rsidP="00F5133E" w14:paraId="249D13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pdf).</w:t>
            </w:r>
          </w:p>
          <w:p w:rsidRPr="00B95595" w:rsidRDefault="00971FEB" w:rsidR="00F5133E" w:rsidP="00F5133E" w14:paraId="36B37C1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F5133E">
              <w:rPr>
                <w:color w:val="000000"/>
              </w:rPr>
              <w:t>содержать:</w:t>
            </w:r>
          </w:p>
          <w:p w:rsidRPr="00B95595" w:rsidRDefault="00971FEB" w:rsidR="00F5133E" w:rsidP="00F5133E" w14:paraId="091E9F8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docx);</w:t>
            </w:r>
          </w:p>
          <w:p w:rsidRPr="00B95595" w:rsidRDefault="00971FEB" w:rsidR="00F5133E" w:rsidP="00F5133E" w14:paraId="1CD986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F5133E">
              <w:rPr>
                <w:color w:val="000000"/>
              </w:rPr>
              <w:t>содержать:</w:t>
            </w:r>
          </w:p>
          <w:p w:rsidRPr="00B95595" w:rsidRDefault="00971FEB" w:rsidR="00F5133E" w:rsidP="00F5133E" w14:paraId="403684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2"/>
              </w:rPr>
              <w:t xml:space="preserve"> </w:t>
            </w:r>
            <w:r w:rsidRPr="00B95595" w:rsidR="00F5133E">
              <w:rPr>
                <w:color w:val="000000"/>
              </w:rPr>
              <w:t>интерфейса).</w:t>
            </w:r>
          </w:p>
          <w:p w:rsidRPr="00B95595" w:rsidRDefault="00971FEB" w:rsidR="00F5133E" w:rsidP="00F5133E" w14:paraId="67DE92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F5133E">
              <w:rPr>
                <w:color w:val="000000"/>
              </w:rPr>
              <w:t>docx/pdf).</w:t>
            </w:r>
          </w:p>
          <w:p w:rsidRPr="00B95595" w:rsidRDefault="00971FEB" w:rsidR="00861F34" w:rsidP="00F5133E" w14:paraId="2CE214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 w:rsidR="00861F34">
              <w:rPr>
                <w:color w:val="000000"/>
              </w:rPr>
              <w:t>МБ).</w:t>
            </w:r>
          </w:p>
          <w:p w:rsidRPr="00B95595" w:rsidRDefault="00971FEB" w:rsidR="00861F34" w:rsidP="00F5133E" w14:paraId="07AED9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6B0008" w:rsidRDefault="00971FEB" w:rsidR="00861F34" w:rsidP="00F5133E" w14:paraId="2355B78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6B0008" w:rsidR="00861F34">
              <w:rPr>
                <w:b/>
                <w:color w:val="000000"/>
              </w:rPr>
              <w:t>исполнителя</w:t>
            </w:r>
          </w:p>
          <w:p w:rsidRPr="00B95595" w:rsidRDefault="00971FEB" w:rsidR="00861F34" w:rsidP="00F5133E" w14:paraId="54BC54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861F34">
              <w:rPr>
                <w:color w:val="000000"/>
              </w:rPr>
              <w:t>конкурса.</w:t>
            </w: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861F34">
              <w:rPr>
                <w:color w:val="000000"/>
              </w:rPr>
              <w:t>конкурса.</w:t>
            </w:r>
          </w:p>
          <w:p w:rsidRPr="00B95595" w:rsidRDefault="00971FEB" w:rsidR="00861F34" w:rsidP="00F5133E" w14:paraId="3AD60A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861F34">
              <w:rPr>
                <w:color w:val="000000"/>
              </w:rPr>
              <w:t>проекта.</w:t>
            </w:r>
          </w:p>
          <w:p w:rsidRPr="00B95595" w:rsidRDefault="00971FEB" w:rsidR="00971FEB" w:rsidP="00F5133E" w14:paraId="562C770B" w14:textId="6CD1772E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29F82BA8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A14806" w14:paraId="5C689167" w14:textId="04D4A2BC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</w:tc>
        <w:tc>
          <w:tcPr>
            <w:tcW w:w="529" w:type="pct"/>
          </w:tcPr>
          <w:p w:rsidRPr="00B95595" w:rsidRDefault="00971FEB" w:rsidR="00971FEB" w:rsidP="006A122F" w14:paraId="329F0F83" w14:textId="169A58E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6A122F" w14:paraId="1B22DF12" w14:textId="613396A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BF57C3" w:rsidP="00BF57C3" w14:paraId="7EAFCC20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«Медиа»</w:t>
            </w:r>
          </w:p>
          <w:p w:rsidRPr="006B0008" w:rsidRDefault="00971FEB" w:rsidR="00BF57C3" w:rsidP="00BF57C3" w14:paraId="588CA2B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проекта</w:t>
            </w:r>
          </w:p>
          <w:p w:rsidRPr="00B95595" w:rsidRDefault="00971FEB" w:rsidR="00BF57C3" w:rsidP="00BF57C3" w14:paraId="312540D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конкурс).</w:t>
            </w:r>
          </w:p>
          <w:p w:rsidRPr="00B95595" w:rsidRDefault="00BF57C3" w:rsidR="00BF57C3" w:rsidP="00BF57C3" w14:paraId="6A2CD8CC" w14:textId="77777777">
            <w:pPr>
              <w:jc w:val="both"/>
              <w:rPr>
                <w:color w:val="000000"/>
              </w:rPr>
            </w:pPr>
          </w:p>
          <w:p w:rsidRPr="006B0008" w:rsidRDefault="00971FEB" w:rsidR="00BF57C3" w:rsidP="00BF57C3" w14:paraId="66567F45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гранта</w:t>
            </w:r>
          </w:p>
          <w:p w:rsidRPr="00B95595" w:rsidRDefault="00971FEB" w:rsidR="00BF57C3" w:rsidP="00BF57C3" w14:paraId="22B6F3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BF57C3">
              <w:rPr>
                <w:color w:val="000000"/>
              </w:rPr>
              <w:t>.</w:t>
            </w:r>
          </w:p>
          <w:p w:rsidRPr="006B0008" w:rsidRDefault="00971FEB" w:rsidR="00BF57C3" w:rsidP="00BF57C3" w14:paraId="5BD98A9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2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проекта</w:t>
            </w:r>
          </w:p>
          <w:p w:rsidRPr="00B95595" w:rsidRDefault="00971FEB" w:rsidR="00BF57C3" w:rsidP="00BF57C3" w14:paraId="0D808B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конкурса.</w:t>
            </w:r>
          </w:p>
          <w:p w:rsidRPr="00B95595" w:rsidRDefault="00971FEB" w:rsidR="00BF57C3" w:rsidP="00BF57C3" w14:paraId="634822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конкурса.</w:t>
            </w:r>
          </w:p>
          <w:p w:rsidRPr="00B95595" w:rsidRDefault="00971FEB" w:rsidR="00BF57C3" w:rsidP="00BF57C3" w14:paraId="504D1E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(кейсов).</w:t>
            </w:r>
          </w:p>
          <w:p w:rsidRPr="00B95595" w:rsidRDefault="00971FEB" w:rsidR="00BF57C3" w:rsidP="00BF57C3" w14:paraId="3AFFC6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(кейсов).</w:t>
            </w:r>
          </w:p>
          <w:p w:rsidRPr="00B95595" w:rsidRDefault="00971FEB" w:rsidR="00BF57C3" w:rsidP="00BF57C3" w14:paraId="0F37E8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отчетности.</w:t>
            </w:r>
          </w:p>
          <w:p w:rsidRPr="006B0008" w:rsidRDefault="00971FEB" w:rsidR="00BF57C3" w:rsidP="00BF57C3" w14:paraId="27DC26C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проекта</w:t>
            </w:r>
          </w:p>
          <w:p w:rsidRPr="00B95595" w:rsidRDefault="00971FEB" w:rsidR="00BF57C3" w:rsidP="00BF57C3" w14:paraId="6666BC4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мероприятия.</w:t>
            </w:r>
          </w:p>
          <w:p w:rsidRPr="00B95595" w:rsidRDefault="00971FEB" w:rsidR="00BF57C3" w:rsidP="00BF57C3" w14:paraId="2BAFB5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наук).</w:t>
            </w:r>
          </w:p>
          <w:p w:rsidRPr="00B95595" w:rsidRDefault="00971FEB" w:rsidR="00BF57C3" w:rsidP="00BF57C3" w14:paraId="2EDCBD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основе:</w:t>
            </w:r>
          </w:p>
          <w:p w:rsidRPr="00B95595" w:rsidRDefault="00971FEB" w:rsidR="00BF57C3" w:rsidP="00BF57C3" w14:paraId="451D92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</w:t>
            </w:r>
            <w:r w:rsidRPr="00B95595" w:rsidR="00BF57C3">
              <w:rPr>
                <w:color w:val="000000"/>
              </w:rPr>
              <w:t>равлению;</w:t>
            </w:r>
          </w:p>
          <w:p w:rsidRPr="00B95595" w:rsidRDefault="00971FEB" w:rsidR="00BF57C3" w:rsidP="00BF57C3" w14:paraId="01FA60FC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BF57C3" w:rsidP="00BF57C3" w14:paraId="37F4094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(кейсов);</w:t>
            </w:r>
          </w:p>
          <w:p w:rsidRPr="00B95595" w:rsidRDefault="00971FEB" w:rsidR="00BF57C3" w:rsidP="00BF57C3" w14:paraId="58110D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испытания;</w:t>
            </w:r>
          </w:p>
          <w:p w:rsidRPr="00B95595" w:rsidRDefault="00971FEB" w:rsidR="00BF57C3" w:rsidP="00BF57C3" w14:paraId="5952AA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(кейсов);</w:t>
            </w:r>
          </w:p>
          <w:p w:rsidRPr="00B95595" w:rsidRDefault="00971FEB" w:rsidR="00BF57C3" w:rsidP="00BF57C3" w14:paraId="7D6D31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</w:t>
            </w:r>
            <w:r w:rsidRPr="00B95595" w:rsidR="00BF57C3">
              <w:rPr>
                <w:color w:val="000000"/>
              </w:rPr>
              <w:t>овы;</w:t>
            </w:r>
          </w:p>
          <w:p w:rsidRPr="00B95595" w:rsidRDefault="00971FEB" w:rsidR="00BF57C3" w:rsidP="00BF57C3" w14:paraId="097845CA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BF57C3" w:rsidP="00BF57C3" w14:paraId="7E6843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конкурса.</w:t>
            </w:r>
          </w:p>
          <w:p w:rsidRPr="00B95595" w:rsidRDefault="00971FEB" w:rsidR="00BF57C3" w:rsidP="00BF57C3" w14:paraId="4873E9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вуза.</w:t>
            </w:r>
          </w:p>
          <w:p w:rsidRPr="00B95595" w:rsidRDefault="00971FEB" w:rsidR="00BF57C3" w:rsidP="00BF57C3" w14:paraId="209EE3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(кейсов):</w:t>
            </w:r>
          </w:p>
          <w:p w:rsidRPr="00B95595" w:rsidRDefault="00971FEB" w:rsidR="00BF57C3" w:rsidP="00BF57C3" w14:paraId="242D4E6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стандартам:</w:t>
            </w:r>
          </w:p>
          <w:p w:rsidRPr="00B95595" w:rsidRDefault="00971FEB" w:rsidR="00BF57C3" w:rsidP="00BF57C3" w14:paraId="39293C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обучения;</w:t>
            </w:r>
          </w:p>
          <w:p w:rsidRPr="00B95595" w:rsidRDefault="00971FEB" w:rsidR="00BF57C3" w:rsidP="00BF57C3" w14:paraId="6D8AC4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BF57C3" w:rsidP="00BF57C3" w14:paraId="5EB587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тем.</w:t>
            </w:r>
          </w:p>
          <w:p w:rsidRPr="00B95595" w:rsidRDefault="00971FEB" w:rsidR="00BF57C3" w:rsidP="00BF57C3" w14:paraId="0C6331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содержания:</w:t>
            </w:r>
          </w:p>
          <w:p w:rsidRPr="00B95595" w:rsidRDefault="00971FEB" w:rsidR="00BF57C3" w:rsidP="00BF57C3" w14:paraId="3409BD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точность;</w:t>
            </w:r>
          </w:p>
          <w:p w:rsidRPr="00B95595" w:rsidRDefault="00971FEB" w:rsidR="00BF57C3" w:rsidP="00BF57C3" w14:paraId="6B356C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ошибок;</w:t>
            </w:r>
          </w:p>
          <w:p w:rsidRPr="00B95595" w:rsidRDefault="00971FEB" w:rsidR="00BF57C3" w:rsidP="00BF57C3" w14:paraId="13D7CE3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терминологии;</w:t>
            </w:r>
          </w:p>
          <w:p w:rsidRPr="00B95595" w:rsidRDefault="00971FEB" w:rsidR="00BF57C3" w:rsidP="00BF57C3" w14:paraId="12C1504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формулировок;</w:t>
            </w:r>
          </w:p>
          <w:p w:rsidRPr="00B95595" w:rsidRDefault="00971FEB" w:rsidR="00BF57C3" w:rsidP="00BF57C3" w14:paraId="3F06C4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повышенный);</w:t>
            </w:r>
          </w:p>
          <w:p w:rsidRPr="00B95595" w:rsidRDefault="00971FEB" w:rsidR="00BF57C3" w:rsidP="00BF57C3" w14:paraId="6FD4EB6A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BF57C3" w:rsidP="00BF57C3" w14:paraId="39D8E6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варианта);</w:t>
            </w:r>
          </w:p>
          <w:p w:rsidRPr="00B95595" w:rsidRDefault="00971FEB" w:rsidR="00BF57C3" w:rsidP="00BF57C3" w14:paraId="7E455F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контекста.</w:t>
            </w:r>
          </w:p>
          <w:p w:rsidRPr="00B95595" w:rsidRDefault="00971FEB" w:rsidR="00BF57C3" w:rsidP="00BF57C3" w14:paraId="5A730D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решаемость:</w:t>
            </w:r>
          </w:p>
          <w:p w:rsidRPr="00B95595" w:rsidRDefault="00971FEB" w:rsidR="00BF57C3" w:rsidP="00BF57C3" w14:paraId="70DFDFC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(кейса);</w:t>
            </w:r>
          </w:p>
          <w:p w:rsidRPr="00B95595" w:rsidRDefault="00971FEB" w:rsidR="00BF57C3" w:rsidP="00BF57C3" w14:paraId="47E1DE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(кейсом)).</w:t>
            </w:r>
          </w:p>
          <w:p w:rsidRPr="00B95595" w:rsidRDefault="00971FEB" w:rsidR="00BF57C3" w:rsidP="00BF57C3" w14:paraId="78AC11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наук).</w:t>
            </w:r>
          </w:p>
          <w:p w:rsidRPr="00B95595" w:rsidRDefault="00971FEB" w:rsidR="00BF57C3" w:rsidP="00BF57C3" w14:paraId="3583D3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языка:</w:t>
            </w:r>
          </w:p>
          <w:p w:rsidRPr="00B95595" w:rsidRDefault="00971FEB" w:rsidR="00BF57C3" w:rsidP="00BF57C3" w14:paraId="25848E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ошибок;</w:t>
            </w:r>
          </w:p>
          <w:p w:rsidRPr="00B95595" w:rsidRDefault="00971FEB" w:rsidR="00BF57C3" w:rsidP="00BF57C3" w14:paraId="3BB6B8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(кейсов);</w:t>
            </w:r>
          </w:p>
          <w:p w:rsidRPr="00B95595" w:rsidRDefault="00971FEB" w:rsidR="00BF57C3" w:rsidP="00BF57C3" w14:paraId="75FFC8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ответах.</w:t>
            </w:r>
          </w:p>
          <w:p w:rsidRPr="00B95595" w:rsidRDefault="00971FEB" w:rsidR="00BF57C3" w:rsidP="00BF57C3" w14:paraId="59D828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наук).</w:t>
            </w:r>
          </w:p>
          <w:p w:rsidRPr="00B95595" w:rsidRDefault="00971FEB" w:rsidR="00BF57C3" w:rsidP="00BF57C3" w14:paraId="69BF5D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включающий:</w:t>
            </w:r>
          </w:p>
          <w:p w:rsidRPr="00B95595" w:rsidRDefault="00971FEB" w:rsidR="00BF57C3" w:rsidP="00BF57C3" w14:paraId="62D4E6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процедур;</w:t>
            </w:r>
          </w:p>
          <w:p w:rsidRPr="00B95595" w:rsidRDefault="00971FEB" w:rsidR="00BF57C3" w:rsidP="00BF57C3" w14:paraId="04C7EE7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правки;</w:t>
            </w:r>
          </w:p>
          <w:p w:rsidRPr="00B95595" w:rsidRDefault="00971FEB" w:rsidR="00BF57C3" w:rsidP="00BF57C3" w14:paraId="0E6A0A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вариантов;</w:t>
            </w:r>
          </w:p>
          <w:p w:rsidRPr="00B95595" w:rsidRDefault="00971FEB" w:rsidR="00BF57C3" w:rsidP="00BF57C3" w14:paraId="2651C7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заключения).</w:t>
            </w:r>
          </w:p>
          <w:p w:rsidRPr="00B95595" w:rsidRDefault="00971FEB" w:rsidR="00BF57C3" w:rsidP="00BF57C3" w14:paraId="23EFB7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вуза.</w:t>
            </w:r>
          </w:p>
          <w:p w:rsidRPr="00B95595" w:rsidRDefault="00BF57C3" w:rsidR="00BF57C3" w:rsidP="00BF57C3" w14:paraId="2DB89E05" w14:textId="77777777">
            <w:pPr>
              <w:jc w:val="both"/>
              <w:rPr>
                <w:color w:val="000000"/>
              </w:rPr>
            </w:pPr>
          </w:p>
          <w:p w:rsidRPr="006B0008" w:rsidRDefault="00971FEB" w:rsidR="00BF57C3" w:rsidP="00BF57C3" w14:paraId="6F137C38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отчетности</w:t>
            </w:r>
          </w:p>
          <w:p w:rsidRPr="00B95595" w:rsidRDefault="00971FEB" w:rsidR="00BF57C3" w:rsidP="00BF57C3" w14:paraId="287048A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содержать:</w:t>
            </w:r>
          </w:p>
          <w:p w:rsidRPr="00B95595" w:rsidRDefault="00971FEB" w:rsidR="00BF57C3" w:rsidP="00BF57C3" w14:paraId="670F35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docx);</w:t>
            </w:r>
          </w:p>
          <w:p w:rsidRPr="00B95595" w:rsidRDefault="00971FEB" w:rsidR="00BF57C3" w:rsidP="00BF57C3" w14:paraId="26F441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pdf).</w:t>
            </w:r>
          </w:p>
          <w:p w:rsidRPr="00B95595" w:rsidRDefault="00971FEB" w:rsidR="00BF57C3" w:rsidP="00BF57C3" w14:paraId="781419C5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</w:p>
          <w:p w:rsidRPr="00B95595" w:rsidRDefault="00971FEB" w:rsidR="00BF57C3" w:rsidP="00BF57C3" w14:paraId="1BB8E93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pdf).</w:t>
            </w:r>
          </w:p>
          <w:p w:rsidRPr="00B95595" w:rsidRDefault="00971FEB" w:rsidR="00BF57C3" w:rsidP="00BF57C3" w14:paraId="1FF5A4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содержать:</w:t>
            </w:r>
          </w:p>
          <w:p w:rsidRPr="00B95595" w:rsidRDefault="00971FEB" w:rsidR="00BF57C3" w:rsidP="00BF57C3" w14:paraId="7BC977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docx);</w:t>
            </w:r>
          </w:p>
          <w:p w:rsidRPr="00B95595" w:rsidRDefault="00971FEB" w:rsidR="00BF57C3" w:rsidP="00BF57C3" w14:paraId="31E74A5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BF57C3">
              <w:rPr>
                <w:color w:val="000000"/>
              </w:rPr>
              <w:t>pdf).</w:t>
            </w:r>
          </w:p>
          <w:p w:rsidRPr="00B95595" w:rsidRDefault="00971FEB" w:rsidR="00BF57C3" w:rsidP="00BF57C3" w14:paraId="35CF69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содержать:</w:t>
            </w:r>
          </w:p>
          <w:p w:rsidRPr="00B95595" w:rsidRDefault="00971FEB" w:rsidR="00BF57C3" w:rsidP="00BF57C3" w14:paraId="548B8D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BF57C3">
              <w:rPr>
                <w:color w:val="000000"/>
              </w:rPr>
              <w:t>docx);</w:t>
            </w:r>
          </w:p>
          <w:p w:rsidRPr="00B95595" w:rsidRDefault="00971FEB" w:rsidR="00BF57C3" w:rsidP="00BF57C3" w14:paraId="168D05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pdf).</w:t>
            </w:r>
          </w:p>
          <w:p w:rsidRPr="00B95595" w:rsidRDefault="00971FEB" w:rsidR="00BF57C3" w:rsidP="00BF57C3" w14:paraId="09359F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6B0008" w:rsidRDefault="00971FEB" w:rsidR="00BF57C3" w:rsidP="00BF57C3" w14:paraId="7DB3396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6B0008" w:rsidR="00BF57C3">
              <w:rPr>
                <w:b/>
                <w:color w:val="000000"/>
              </w:rPr>
              <w:t>исполнителя</w:t>
            </w:r>
          </w:p>
          <w:p w:rsidRPr="00B95595" w:rsidRDefault="00971FEB" w:rsidR="00BF57C3" w:rsidP="00BF57C3" w14:paraId="4DE5BF1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предпрофессионального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конкурса.</w:t>
            </w:r>
          </w:p>
          <w:p w:rsidRPr="00B95595" w:rsidRDefault="00971FEB" w:rsidR="00BF57C3" w:rsidP="00BF57C3" w14:paraId="2E026D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BF57C3">
              <w:rPr>
                <w:color w:val="000000"/>
              </w:rPr>
              <w:t>конкурса.</w:t>
            </w:r>
          </w:p>
          <w:p w:rsidRPr="00B95595" w:rsidRDefault="00971FEB" w:rsidR="00BF57C3" w:rsidP="00BF57C3" w14:paraId="02AFED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BF57C3">
              <w:rPr>
                <w:color w:val="000000"/>
              </w:rPr>
              <w:t>проекта.</w:t>
            </w:r>
          </w:p>
          <w:p w:rsidRPr="00B95595" w:rsidRDefault="00971FEB" w:rsidR="00971FEB" w:rsidP="00BF57C3" w14:paraId="23D47E26" w14:textId="41B9745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4D43532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EB6433" w14:paraId="30AF9A2F" w14:textId="2CA26A03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</w:tc>
        <w:tc>
          <w:tcPr>
            <w:tcW w:w="529" w:type="pct"/>
          </w:tcPr>
          <w:p w:rsidRPr="00B95595" w:rsidRDefault="00971FEB" w:rsidR="00971FEB" w:rsidP="00A579D6" w14:paraId="5BBAC1DB" w14:textId="3F7E3BA5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A579D6" w14:paraId="26ABE506" w14:textId="4192E1B7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271A72" w:rsidP="00271A72" w14:paraId="11378329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b/>
                <w:bCs/>
                <w:color w:val="000000"/>
              </w:rPr>
              <w:t>горючего)»</w:t>
            </w:r>
          </w:p>
          <w:p w:rsidRPr="006B0008" w:rsidRDefault="00971FEB" w:rsidR="00271A72" w:rsidP="00271A72" w14:paraId="77FDAD81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271A72">
              <w:rPr>
                <w:b/>
                <w:color w:val="000000"/>
              </w:rPr>
              <w:t>проекта</w:t>
            </w:r>
          </w:p>
          <w:p w:rsidRPr="00B95595" w:rsidRDefault="00971FEB" w:rsidR="00271A72" w:rsidP="00271A72" w14:paraId="49BEB3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направления.</w:t>
            </w:r>
          </w:p>
          <w:p w:rsidRPr="006B0008" w:rsidRDefault="00971FEB" w:rsidR="00271A72" w:rsidP="00271A72" w14:paraId="5DF3432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271A72">
              <w:rPr>
                <w:b/>
                <w:color w:val="000000"/>
              </w:rPr>
              <w:t>гранта</w:t>
            </w:r>
          </w:p>
          <w:p w:rsidRPr="00B95595" w:rsidRDefault="00971FEB" w:rsidR="00271A72" w:rsidP="00271A72" w14:paraId="719715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271A72">
              <w:rPr>
                <w:color w:val="000000"/>
              </w:rPr>
              <w:t>.</w:t>
            </w:r>
          </w:p>
          <w:p w:rsidRPr="006B0008" w:rsidRDefault="00971FEB" w:rsidR="00271A72" w:rsidP="00271A72" w14:paraId="2E339CF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271A72">
              <w:rPr>
                <w:b/>
                <w:color w:val="000000"/>
              </w:rPr>
              <w:t>проекта</w:t>
            </w:r>
          </w:p>
          <w:p w:rsidRPr="00B95595" w:rsidRDefault="00971FEB" w:rsidR="00271A72" w:rsidP="00271A72" w14:paraId="55B2AA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экспертами).</w:t>
            </w:r>
          </w:p>
          <w:p w:rsidRPr="00B95595" w:rsidRDefault="00971FEB" w:rsidR="00271A72" w:rsidP="00271A72" w14:paraId="0BC13B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экспертами.</w:t>
            </w:r>
          </w:p>
          <w:p w:rsidRPr="00B95595" w:rsidRDefault="00971FEB" w:rsidR="00271A72" w:rsidP="00271A72" w14:paraId="4748EC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учителей.</w:t>
            </w:r>
          </w:p>
          <w:p w:rsidRPr="00B95595" w:rsidRDefault="00971FEB" w:rsidR="00271A72" w:rsidP="00271A72" w14:paraId="5135E9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271A72" w:rsidP="00271A72" w14:paraId="0A5B81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МЦКО;</w:t>
            </w:r>
          </w:p>
          <w:p w:rsidRPr="00B95595" w:rsidRDefault="00971FEB" w:rsidR="00271A72" w:rsidP="00271A72" w14:paraId="28EF2F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(кейсов).</w:t>
            </w:r>
          </w:p>
          <w:p w:rsidRPr="00B95595" w:rsidRDefault="00971FEB" w:rsidR="00271A72" w:rsidP="00271A72" w14:paraId="5411A9C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(кейсов).</w:t>
            </w:r>
          </w:p>
          <w:p w:rsidRPr="00B95595" w:rsidRDefault="00971FEB" w:rsidR="00271A72" w:rsidP="00271A72" w14:paraId="29B24455" w14:textId="0712553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отчетности.</w:t>
            </w:r>
          </w:p>
          <w:p w:rsidRPr="00B95595" w:rsidRDefault="00271A72" w:rsidR="00271A72" w:rsidP="00271A72" w14:paraId="655BC8A3" w14:textId="77777777">
            <w:pPr>
              <w:jc w:val="both"/>
              <w:rPr>
                <w:color w:val="000000"/>
              </w:rPr>
            </w:pPr>
          </w:p>
          <w:p w:rsidRPr="006B0008" w:rsidRDefault="00971FEB" w:rsidR="006B0008" w:rsidP="00271A72" w14:paraId="1821A309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проекта</w:t>
            </w:r>
          </w:p>
          <w:p w:rsidRPr="00B95595" w:rsidRDefault="00971FEB" w:rsidR="00271A72" w:rsidP="00271A72" w14:paraId="6EC9FDE0" w14:textId="6B4A3008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мероприятия.</w:t>
            </w:r>
          </w:p>
          <w:p w:rsidRPr="00B95595" w:rsidRDefault="00971FEB" w:rsidR="00271A72" w:rsidP="00271A72" w14:paraId="72C6AA6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включающая:</w:t>
            </w:r>
          </w:p>
          <w:p w:rsidRPr="00B95595" w:rsidRDefault="00971FEB" w:rsidR="00271A72" w:rsidP="00271A72" w14:paraId="7C43A7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класса);</w:t>
            </w:r>
          </w:p>
          <w:p w:rsidRPr="00B95595" w:rsidRDefault="00971FEB" w:rsidR="00271A72" w:rsidP="00271A72" w14:paraId="15DB59D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(кейсов);</w:t>
            </w:r>
          </w:p>
          <w:p w:rsidRPr="00B95595" w:rsidRDefault="00971FEB" w:rsidR="00271A72" w:rsidP="00271A72" w14:paraId="2CAA99B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испытания;</w:t>
            </w:r>
          </w:p>
          <w:p w:rsidRPr="00B95595" w:rsidRDefault="00971FEB" w:rsidR="00271A72" w:rsidP="00271A72" w14:paraId="107B7D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этапа;</w:t>
            </w:r>
          </w:p>
          <w:p w:rsidRPr="00B95595" w:rsidRDefault="00971FEB" w:rsidR="00271A72" w:rsidP="00271A72" w14:paraId="1CC63C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ответом;</w:t>
            </w:r>
          </w:p>
          <w:p w:rsidRPr="00B95595" w:rsidRDefault="00971FEB" w:rsidR="00271A72" w:rsidP="00271A72" w14:paraId="0209F7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обеспечения.</w:t>
            </w:r>
          </w:p>
          <w:p w:rsidRPr="00B95595" w:rsidRDefault="00971FEB" w:rsidR="00271A72" w:rsidP="00271A72" w14:paraId="17CA1D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наук).</w:t>
            </w:r>
          </w:p>
          <w:p w:rsidRPr="00B95595" w:rsidRDefault="00971FEB" w:rsidR="00271A72" w:rsidP="00271A72" w14:paraId="41476C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экспертами)</w:t>
            </w:r>
          </w:p>
          <w:p w:rsidRPr="00B95595" w:rsidRDefault="00971FEB" w:rsidR="00271A72" w:rsidP="00271A72" w14:paraId="36A1F8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основы.</w:t>
            </w:r>
          </w:p>
          <w:p w:rsidRPr="00B95595" w:rsidRDefault="00971FEB" w:rsidR="00271A72" w:rsidP="00271A72" w14:paraId="264955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конкурса.</w:t>
            </w:r>
          </w:p>
          <w:p w:rsidRPr="00B95595" w:rsidRDefault="00971FEB" w:rsidR="00271A72" w:rsidP="00271A72" w14:paraId="16CB17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наук).</w:t>
            </w:r>
          </w:p>
          <w:p w:rsidRPr="00B95595" w:rsidRDefault="00971FEB" w:rsidR="00271A72" w:rsidP="00271A72" w14:paraId="54F83A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наук).</w:t>
            </w:r>
          </w:p>
          <w:p w:rsidRPr="00B95595" w:rsidRDefault="00971FEB" w:rsidR="00271A72" w:rsidP="00271A72" w14:paraId="4C198E4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конкурса.</w:t>
            </w:r>
          </w:p>
          <w:p w:rsidRPr="00B95595" w:rsidRDefault="00971FEB" w:rsidR="00271A72" w:rsidP="00271A72" w14:paraId="37ABA6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диагностики).</w:t>
            </w:r>
          </w:p>
          <w:p w:rsidRPr="00B95595" w:rsidRDefault="00971FEB" w:rsidR="00271A72" w:rsidP="00271A72" w14:paraId="6BC405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вуза.</w:t>
            </w:r>
          </w:p>
          <w:p w:rsidRPr="00B95595" w:rsidRDefault="00971FEB" w:rsidR="00271A72" w:rsidP="00271A72" w14:paraId="2C2174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наук).</w:t>
            </w:r>
          </w:p>
          <w:p w:rsidRPr="00B95595" w:rsidRDefault="00971FEB" w:rsidR="00271A72" w:rsidP="00271A72" w14:paraId="26A22A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включающий:</w:t>
            </w:r>
          </w:p>
          <w:p w:rsidRPr="00B95595" w:rsidRDefault="00971FEB" w:rsidR="00271A72" w:rsidP="00271A72" w14:paraId="33D3750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спецификацию;</w:t>
            </w:r>
          </w:p>
          <w:p w:rsidRPr="00B95595" w:rsidRDefault="00971FEB" w:rsidR="00271A72" w:rsidP="00271A72" w14:paraId="1BA034D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(кейсов);</w:t>
            </w:r>
          </w:p>
          <w:p w:rsidRPr="00B95595" w:rsidRDefault="00971FEB" w:rsidR="00271A72" w:rsidP="00271A72" w14:paraId="41F95D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конкурса;</w:t>
            </w:r>
          </w:p>
          <w:p w:rsidRPr="00B95595" w:rsidRDefault="00971FEB" w:rsidR="00271A72" w:rsidP="00271A72" w14:paraId="352A76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вариант;</w:t>
            </w:r>
          </w:p>
          <w:p w:rsidRPr="00B95595" w:rsidRDefault="00971FEB" w:rsidR="00271A72" w:rsidP="00271A72" w14:paraId="474178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рекомендации;</w:t>
            </w:r>
          </w:p>
          <w:p w:rsidRPr="00B95595" w:rsidRDefault="00971FEB" w:rsidR="00271A72" w:rsidP="00271A72" w14:paraId="10CF5A8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консультации);</w:t>
            </w:r>
          </w:p>
          <w:p w:rsidRPr="00B95595" w:rsidRDefault="00971FEB" w:rsidR="00271A72" w:rsidP="00271A72" w14:paraId="44D98F9B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271A72" w:rsidP="00271A72" w14:paraId="12645F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формата).</w:t>
            </w:r>
          </w:p>
          <w:p w:rsidRPr="00B95595" w:rsidRDefault="00971FEB" w:rsidR="00271A72" w:rsidP="00271A72" w14:paraId="3EA82A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</w:t>
            </w:r>
            <w:r w:rsidRPr="00B95595" w:rsidR="00271A72">
              <w:rPr>
                <w:color w:val="000000"/>
              </w:rPr>
              <w:t>лючения).</w:t>
            </w:r>
          </w:p>
          <w:p w:rsidRPr="00B95595" w:rsidRDefault="00971FEB" w:rsidR="00271A72" w:rsidP="00271A72" w14:paraId="69BDDF2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вуза.</w:t>
            </w:r>
          </w:p>
          <w:p w:rsidRPr="006B0008" w:rsidRDefault="00971FEB" w:rsidR="00271A72" w:rsidP="00271A72" w14:paraId="0BA683D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271A72">
              <w:rPr>
                <w:b/>
                <w:color w:val="000000"/>
              </w:rPr>
              <w:t>отчетности</w:t>
            </w:r>
          </w:p>
          <w:p w:rsidRPr="00B95595" w:rsidRDefault="00971FEB" w:rsidR="00271A72" w:rsidP="00271A72" w14:paraId="0E8CFB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содержать:</w:t>
            </w:r>
          </w:p>
          <w:p w:rsidRPr="00B95595" w:rsidRDefault="00971FEB" w:rsidR="00271A72" w:rsidP="00271A72" w14:paraId="612024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docx);</w:t>
            </w:r>
          </w:p>
          <w:p w:rsidRPr="00B95595" w:rsidRDefault="00971FEB" w:rsidR="00271A72" w:rsidP="00271A72" w14:paraId="4875299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pdf).</w:t>
            </w:r>
          </w:p>
          <w:p w:rsidRPr="00B95595" w:rsidRDefault="00971FEB" w:rsidR="00271A72" w:rsidP="00271A72" w14:paraId="4061F4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содержать:</w:t>
            </w:r>
          </w:p>
          <w:p w:rsidRPr="00B95595" w:rsidRDefault="00971FEB" w:rsidR="00271A72" w:rsidP="00271A72" w14:paraId="394BF5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docx);</w:t>
            </w:r>
          </w:p>
          <w:p w:rsidRPr="00B95595" w:rsidRDefault="00971FEB" w:rsidR="00271A72" w:rsidP="00271A72" w14:paraId="19BA32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docx);</w:t>
            </w:r>
          </w:p>
          <w:p w:rsidRPr="00B95595" w:rsidRDefault="00971FEB" w:rsidR="00271A72" w:rsidP="00271A72" w14:paraId="6C8125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pdf).</w:t>
            </w:r>
          </w:p>
          <w:p w:rsidRPr="00B95595" w:rsidRDefault="00971FEB" w:rsidR="00271A72" w:rsidP="00271A72" w14:paraId="2097A84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содержать:</w:t>
            </w:r>
          </w:p>
          <w:p w:rsidRPr="00B95595" w:rsidRDefault="00971FEB" w:rsidR="00271A72" w:rsidP="00271A72" w14:paraId="32062D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docx);</w:t>
            </w:r>
          </w:p>
          <w:p w:rsidRPr="00B95595" w:rsidRDefault="00971FEB" w:rsidR="00271A72" w:rsidP="00271A72" w14:paraId="495694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содержать:</w:t>
            </w:r>
          </w:p>
          <w:p w:rsidRPr="00B95595" w:rsidRDefault="00971FEB" w:rsidR="00271A72" w:rsidP="00271A72" w14:paraId="2B1829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интерфейса).</w:t>
            </w:r>
          </w:p>
          <w:p w:rsidRPr="00B95595" w:rsidRDefault="00971FEB" w:rsidR="00271A72" w:rsidP="00271A72" w14:paraId="02B88A0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271A72">
              <w:rPr>
                <w:color w:val="000000"/>
              </w:rPr>
              <w:t>docx/pdf).</w:t>
            </w:r>
          </w:p>
          <w:p w:rsidRPr="00B95595" w:rsidRDefault="00971FEB" w:rsidR="00271A72" w:rsidP="00271A72" w14:paraId="0A1A618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3"/>
              </w:rPr>
              <w:t xml:space="preserve"> </w:t>
            </w:r>
            <w:r w:rsidRPr="00B95595" w:rsidR="00271A72">
              <w:rPr>
                <w:color w:val="000000"/>
              </w:rPr>
              <w:t>МБ).</w:t>
            </w:r>
          </w:p>
          <w:p w:rsidRPr="00B95595" w:rsidRDefault="00971FEB" w:rsidR="00271A72" w:rsidP="00271A72" w14:paraId="3F266DF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271A72" w:rsidP="00271A72" w14:paraId="6E60D5A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2"/>
              </w:rPr>
              <w:t xml:space="preserve"> </w:t>
            </w:r>
            <w:r w:rsidRPr="006B0008" w:rsidR="00271A72">
              <w:rPr>
                <w:b/>
                <w:color w:val="000000"/>
              </w:rPr>
              <w:t>исполнителя</w:t>
            </w:r>
          </w:p>
          <w:p w:rsidRPr="00B95595" w:rsidRDefault="00971FEB" w:rsidR="00271A72" w:rsidP="00271A72" w14:paraId="4B617E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271A72">
              <w:rPr>
                <w:color w:val="000000"/>
              </w:rPr>
              <w:t>конкурса.</w:t>
            </w:r>
          </w:p>
          <w:p w:rsidRPr="00B95595" w:rsidRDefault="00971FEB" w:rsidR="00271A72" w:rsidP="00271A72" w14:paraId="6F67CE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271A72" w:rsidP="00271A72" w14:paraId="1715EF6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 w:rsidR="00271A72">
              <w:rPr>
                <w:color w:val="000000"/>
              </w:rPr>
              <w:t>проекта.</w:t>
            </w:r>
          </w:p>
          <w:p w:rsidRPr="00B95595" w:rsidRDefault="00971FEB" w:rsidR="00971FEB" w:rsidP="00271A72" w14:paraId="2B7DD153" w14:textId="59B1DA7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343207A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660500" w14:paraId="2C09830D" w14:textId="6ED2B7A2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</w:tc>
        <w:tc>
          <w:tcPr>
            <w:tcW w:w="529" w:type="pct"/>
          </w:tcPr>
          <w:p w:rsidRPr="00B95595" w:rsidRDefault="00971FEB" w:rsidR="00971FEB" w:rsidP="00A579D6" w14:paraId="03F552EE" w14:textId="1A7CD948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</w:p>
        </w:tc>
        <w:tc>
          <w:tcPr>
            <w:tcW w:w="553" w:type="pct"/>
          </w:tcPr>
          <w:p w:rsidRPr="00B95595" w:rsidRDefault="00971FEB" w:rsidR="00971FEB" w:rsidP="00A579D6" w14:paraId="757B39B1" w14:textId="3CFE7006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EC0997" w:rsidP="00EC0997" w14:paraId="4E39BE51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  <w:p w:rsidRPr="006B0008" w:rsidRDefault="00971FEB" w:rsidR="00EC0997" w:rsidP="00EC0997" w14:paraId="57BEEDB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проекта</w:t>
            </w:r>
          </w:p>
          <w:p w:rsidRPr="00B95595" w:rsidRDefault="00971FEB" w:rsidR="00EC0997" w:rsidP="00EC0997" w14:paraId="4E3D20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конкурс).</w:t>
            </w:r>
          </w:p>
          <w:p w:rsidRPr="006B0008" w:rsidRDefault="00971FEB" w:rsidR="00EC0997" w:rsidP="00EC0997" w14:paraId="54D8E8C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гранта</w:t>
            </w:r>
          </w:p>
          <w:p w:rsidRPr="00B95595" w:rsidRDefault="00971FEB" w:rsidR="00EC0997" w:rsidP="00EC0997" w14:paraId="7CE007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EC0997">
              <w:rPr>
                <w:color w:val="000000"/>
              </w:rPr>
              <w:t>.</w:t>
            </w:r>
          </w:p>
          <w:p w:rsidRPr="006B0008" w:rsidRDefault="00971FEB" w:rsidR="00EC0997" w:rsidP="00EC0997" w14:paraId="6B7DB54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проекта</w:t>
            </w:r>
          </w:p>
          <w:p w:rsidRPr="00B95595" w:rsidRDefault="00971FEB" w:rsidR="00EC0997" w:rsidP="00EC0997" w14:paraId="3EFBA9D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конкурса.</w:t>
            </w:r>
          </w:p>
          <w:p w:rsidRPr="00B95595" w:rsidRDefault="00971FEB" w:rsidR="00EC0997" w:rsidP="00EC0997" w14:paraId="71659D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конкурса.</w:t>
            </w:r>
          </w:p>
          <w:p w:rsidRPr="00B95595" w:rsidRDefault="00971FEB" w:rsidR="00EC0997" w:rsidP="00EC0997" w14:paraId="1F8469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(кейсов).</w:t>
            </w:r>
          </w:p>
          <w:p w:rsidRPr="00B95595" w:rsidRDefault="00971FEB" w:rsidR="00EC0997" w:rsidP="00EC0997" w14:paraId="499998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(кейсов).</w:t>
            </w:r>
          </w:p>
          <w:p w:rsidRPr="00B95595" w:rsidRDefault="00971FEB" w:rsidR="00EC0997" w:rsidP="00EC0997" w14:paraId="633437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отчетности.</w:t>
            </w:r>
          </w:p>
          <w:p w:rsidRPr="00B95595" w:rsidRDefault="00EC0997" w:rsidR="00EC0997" w:rsidP="00EC0997" w14:paraId="0DA297C1" w14:textId="77777777">
            <w:pPr>
              <w:jc w:val="both"/>
              <w:rPr>
                <w:color w:val="000000"/>
              </w:rPr>
            </w:pPr>
          </w:p>
          <w:p w:rsidRPr="006B0008" w:rsidRDefault="00971FEB" w:rsidR="00EC0997" w:rsidP="00EC0997" w14:paraId="4027A4C5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проекта</w:t>
            </w:r>
          </w:p>
          <w:p w:rsidRPr="00B95595" w:rsidRDefault="00971FEB" w:rsidR="00EC0997" w:rsidP="00EC0997" w14:paraId="4108379C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lastRenderedPageBreak/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EC0997" w:rsidP="00EC0997" w14:paraId="3DF272F4" w14:textId="7CF7947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мероприятия.</w:t>
            </w:r>
          </w:p>
          <w:p w:rsidRPr="00B95595" w:rsidRDefault="00971FEB" w:rsidR="00EC0997" w:rsidP="00EC0997" w14:paraId="33C4AD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наук).</w:t>
            </w:r>
          </w:p>
          <w:p w:rsidRPr="00B95595" w:rsidRDefault="00971FEB" w:rsidR="00EC0997" w:rsidP="00EC0997" w14:paraId="4166BE2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основе:</w:t>
            </w:r>
          </w:p>
          <w:p w:rsidRPr="00B95595" w:rsidRDefault="00971FEB" w:rsidR="00EC0997" w:rsidP="00EC0997" w14:paraId="54D92C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направлению;</w:t>
            </w:r>
          </w:p>
          <w:p w:rsidRPr="00B95595" w:rsidRDefault="00971FEB" w:rsidR="00EC0997" w:rsidP="00EC0997" w14:paraId="0C500F34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EC0997" w:rsidP="00EC0997" w14:paraId="573166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(кейсов);</w:t>
            </w:r>
          </w:p>
          <w:p w:rsidRPr="00B95595" w:rsidRDefault="00971FEB" w:rsidR="00EC0997" w:rsidP="00EC0997" w14:paraId="4074E5F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испытания;</w:t>
            </w:r>
          </w:p>
          <w:p w:rsidRPr="00B95595" w:rsidRDefault="00971FEB" w:rsidR="00EC0997" w:rsidP="00EC0997" w14:paraId="690FD4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(кейсов);</w:t>
            </w:r>
          </w:p>
          <w:p w:rsidRPr="00B95595" w:rsidRDefault="00971FEB" w:rsidR="00EC0997" w:rsidP="00EC0997" w14:paraId="5DE956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основы;</w:t>
            </w:r>
          </w:p>
          <w:p w:rsidRPr="00B95595" w:rsidRDefault="00971FEB" w:rsidR="00EC0997" w:rsidP="00EC0997" w14:paraId="36D621D0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EC0997" w:rsidP="00EC0997" w14:paraId="36C4E2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конкурса.</w:t>
            </w:r>
          </w:p>
          <w:p w:rsidRPr="00B95595" w:rsidRDefault="00971FEB" w:rsidR="00EC0997" w:rsidP="00EC0997" w14:paraId="1B92870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вуза.</w:t>
            </w:r>
          </w:p>
          <w:p w:rsidRPr="00B95595" w:rsidRDefault="00971FEB" w:rsidR="00EC0997" w:rsidP="00EC0997" w14:paraId="6EEACB7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(кейсов):</w:t>
            </w:r>
          </w:p>
          <w:p w:rsidRPr="00B95595" w:rsidRDefault="00971FEB" w:rsidR="00EC0997" w:rsidP="00EC0997" w14:paraId="06D6C2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стандартам:</w:t>
            </w:r>
          </w:p>
          <w:p w:rsidRPr="00B95595" w:rsidRDefault="00971FEB" w:rsidR="00EC0997" w:rsidP="00EC0997" w14:paraId="13A460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обучения;</w:t>
            </w:r>
          </w:p>
          <w:p w:rsidRPr="00B95595" w:rsidRDefault="00971FEB" w:rsidR="00EC0997" w:rsidP="00EC0997" w14:paraId="06EBC8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</w:t>
            </w:r>
            <w:r w:rsidRPr="00B95595" w:rsidR="00EC0997">
              <w:rPr>
                <w:color w:val="000000"/>
              </w:rPr>
              <w:t>ации;</w:t>
            </w:r>
          </w:p>
          <w:p w:rsidRPr="00B95595" w:rsidRDefault="00971FEB" w:rsidR="00EC0997" w:rsidP="00EC0997" w14:paraId="08EBAA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тем.</w:t>
            </w:r>
          </w:p>
          <w:p w:rsidRPr="00B95595" w:rsidRDefault="00971FEB" w:rsidR="00EC0997" w:rsidP="00EC0997" w14:paraId="0FAB8B3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содержания:</w:t>
            </w:r>
          </w:p>
          <w:p w:rsidRPr="00B95595" w:rsidRDefault="00971FEB" w:rsidR="00EC0997" w:rsidP="00EC0997" w14:paraId="4CBE74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точность;</w:t>
            </w:r>
          </w:p>
          <w:p w:rsidRPr="00B95595" w:rsidRDefault="00971FEB" w:rsidR="00EC0997" w:rsidP="00EC0997" w14:paraId="1A6D5B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ошибок;</w:t>
            </w:r>
          </w:p>
          <w:p w:rsidRPr="00B95595" w:rsidRDefault="00971FEB" w:rsidR="00EC0997" w:rsidP="00EC0997" w14:paraId="5F50C0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терминологии;</w:t>
            </w:r>
          </w:p>
          <w:p w:rsidRPr="00B95595" w:rsidRDefault="00971FEB" w:rsidR="00EC0997" w:rsidP="00EC0997" w14:paraId="5F8D2B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формулировок;</w:t>
            </w:r>
          </w:p>
          <w:p w:rsidRPr="00B95595" w:rsidRDefault="00971FEB" w:rsidR="00EC0997" w:rsidP="00EC0997" w14:paraId="38960C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повышенн</w:t>
            </w:r>
            <w:r w:rsidRPr="00B95595" w:rsidR="00EC0997">
              <w:rPr>
                <w:color w:val="000000"/>
              </w:rPr>
              <w:t>ый);</w:t>
            </w:r>
          </w:p>
          <w:p w:rsidRPr="00B95595" w:rsidRDefault="00971FEB" w:rsidR="00EC0997" w:rsidP="00EC0997" w14:paraId="00DD045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варианта);</w:t>
            </w:r>
          </w:p>
          <w:p w:rsidRPr="00B95595" w:rsidRDefault="00971FEB" w:rsidR="00EC0997" w:rsidP="00EC0997" w14:paraId="144BD8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контекста.</w:t>
            </w:r>
          </w:p>
          <w:p w:rsidRPr="00B95595" w:rsidRDefault="00971FEB" w:rsidR="00EC0997" w:rsidP="00EC0997" w14:paraId="0718071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решаемость:</w:t>
            </w:r>
          </w:p>
          <w:p w:rsidRPr="00B95595" w:rsidRDefault="00971FEB" w:rsidR="00EC0997" w:rsidP="00EC0997" w14:paraId="056407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(кейса);</w:t>
            </w:r>
          </w:p>
          <w:p w:rsidRPr="00B95595" w:rsidRDefault="00971FEB" w:rsidR="00EC0997" w:rsidP="00EC0997" w14:paraId="72E7D3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(кейсом)).</w:t>
            </w:r>
          </w:p>
          <w:p w:rsidRPr="00B95595" w:rsidRDefault="00971FEB" w:rsidR="00EC0997" w:rsidP="00EC0997" w14:paraId="3D7035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наук).</w:t>
            </w:r>
          </w:p>
          <w:p w:rsidRPr="00B95595" w:rsidRDefault="00971FEB" w:rsidR="00EC0997" w:rsidP="00EC0997" w14:paraId="58BD7D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языка:</w:t>
            </w:r>
          </w:p>
          <w:p w:rsidRPr="00B95595" w:rsidRDefault="00971FEB" w:rsidR="00EC0997" w:rsidP="00EC0997" w14:paraId="7B3ED1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ошибок;</w:t>
            </w:r>
          </w:p>
          <w:p w:rsidRPr="00B95595" w:rsidRDefault="00971FEB" w:rsidR="00EC0997" w:rsidP="00EC0997" w14:paraId="5AC849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(кейсов);</w:t>
            </w:r>
          </w:p>
          <w:p w:rsidRPr="00B95595" w:rsidRDefault="00971FEB" w:rsidR="00EC0997" w:rsidP="00EC0997" w14:paraId="3B4BA8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ответах.</w:t>
            </w:r>
          </w:p>
          <w:p w:rsidRPr="00B95595" w:rsidRDefault="00971FEB" w:rsidR="00EC0997" w:rsidP="00EC0997" w14:paraId="7459E3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наук).</w:t>
            </w:r>
          </w:p>
          <w:p w:rsidRPr="00B95595" w:rsidRDefault="00971FEB" w:rsidR="00EC0997" w:rsidP="00EC0997" w14:paraId="7DD9D8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включающий:</w:t>
            </w:r>
          </w:p>
          <w:p w:rsidRPr="00B95595" w:rsidRDefault="00971FEB" w:rsidR="00EC0997" w:rsidP="00EC0997" w14:paraId="4D2A69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процедур;</w:t>
            </w:r>
          </w:p>
          <w:p w:rsidRPr="00B95595" w:rsidRDefault="00971FEB" w:rsidR="00EC0997" w:rsidP="00EC0997" w14:paraId="0F2FB3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правки;</w:t>
            </w:r>
          </w:p>
          <w:p w:rsidRPr="00B95595" w:rsidRDefault="00971FEB" w:rsidR="00EC0997" w:rsidP="00EC0997" w14:paraId="3C56A6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вариантов;</w:t>
            </w:r>
          </w:p>
          <w:p w:rsidRPr="00B95595" w:rsidRDefault="00971FEB" w:rsidR="00EC0997" w:rsidP="00EC0997" w14:paraId="38914B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заключения).</w:t>
            </w:r>
          </w:p>
          <w:p w:rsidRPr="00B95595" w:rsidRDefault="00971FEB" w:rsidR="00EC0997" w:rsidP="00EC0997" w14:paraId="7A6E17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EC0997">
              <w:rPr>
                <w:color w:val="000000"/>
              </w:rPr>
              <w:t>вуза.</w:t>
            </w:r>
          </w:p>
          <w:p w:rsidRPr="00B95595" w:rsidRDefault="00EC0997" w:rsidR="00EC0997" w:rsidP="00EC0997" w14:paraId="0D8B6250" w14:textId="77777777">
            <w:pPr>
              <w:jc w:val="both"/>
              <w:rPr>
                <w:color w:val="000000"/>
              </w:rPr>
            </w:pPr>
          </w:p>
          <w:p w:rsidRPr="006B0008" w:rsidRDefault="00971FEB" w:rsidR="00EC0997" w:rsidP="00EC0997" w14:paraId="0C3957DB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отчетности</w:t>
            </w:r>
          </w:p>
          <w:p w:rsidRPr="00B95595" w:rsidRDefault="00971FEB" w:rsidR="00EC0997" w:rsidP="00EC0997" w14:paraId="0E5A60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содержать:</w:t>
            </w:r>
          </w:p>
          <w:p w:rsidRPr="00B95595" w:rsidRDefault="00971FEB" w:rsidR="00EC0997" w:rsidP="00EC0997" w14:paraId="1B468D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docx);</w:t>
            </w:r>
          </w:p>
          <w:p w:rsidRPr="00B95595" w:rsidRDefault="00971FEB" w:rsidR="00EC0997" w:rsidP="00EC0997" w14:paraId="446438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pdf).</w:t>
            </w:r>
          </w:p>
          <w:p w:rsidRPr="00B95595" w:rsidRDefault="00971FEB" w:rsidR="00EC0997" w:rsidP="00EC0997" w14:paraId="1608506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pdf).</w:t>
            </w:r>
          </w:p>
          <w:p w:rsidRPr="00B95595" w:rsidRDefault="00971FEB" w:rsidR="00EC0997" w:rsidP="00EC0997" w14:paraId="3E2423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содержать:</w:t>
            </w:r>
          </w:p>
          <w:p w:rsidRPr="00B95595" w:rsidRDefault="00971FEB" w:rsidR="00EC0997" w:rsidP="00EC0997" w14:paraId="33A475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EC0997">
              <w:rPr>
                <w:color w:val="000000"/>
              </w:rPr>
              <w:t>docx);</w:t>
            </w:r>
          </w:p>
          <w:p w:rsidRPr="00B95595" w:rsidRDefault="00971FEB" w:rsidR="00EC0997" w:rsidP="00EC0997" w14:paraId="542A20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pdf).</w:t>
            </w:r>
          </w:p>
          <w:p w:rsidRPr="00B95595" w:rsidRDefault="00971FEB" w:rsidR="00EC0997" w:rsidP="00EC0997" w14:paraId="4EFBE8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</w:p>
          <w:p w:rsidRPr="00B95595" w:rsidRDefault="00971FEB" w:rsidR="00EC0997" w:rsidP="00EC0997" w14:paraId="310962F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docx);</w:t>
            </w:r>
          </w:p>
          <w:p w:rsidRPr="00B95595" w:rsidRDefault="00971FEB" w:rsidR="00EC0997" w:rsidP="00EC0997" w14:paraId="793D1B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pdf).</w:t>
            </w:r>
          </w:p>
          <w:p w:rsidRPr="00B95595" w:rsidRDefault="00971FEB" w:rsidR="00EC0997" w:rsidP="00EC0997" w14:paraId="45B1B13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6B0008" w:rsidRDefault="00971FEB" w:rsidR="00EC0997" w:rsidP="00EC0997" w14:paraId="2FDAD50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6B0008" w:rsidR="00EC0997">
              <w:rPr>
                <w:b/>
                <w:color w:val="000000"/>
              </w:rPr>
              <w:t>исполнителя</w:t>
            </w:r>
          </w:p>
          <w:p w:rsidRPr="00B95595" w:rsidRDefault="00971FEB" w:rsidR="00EC0997" w:rsidP="00EC0997" w14:paraId="7FD44F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EC0997">
              <w:rPr>
                <w:color w:val="000000"/>
              </w:rPr>
              <w:t>конкурса.</w:t>
            </w:r>
          </w:p>
          <w:p w:rsidRPr="00B95595" w:rsidRDefault="00971FEB" w:rsidR="00EC0997" w:rsidP="00EC0997" w14:paraId="1E29216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конкурса.</w:t>
            </w:r>
          </w:p>
          <w:p w:rsidRPr="00B95595" w:rsidRDefault="00971FEB" w:rsidR="00EC0997" w:rsidP="00EC0997" w14:paraId="73BC63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EC0997">
              <w:rPr>
                <w:color w:val="000000"/>
              </w:rPr>
              <w:t>проекта.</w:t>
            </w:r>
          </w:p>
          <w:p w:rsidRPr="00B95595" w:rsidRDefault="00971FEB" w:rsidR="00971FEB" w:rsidP="00EC0997" w14:paraId="13613536" w14:textId="1B6B057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2C46DDC7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364BBA" w14:paraId="1141A338" w14:textId="1E7F5B86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войска»,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</w:tc>
        <w:tc>
          <w:tcPr>
            <w:tcW w:w="529" w:type="pct"/>
          </w:tcPr>
          <w:p w:rsidRPr="00B95595" w:rsidRDefault="00971FEB" w:rsidR="00971FEB" w:rsidP="00CF011B" w14:paraId="1E1F45FB" w14:textId="50B5C8A8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30CC6F39" w14:textId="3BD691C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64195" w:rsidP="00964195" w14:paraId="6B91EA54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b/>
                <w:bCs/>
                <w:color w:val="000000"/>
              </w:rPr>
              <w:t>горючего)»</w:t>
            </w:r>
          </w:p>
          <w:p w:rsidRPr="006B0008" w:rsidRDefault="00971FEB" w:rsidR="00964195" w:rsidP="00964195" w14:paraId="324AB1C7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03A1AE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направления.</w:t>
            </w:r>
          </w:p>
          <w:p w:rsidRPr="006B0008" w:rsidRDefault="00971FEB" w:rsidR="00964195" w:rsidP="00964195" w14:paraId="6876DDC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гранта</w:t>
            </w:r>
          </w:p>
          <w:p w:rsidRPr="00B95595" w:rsidRDefault="00971FEB" w:rsidR="00964195" w:rsidP="00964195" w14:paraId="78EEB3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64195">
              <w:rPr>
                <w:color w:val="000000"/>
              </w:rPr>
              <w:t>.</w:t>
            </w:r>
          </w:p>
          <w:p w:rsidRPr="00B95595" w:rsidRDefault="00964195" w:rsidR="00964195" w:rsidP="00964195" w14:paraId="6262E1B2" w14:textId="77777777">
            <w:pPr>
              <w:jc w:val="both"/>
              <w:rPr>
                <w:color w:val="000000"/>
              </w:rPr>
            </w:pPr>
          </w:p>
          <w:p w:rsidRPr="006B0008" w:rsidRDefault="00971FEB" w:rsidR="00964195" w:rsidP="00964195" w14:paraId="1B21A7E4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lastRenderedPageBreak/>
              <w:t>Задачи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0B2A1C0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экспертами).</w:t>
            </w:r>
          </w:p>
          <w:p w:rsidRPr="00B95595" w:rsidRDefault="00971FEB" w:rsidR="00964195" w:rsidP="00964195" w14:paraId="41A12A0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экспертами.</w:t>
            </w:r>
          </w:p>
          <w:p w:rsidRPr="00B95595" w:rsidRDefault="00971FEB" w:rsidR="00964195" w:rsidP="00964195" w14:paraId="2FC437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учителей.</w:t>
            </w:r>
          </w:p>
          <w:p w:rsidRPr="00B95595" w:rsidRDefault="00971FEB" w:rsidR="00964195" w:rsidP="00964195" w14:paraId="1881F4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1"/>
              </w:rPr>
              <w:t xml:space="preserve"> </w:t>
            </w:r>
          </w:p>
          <w:p w:rsidRPr="00B95595" w:rsidRDefault="00971FEB" w:rsidR="00964195" w:rsidP="00964195" w14:paraId="279722E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МЦКО;</w:t>
            </w:r>
          </w:p>
          <w:p w:rsidRPr="00B95595" w:rsidRDefault="00971FEB" w:rsidR="00964195" w:rsidP="00964195" w14:paraId="04202B1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2D7E63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34A6D2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отчетности.</w:t>
            </w:r>
          </w:p>
          <w:p w:rsidRPr="006B0008" w:rsidRDefault="00971FEB" w:rsidR="00964195" w:rsidP="00964195" w14:paraId="6FF31AB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30D2306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мероприятия.</w:t>
            </w:r>
          </w:p>
          <w:p w:rsidRPr="00B95595" w:rsidRDefault="00971FEB" w:rsidR="00964195" w:rsidP="00964195" w14:paraId="230EE0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включающая:</w:t>
            </w:r>
          </w:p>
          <w:p w:rsidRPr="00B95595" w:rsidRDefault="00971FEB" w:rsidR="00964195" w:rsidP="00964195" w14:paraId="43094DDD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</w:p>
          <w:p w:rsidRPr="00B95595" w:rsidRDefault="00971FEB" w:rsidR="00964195" w:rsidP="00964195" w14:paraId="7929B212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</w:p>
          <w:p w:rsidRPr="00B95595" w:rsidRDefault="00971FEB" w:rsidR="00964195" w:rsidP="00964195" w14:paraId="294AAC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класса);</w:t>
            </w:r>
          </w:p>
          <w:p w:rsidRPr="00B95595" w:rsidRDefault="00971FEB" w:rsidR="00964195" w:rsidP="00964195" w14:paraId="3067C2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7B9B8D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испытания;</w:t>
            </w:r>
          </w:p>
          <w:p w:rsidRPr="00B95595" w:rsidRDefault="00971FEB" w:rsidR="00964195" w:rsidP="00964195" w14:paraId="7ABB1C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этапа;</w:t>
            </w:r>
          </w:p>
          <w:p w:rsidRPr="00B95595" w:rsidRDefault="00971FEB" w:rsidR="00964195" w:rsidP="00964195" w14:paraId="4440187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ответом;</w:t>
            </w:r>
          </w:p>
          <w:p w:rsidRPr="00B95595" w:rsidRDefault="00971FEB" w:rsidR="00964195" w:rsidP="00964195" w14:paraId="42B61A5D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964195" w:rsidP="00964195" w14:paraId="37FB1A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обеспечения.</w:t>
            </w:r>
          </w:p>
          <w:p w:rsidRPr="00B95595" w:rsidRDefault="00971FEB" w:rsidR="00964195" w:rsidP="00964195" w14:paraId="55F4AFA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4219CB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</w:p>
          <w:p w:rsidRPr="00B95595" w:rsidRDefault="00971FEB" w:rsidR="00964195" w:rsidP="00964195" w14:paraId="3880858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основы.</w:t>
            </w:r>
          </w:p>
          <w:p w:rsidRPr="00B95595" w:rsidRDefault="00971FEB" w:rsidR="00964195" w:rsidP="00964195" w14:paraId="1E54CA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4E4E682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06366DA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11BCCC7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056FA9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диагностики).</w:t>
            </w:r>
          </w:p>
          <w:p w:rsidRPr="00B95595" w:rsidRDefault="00971FEB" w:rsidR="00964195" w:rsidP="00964195" w14:paraId="7914C1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материалам.</w:t>
            </w:r>
          </w:p>
          <w:p w:rsidRPr="00B95595" w:rsidRDefault="00971FEB" w:rsidR="00964195" w:rsidP="00964195" w14:paraId="4ECCE8B4" w14:textId="031C8B32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B95595" w:rsidRDefault="00971FEB" w:rsidR="00964195" w:rsidP="00964195" w14:paraId="401C24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33183AB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включающий:</w:t>
            </w:r>
          </w:p>
          <w:p w:rsidRPr="00B95595" w:rsidRDefault="00971FEB" w:rsidR="00964195" w:rsidP="00964195" w14:paraId="227D76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спецификацию;</w:t>
            </w:r>
          </w:p>
          <w:p w:rsidRPr="00B95595" w:rsidRDefault="00971FEB" w:rsidR="00964195" w:rsidP="00964195" w14:paraId="6EE50C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316C5F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 w:rsidRPr="00B95595" w:rsidR="00964195">
              <w:rPr>
                <w:color w:val="000000"/>
              </w:rPr>
              <w:t>онкурса;</w:t>
            </w:r>
          </w:p>
          <w:p w:rsidRPr="00B95595" w:rsidRDefault="00971FEB" w:rsidR="00964195" w:rsidP="00964195" w14:paraId="61F1CEF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вариант;</w:t>
            </w:r>
          </w:p>
          <w:p w:rsidRPr="00B95595" w:rsidRDefault="00971FEB" w:rsidR="00964195" w:rsidP="00964195" w14:paraId="4D1174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рекомендации;</w:t>
            </w:r>
          </w:p>
          <w:p w:rsidRPr="00B95595" w:rsidRDefault="00971FEB" w:rsidR="00964195" w:rsidP="00964195" w14:paraId="646EEE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консультации);</w:t>
            </w:r>
          </w:p>
          <w:p w:rsidRPr="00B95595" w:rsidRDefault="00971FEB" w:rsidR="00964195" w:rsidP="00964195" w14:paraId="41F60F38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964195" w:rsidP="00964195" w14:paraId="45FAC4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формата).</w:t>
            </w:r>
          </w:p>
          <w:p w:rsidRPr="00B95595" w:rsidRDefault="00971FEB" w:rsidR="00964195" w:rsidP="00964195" w14:paraId="1B81ED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заключения).</w:t>
            </w:r>
          </w:p>
          <w:p w:rsidRPr="00B95595" w:rsidRDefault="00971FEB" w:rsidR="00964195" w:rsidP="00964195" w14:paraId="31CF89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B95595" w:rsidRDefault="00964195" w:rsidR="00964195" w:rsidP="00964195" w14:paraId="423A31DA" w14:textId="77777777">
            <w:pPr>
              <w:jc w:val="both"/>
              <w:rPr>
                <w:color w:val="000000"/>
              </w:rPr>
            </w:pPr>
          </w:p>
          <w:p w:rsidRPr="006B0008" w:rsidRDefault="00971FEB" w:rsidR="00964195" w:rsidP="00964195" w14:paraId="08A56D22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отчетности</w:t>
            </w:r>
          </w:p>
          <w:p w:rsidRPr="00B95595" w:rsidRDefault="00971FEB" w:rsidR="00964195" w:rsidP="00964195" w14:paraId="4988DCA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3689285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6C62E6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361258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3D83FC29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</w:p>
          <w:p w:rsidRPr="00B95595" w:rsidRDefault="00971FEB" w:rsidR="00964195" w:rsidP="00964195" w14:paraId="1D0FC5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79FB84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209D86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1B23CA7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5142CD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49F3044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520224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интерфейса).</w:t>
            </w:r>
          </w:p>
          <w:p w:rsidRPr="00B95595" w:rsidRDefault="00971FEB" w:rsidR="00964195" w:rsidP="00964195" w14:paraId="70F00C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docx/pdf).</w:t>
            </w:r>
          </w:p>
          <w:p w:rsidRPr="00B95595" w:rsidRDefault="00971FEB" w:rsidR="00964195" w:rsidP="00964195" w14:paraId="597EE9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МБ).</w:t>
            </w:r>
          </w:p>
          <w:p w:rsidRPr="00B95595" w:rsidRDefault="00971FEB" w:rsidR="00964195" w:rsidP="00964195" w14:paraId="08B02FE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</w:p>
          <w:p w:rsidRPr="006B0008" w:rsidRDefault="00971FEB" w:rsidR="00964195" w:rsidP="00964195" w14:paraId="3ABB349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исполнителя</w:t>
            </w:r>
          </w:p>
          <w:p w:rsidRPr="00B95595" w:rsidRDefault="00971FEB" w:rsidR="00964195" w:rsidP="00964195" w14:paraId="7D1A8E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6BC5AF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606A82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проекта.</w:t>
            </w:r>
          </w:p>
          <w:p w:rsidRPr="00B95595" w:rsidRDefault="00971FEB" w:rsidR="00971FEB" w:rsidP="00964195" w14:paraId="2DD3AAA9" w14:textId="57A7EE3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46C9A59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0E6F3D" w14:paraId="35B6E09A" w14:textId="3359EE5D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Вооруженных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</w:tc>
        <w:tc>
          <w:tcPr>
            <w:tcW w:w="529" w:type="pct"/>
          </w:tcPr>
          <w:p w:rsidRPr="00B95595" w:rsidRDefault="00971FEB" w:rsidR="00971FEB" w:rsidP="00CF011B" w14:paraId="43D34E75" w14:textId="6B2A1151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1C75C888" w14:textId="39F5D89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64195" w:rsidP="00964195" w14:paraId="41E9A124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«Защита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населения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территорий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чрезвычайных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ситуаций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природного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техногенного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характера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(МЧС)»,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«Современное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техника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Вооруженных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Федерации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(Воздушно-космические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силы»,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«Сухопутные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«Противовоздушная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оборона»,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«Ракетные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войска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стратегического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назначения»,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«Военно-морской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флот»,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горючего)»</w:t>
            </w:r>
          </w:p>
          <w:p w:rsidRPr="006B0008" w:rsidRDefault="00971FEB" w:rsidR="00964195" w:rsidP="00964195" w14:paraId="182459E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32247B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конкурс).</w:t>
            </w:r>
          </w:p>
          <w:p w:rsidRPr="006B0008" w:rsidRDefault="00971FEB" w:rsidR="00964195" w:rsidP="00964195" w14:paraId="605A427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гранта</w:t>
            </w:r>
          </w:p>
          <w:p w:rsidRPr="00B95595" w:rsidRDefault="00971FEB" w:rsidR="00964195" w:rsidP="00964195" w14:paraId="090E823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64195">
              <w:rPr>
                <w:color w:val="000000"/>
              </w:rPr>
              <w:t>.</w:t>
            </w:r>
          </w:p>
          <w:p w:rsidRPr="006B0008" w:rsidRDefault="00971FEB" w:rsidR="00964195" w:rsidP="00964195" w14:paraId="50B3C296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lastRenderedPageBreak/>
              <w:br/>
            </w:r>
            <w:r w:rsidRPr="00B95595">
              <w:rPr>
                <w:color w:val="000000"/>
              </w:rPr>
              <w:lastRenderedPageBreak/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06A164C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6C4C24B5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</w:p>
          <w:p w:rsidRPr="00B95595" w:rsidRDefault="00971FEB" w:rsidR="00964195" w:rsidP="00964195" w14:paraId="5199EF2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70F896B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40FE54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0FD83E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отчетности.</w:t>
            </w:r>
          </w:p>
          <w:p w:rsidRPr="006B0008" w:rsidRDefault="00971FEB" w:rsidR="00964195" w:rsidP="00964195" w14:paraId="00CFE0B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6B8E607A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964195" w:rsidP="00964195" w14:paraId="0A9677D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мероприятия.</w:t>
            </w:r>
          </w:p>
          <w:p w:rsidRPr="00B95595" w:rsidRDefault="00971FEB" w:rsidR="00964195" w:rsidP="00964195" w14:paraId="4813E4D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2B2AF3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</w:t>
            </w:r>
            <w:r w:rsidRPr="00B95595" w:rsidR="00964195">
              <w:rPr>
                <w:color w:val="000000"/>
              </w:rPr>
              <w:t>ове:</w:t>
            </w:r>
          </w:p>
          <w:p w:rsidRPr="00B95595" w:rsidRDefault="00971FEB" w:rsidR="00964195" w:rsidP="00964195" w14:paraId="4C337B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направлению;</w:t>
            </w:r>
          </w:p>
          <w:p w:rsidRPr="00B95595" w:rsidRDefault="00971FEB" w:rsidR="00964195" w:rsidP="00964195" w14:paraId="5328518D" w14:textId="7A23D872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964195" w:rsidP="00964195" w14:paraId="4E31038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1E1A7F3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испытания;</w:t>
            </w:r>
          </w:p>
          <w:p w:rsidRPr="00B95595" w:rsidRDefault="00971FEB" w:rsidR="00964195" w:rsidP="00964195" w14:paraId="3DFE0B5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06B99B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основы;</w:t>
            </w:r>
          </w:p>
          <w:p w:rsidRPr="00B95595" w:rsidRDefault="00971FEB" w:rsidR="00964195" w:rsidP="00964195" w14:paraId="62E6889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32CD7F8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B95595" w:rsidRDefault="00971FEB" w:rsidR="00964195" w:rsidP="00964195" w14:paraId="692152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(кейсов):</w:t>
            </w:r>
          </w:p>
          <w:p w:rsidRPr="00B95595" w:rsidRDefault="00971FEB" w:rsidR="00964195" w:rsidP="00964195" w14:paraId="7991498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стандартам:</w:t>
            </w:r>
          </w:p>
          <w:p w:rsidRPr="00B95595" w:rsidRDefault="00971FEB" w:rsidR="00964195" w:rsidP="00964195" w14:paraId="2B827D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обучения;</w:t>
            </w:r>
          </w:p>
          <w:p w:rsidRPr="00B95595" w:rsidRDefault="00971FEB" w:rsidR="00964195" w:rsidP="00964195" w14:paraId="6EFA18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спецификации;</w:t>
            </w:r>
          </w:p>
          <w:p w:rsidRPr="00B95595" w:rsidRDefault="00971FEB" w:rsidR="00964195" w:rsidP="00964195" w14:paraId="12301A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тем.</w:t>
            </w:r>
          </w:p>
          <w:p w:rsidRPr="00B95595" w:rsidRDefault="00971FEB" w:rsidR="00964195" w:rsidP="00964195" w14:paraId="54D22E1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содержания:</w:t>
            </w:r>
          </w:p>
          <w:p w:rsidRPr="00B95595" w:rsidRDefault="00971FEB" w:rsidR="00964195" w:rsidP="00964195" w14:paraId="3012F7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точность;</w:t>
            </w:r>
          </w:p>
          <w:p w:rsidRPr="00B95595" w:rsidRDefault="00971FEB" w:rsidR="00964195" w:rsidP="00964195" w14:paraId="5B3D29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ошибок;</w:t>
            </w:r>
          </w:p>
          <w:p w:rsidRPr="00B95595" w:rsidRDefault="00971FEB" w:rsidR="00964195" w:rsidP="00964195" w14:paraId="4A8386B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терминологии;</w:t>
            </w:r>
          </w:p>
          <w:p w:rsidRPr="00B95595" w:rsidRDefault="00971FEB" w:rsidR="00964195" w:rsidP="00964195" w14:paraId="47094B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формулировок;</w:t>
            </w:r>
          </w:p>
          <w:p w:rsidRPr="00B95595" w:rsidRDefault="00971FEB" w:rsidR="00964195" w:rsidP="00964195" w14:paraId="763049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повышенный);</w:t>
            </w:r>
          </w:p>
          <w:p w:rsidRPr="00B95595" w:rsidRDefault="00971FEB" w:rsidR="00964195" w:rsidP="00964195" w14:paraId="66A3785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варианта);</w:t>
            </w:r>
          </w:p>
          <w:p w:rsidRPr="00B95595" w:rsidRDefault="00971FEB" w:rsidR="00964195" w:rsidP="00964195" w14:paraId="206358C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контекста.</w:t>
            </w:r>
          </w:p>
          <w:p w:rsidRPr="00B95595" w:rsidRDefault="00971FEB" w:rsidR="00964195" w:rsidP="00964195" w14:paraId="059A52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решаемость:</w:t>
            </w:r>
          </w:p>
          <w:p w:rsidRPr="00B95595" w:rsidRDefault="00971FEB" w:rsidR="00964195" w:rsidP="00964195" w14:paraId="23350F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(кейса);</w:t>
            </w:r>
          </w:p>
          <w:p w:rsidRPr="00B95595" w:rsidRDefault="00971FEB" w:rsidR="00964195" w:rsidP="00964195" w14:paraId="676EEC3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(кейсом)).</w:t>
            </w:r>
          </w:p>
          <w:p w:rsidRPr="00B95595" w:rsidRDefault="00971FEB" w:rsidR="00964195" w:rsidP="00964195" w14:paraId="712C06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5A14AA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языка:</w:t>
            </w:r>
          </w:p>
          <w:p w:rsidRPr="00B95595" w:rsidRDefault="00971FEB" w:rsidR="00964195" w:rsidP="00964195" w14:paraId="0044386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ошибок;</w:t>
            </w:r>
          </w:p>
          <w:p w:rsidRPr="00B95595" w:rsidRDefault="00971FEB" w:rsidR="00964195" w:rsidP="00964195" w14:paraId="2E962322" w14:textId="19B9998B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2F53F5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ответах.</w:t>
            </w:r>
          </w:p>
          <w:p w:rsidRPr="00B95595" w:rsidRDefault="00971FEB" w:rsidR="00964195" w:rsidP="00964195" w14:paraId="79A87BC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634B62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включающий:</w:t>
            </w:r>
          </w:p>
          <w:p w:rsidRPr="00B95595" w:rsidRDefault="00971FEB" w:rsidR="00964195" w:rsidP="00964195" w14:paraId="24139D9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процедур;</w:t>
            </w:r>
          </w:p>
          <w:p w:rsidRPr="00B95595" w:rsidRDefault="00971FEB" w:rsidR="00964195" w:rsidP="00964195" w14:paraId="20BE6B5D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964195" w:rsidP="00964195" w14:paraId="6D06CD06" w14:textId="695298D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правки;</w:t>
            </w:r>
          </w:p>
          <w:p w:rsidRPr="00B95595" w:rsidRDefault="00971FEB" w:rsidR="00964195" w:rsidP="00964195" w14:paraId="6888CE8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вариантов;</w:t>
            </w:r>
          </w:p>
          <w:p w:rsidRPr="00B95595" w:rsidRDefault="00971FEB" w:rsidR="00964195" w:rsidP="00964195" w14:paraId="5EE641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заключения).</w:t>
            </w:r>
          </w:p>
          <w:p w:rsidRPr="00B95595" w:rsidRDefault="00971FEB" w:rsidR="00964195" w:rsidP="00964195" w14:paraId="0915CF7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6B0008" w:rsidRDefault="00971FEB" w:rsidR="00964195" w:rsidP="00964195" w14:paraId="78949AC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отчетности</w:t>
            </w:r>
          </w:p>
          <w:p w:rsidRPr="00B95595" w:rsidRDefault="00971FEB" w:rsidR="00964195" w:rsidP="00964195" w14:paraId="68325D7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1802B1D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769CAFA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</w:p>
          <w:p w:rsidRPr="00B95595" w:rsidRDefault="00971FEB" w:rsidR="00964195" w:rsidP="00964195" w14:paraId="520CB0F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5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2E2BD8ED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</w:p>
          <w:p w:rsidRPr="00B95595" w:rsidRDefault="00971FEB" w:rsidR="00964195" w:rsidP="00964195" w14:paraId="4A60D3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08F4134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096A331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59A05E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66CA9A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22C1B5F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3CFB08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</w:p>
          <w:p w:rsidRPr="006B0008" w:rsidRDefault="00971FEB" w:rsidR="00964195" w:rsidP="00964195" w14:paraId="542260CF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исполнителя</w:t>
            </w:r>
          </w:p>
          <w:p w:rsidRPr="00B95595" w:rsidRDefault="00971FEB" w:rsidR="00964195" w:rsidP="00964195" w14:paraId="749FE5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5B3DBF4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14B526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проекта.</w:t>
            </w:r>
          </w:p>
          <w:p w:rsidRPr="00B95595" w:rsidRDefault="00971FEB" w:rsidR="00971FEB" w:rsidP="00964195" w14:paraId="6D9ABDB4" w14:textId="4AF42ED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1122025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1354B4" w14:paraId="1392E24B" w14:textId="36388C99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</w:tc>
        <w:tc>
          <w:tcPr>
            <w:tcW w:w="529" w:type="pct"/>
          </w:tcPr>
          <w:p w:rsidRPr="00B95595" w:rsidRDefault="00971FEB" w:rsidR="00971FEB" w:rsidP="00CF011B" w14:paraId="0500016F" w14:textId="0BDFB259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6C43BCEA" w14:textId="45C98B22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964195" w:rsidP="00964195" w14:paraId="6CF6939B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«Основы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  <w:p w:rsidRPr="006B0008" w:rsidRDefault="00971FEB" w:rsidR="00964195" w:rsidP="00964195" w14:paraId="1D04180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3C61EB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направления.</w:t>
            </w:r>
          </w:p>
          <w:p w:rsidRPr="006B0008" w:rsidRDefault="00971FEB" w:rsidR="00964195" w:rsidP="00964195" w14:paraId="2FA958BB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гранта</w:t>
            </w:r>
          </w:p>
          <w:p w:rsidRPr="00B95595" w:rsidRDefault="00971FEB" w:rsidR="00964195" w:rsidP="00964195" w14:paraId="200F7C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964195">
              <w:rPr>
                <w:color w:val="000000"/>
              </w:rPr>
              <w:t>.</w:t>
            </w:r>
          </w:p>
          <w:p w:rsidRPr="006B0008" w:rsidRDefault="00971FEB" w:rsidR="00964195" w:rsidP="00964195" w14:paraId="74BFA02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6B0AA52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экспертами).</w:t>
            </w:r>
          </w:p>
          <w:p w:rsidRPr="00B95595" w:rsidRDefault="00971FEB" w:rsidR="00964195" w:rsidP="00964195" w14:paraId="34E7FA7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экспертами.</w:t>
            </w:r>
          </w:p>
          <w:p w:rsidRPr="00B95595" w:rsidRDefault="00971FEB" w:rsidR="00964195" w:rsidP="00964195" w14:paraId="491653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учителей.</w:t>
            </w:r>
          </w:p>
          <w:p w:rsidRPr="00B95595" w:rsidRDefault="00971FEB" w:rsidR="00964195" w:rsidP="00964195" w14:paraId="4131C2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2"/>
              </w:rPr>
              <w:t xml:space="preserve"> </w:t>
            </w:r>
          </w:p>
          <w:p w:rsidRPr="00B95595" w:rsidRDefault="00971FEB" w:rsidR="00964195" w:rsidP="00964195" w14:paraId="103EDB3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МЦКО;</w:t>
            </w:r>
          </w:p>
          <w:p w:rsidRPr="00B95595" w:rsidRDefault="00971FEB" w:rsidR="00964195" w:rsidP="00964195" w14:paraId="081A39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589451D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(кейсов).</w:t>
            </w:r>
          </w:p>
          <w:p w:rsidRPr="00B95595" w:rsidRDefault="00971FEB" w:rsidR="00964195" w:rsidP="00964195" w14:paraId="5F875F6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отчетности.</w:t>
            </w:r>
          </w:p>
          <w:p w:rsidRPr="006B0008" w:rsidRDefault="00971FEB" w:rsidR="00964195" w:rsidP="00964195" w14:paraId="18DFF0F3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проекта</w:t>
            </w:r>
          </w:p>
          <w:p w:rsidRPr="00B95595" w:rsidRDefault="00971FEB" w:rsidR="00964195" w:rsidP="00964195" w14:paraId="1364DD7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включающая:</w:t>
            </w:r>
          </w:p>
          <w:p w:rsidRPr="00B95595" w:rsidRDefault="00971FEB" w:rsidR="00964195" w:rsidP="00964195" w14:paraId="397D0A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класса);</w:t>
            </w:r>
          </w:p>
          <w:p w:rsidRPr="00B95595" w:rsidRDefault="00971FEB" w:rsidR="00964195" w:rsidP="00964195" w14:paraId="554AE13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238F1C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</w:t>
            </w:r>
            <w:r w:rsidRPr="00B95595" w:rsidR="00964195">
              <w:rPr>
                <w:color w:val="000000"/>
              </w:rPr>
              <w:t>ния;</w:t>
            </w:r>
          </w:p>
          <w:p w:rsidRPr="00B95595" w:rsidRDefault="00971FEB" w:rsidR="00964195" w:rsidP="00964195" w14:paraId="13F2CB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этапа;</w:t>
            </w:r>
          </w:p>
          <w:p w:rsidRPr="00B95595" w:rsidRDefault="00971FEB" w:rsidR="00964195" w:rsidP="00964195" w14:paraId="03D874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ответом;</w:t>
            </w:r>
          </w:p>
          <w:p w:rsidRPr="00B95595" w:rsidRDefault="00971FEB" w:rsidR="00964195" w:rsidP="00964195" w14:paraId="27C6D520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964195" w:rsidP="00964195" w14:paraId="4F9F46F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обеспечения.</w:t>
            </w:r>
          </w:p>
          <w:p w:rsidRPr="00B95595" w:rsidRDefault="00971FEB" w:rsidR="00964195" w:rsidP="00964195" w14:paraId="3F1296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7FBD58C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экспертами)</w:t>
            </w:r>
          </w:p>
          <w:p w:rsidRPr="00B95595" w:rsidRDefault="00971FEB" w:rsidR="00964195" w:rsidP="00964195" w14:paraId="53B4EF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основы.</w:t>
            </w:r>
          </w:p>
          <w:p w:rsidRPr="00B95595" w:rsidRDefault="00971FEB" w:rsidR="00964195" w:rsidP="00964195" w14:paraId="489A26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3C8B99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профессорско-</w:t>
            </w:r>
            <w:r w:rsidRPr="00B95595">
              <w:rPr>
                <w:color w:val="000000"/>
              </w:rPr>
              <w:lastRenderedPageBreak/>
              <w:t>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21AB0F4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2B136C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конкурса.</w:t>
            </w:r>
          </w:p>
          <w:p w:rsidRPr="00B95595" w:rsidRDefault="00971FEB" w:rsidR="00964195" w:rsidP="00964195" w14:paraId="30FB7D9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диагностики).</w:t>
            </w:r>
          </w:p>
          <w:p w:rsidRPr="00B95595" w:rsidRDefault="00971FEB" w:rsidR="00964195" w:rsidP="00964195" w14:paraId="2512F5C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материалам.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B95595" w:rsidRDefault="00971FEB" w:rsidR="00964195" w:rsidP="00964195" w14:paraId="4FAEC5E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наук).</w:t>
            </w:r>
          </w:p>
          <w:p w:rsidRPr="00B95595" w:rsidRDefault="00971FEB" w:rsidR="00964195" w:rsidP="00964195" w14:paraId="53E1B9D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включающий:</w:t>
            </w:r>
          </w:p>
          <w:p w:rsidRPr="00B95595" w:rsidRDefault="00971FEB" w:rsidR="00964195" w:rsidP="00964195" w14:paraId="7375F80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спецификацию;</w:t>
            </w:r>
          </w:p>
          <w:p w:rsidRPr="00B95595" w:rsidRDefault="00971FEB" w:rsidR="00964195" w:rsidP="00964195" w14:paraId="705D0E9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(кейсов);</w:t>
            </w:r>
          </w:p>
          <w:p w:rsidRPr="00B95595" w:rsidRDefault="00971FEB" w:rsidR="00964195" w:rsidP="00964195" w14:paraId="379CEA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конкурса;</w:t>
            </w:r>
          </w:p>
          <w:p w:rsidRPr="00B95595" w:rsidRDefault="00971FEB" w:rsidR="00964195" w:rsidP="00964195" w14:paraId="2A314EF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вариант;</w:t>
            </w:r>
          </w:p>
          <w:p w:rsidRPr="00B95595" w:rsidRDefault="00971FEB" w:rsidR="00964195" w:rsidP="00964195" w14:paraId="68F7F3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рекомендации;</w:t>
            </w:r>
          </w:p>
          <w:p w:rsidRPr="00B95595" w:rsidRDefault="00971FEB" w:rsidR="00964195" w:rsidP="00964195" w14:paraId="0E0A28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консультации);</w:t>
            </w:r>
          </w:p>
          <w:p w:rsidRPr="00B95595" w:rsidRDefault="00971FEB" w:rsidR="00964195" w:rsidP="00964195" w14:paraId="14CD59E2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(в</w:t>
            </w:r>
          </w:p>
          <w:p w:rsidRPr="00B95595" w:rsidRDefault="00971FEB" w:rsidR="00964195" w:rsidP="00964195" w14:paraId="0FBF93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зависимости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формата).</w:t>
            </w:r>
          </w:p>
          <w:p w:rsidRPr="00B95595" w:rsidRDefault="00971FEB" w:rsidR="00964195" w:rsidP="00964195" w14:paraId="7CF915B4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964195" w:rsidP="00964195" w14:paraId="09620E6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экспертные</w:t>
            </w:r>
            <w:r>
              <w:rPr>
                <w:rStyle w:val="et_1"/>
              </w:rPr>
              <w:t xml:space="preserve"> </w:t>
            </w:r>
            <w:r w:rsidRPr="00B95595" w:rsidR="00964195">
              <w:rPr>
                <w:color w:val="000000"/>
              </w:rPr>
              <w:t>заключения).</w:t>
            </w:r>
          </w:p>
          <w:p w:rsidRPr="00B95595" w:rsidRDefault="00971FEB" w:rsidR="00964195" w:rsidP="00964195" w14:paraId="11FD03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вуза.</w:t>
            </w:r>
          </w:p>
          <w:p w:rsidRPr="006B0008" w:rsidRDefault="00971FEB" w:rsidR="00964195" w:rsidP="00964195" w14:paraId="76D9FAA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964195">
              <w:rPr>
                <w:b/>
                <w:color w:val="000000"/>
              </w:rPr>
              <w:t>отчетности</w:t>
            </w:r>
          </w:p>
          <w:p w:rsidRPr="00B95595" w:rsidRDefault="00971FEB" w:rsidR="00964195" w:rsidP="00964195" w14:paraId="0F0C33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7957ABB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3FC9D49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300FE4B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содержать: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964195" w:rsidP="00964195" w14:paraId="541C5A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964195" w:rsidP="00964195" w14:paraId="524A2C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964195">
              <w:rPr>
                <w:color w:val="000000"/>
              </w:rPr>
              <w:t>pdf).</w:t>
            </w:r>
          </w:p>
          <w:p w:rsidRPr="00B95595" w:rsidRDefault="00971FEB" w:rsidR="00964195" w:rsidP="00964195" w14:paraId="401B93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964195">
              <w:rPr>
                <w:color w:val="000000"/>
              </w:rPr>
              <w:t>содержать:</w:t>
            </w:r>
          </w:p>
          <w:p w:rsidRPr="00B95595" w:rsidRDefault="00971FEB" w:rsidR="00964195" w:rsidP="00964195" w14:paraId="3244F22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964195">
              <w:rPr>
                <w:color w:val="000000"/>
              </w:rPr>
              <w:t>docx);</w:t>
            </w:r>
          </w:p>
          <w:p w:rsidRPr="00B95595" w:rsidRDefault="00971FEB" w:rsidR="000A37E3" w:rsidP="00964195" w14:paraId="392EEE7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содержать:</w:t>
            </w:r>
          </w:p>
          <w:p w:rsidRPr="00B95595" w:rsidRDefault="00971FEB" w:rsidR="000A37E3" w:rsidP="00964195" w14:paraId="7D749A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интерфейса).</w:t>
            </w:r>
          </w:p>
          <w:p w:rsidRPr="00B95595" w:rsidRDefault="00971FEB" w:rsidR="000A37E3" w:rsidP="00964195" w14:paraId="753592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docx/pdf).</w:t>
            </w:r>
          </w:p>
          <w:p w:rsidRPr="00B95595" w:rsidRDefault="00971FEB" w:rsidR="000A37E3" w:rsidP="00964195" w14:paraId="4D0FBC2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МБ).</w:t>
            </w:r>
          </w:p>
          <w:p w:rsidRPr="00B95595" w:rsidRDefault="00971FEB" w:rsidR="000A37E3" w:rsidP="00964195" w14:paraId="0A6ED3E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6B0008" w:rsidRDefault="00971FEB" w:rsidR="000A37E3" w:rsidP="00964195" w14:paraId="194B7F0D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0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исполнителя</w:t>
            </w:r>
          </w:p>
          <w:p w:rsidRPr="00B95595" w:rsidRDefault="00971FEB" w:rsidR="000A37E3" w:rsidP="00964195" w14:paraId="04F547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964195" w14:paraId="3721113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964195" w14:paraId="2CA6C5B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проекта.</w:t>
            </w:r>
          </w:p>
          <w:p w:rsidRPr="00B95595" w:rsidRDefault="00971FEB" w:rsidR="00971FEB" w:rsidP="00964195" w14:paraId="7DB342AF" w14:textId="33144BA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3F76661F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277A76" w14:paraId="0F680CED" w14:textId="0D56CD2D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навыков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</w:tc>
        <w:tc>
          <w:tcPr>
            <w:tcW w:w="529" w:type="pct"/>
          </w:tcPr>
          <w:p w:rsidRPr="00B95595" w:rsidRDefault="00971FEB" w:rsidR="00971FEB" w:rsidP="00CF011B" w14:paraId="25C49FA4" w14:textId="18C47535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032D0B42" w14:textId="6582008F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0A37E3" w:rsidP="000A37E3" w14:paraId="2F0279C6" w14:textId="77777777">
            <w:pPr>
              <w:jc w:val="both"/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теоретического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b/>
                <w:bCs/>
                <w:color w:val="000000"/>
              </w:rPr>
              <w:t>(ГМУ)»</w:t>
            </w:r>
          </w:p>
          <w:p w:rsidRPr="006B0008" w:rsidRDefault="00971FEB" w:rsidR="000A37E3" w:rsidP="000A37E3" w14:paraId="3531E362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проекта</w:t>
            </w:r>
          </w:p>
          <w:p w:rsidRPr="00B95595" w:rsidRDefault="00971FEB" w:rsidR="000A37E3" w:rsidP="000A37E3" w14:paraId="38DB23C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конкурс).</w:t>
            </w:r>
          </w:p>
          <w:p w:rsidRPr="006B0008" w:rsidRDefault="00971FEB" w:rsidR="000A37E3" w:rsidP="000A37E3" w14:paraId="195C93A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гранта</w:t>
            </w:r>
          </w:p>
          <w:p w:rsidRPr="00B95595" w:rsidRDefault="00971FEB" w:rsidR="000A37E3" w:rsidP="000A37E3" w14:paraId="190408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0A37E3">
              <w:rPr>
                <w:color w:val="000000"/>
              </w:rPr>
              <w:t>.</w:t>
            </w:r>
          </w:p>
          <w:p w:rsidRPr="00B95595" w:rsidRDefault="000A37E3" w:rsidR="000A37E3" w:rsidP="000A37E3" w14:paraId="2EE56E83" w14:textId="77777777">
            <w:pPr>
              <w:jc w:val="both"/>
              <w:rPr>
                <w:color w:val="000000"/>
              </w:rPr>
            </w:pPr>
          </w:p>
          <w:p w:rsidRPr="006B0008" w:rsidRDefault="00971FEB" w:rsidR="000A37E3" w:rsidP="000A37E3" w14:paraId="5E607211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проекта</w:t>
            </w:r>
          </w:p>
          <w:p w:rsidRPr="00B95595" w:rsidRDefault="00971FEB" w:rsidR="000A37E3" w:rsidP="000A37E3" w14:paraId="3742F2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0A37E3" w14:paraId="39E46E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0A37E3" w14:paraId="6E9204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(кейсов).</w:t>
            </w:r>
          </w:p>
          <w:p w:rsidRPr="00B95595" w:rsidRDefault="00971FEB" w:rsidR="000A37E3" w:rsidP="000A37E3" w14:paraId="592D8749" w14:textId="6B106225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(кейсов).</w:t>
            </w:r>
          </w:p>
          <w:p w:rsidRPr="00B95595" w:rsidRDefault="00971FEB" w:rsidR="000A37E3" w:rsidP="000A37E3" w14:paraId="06B29A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отчетности.</w:t>
            </w:r>
          </w:p>
          <w:p w:rsidRPr="006B0008" w:rsidRDefault="00971FEB" w:rsidR="000A37E3" w:rsidP="000A37E3" w14:paraId="2F09017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проекта</w:t>
            </w:r>
          </w:p>
          <w:p w:rsidRPr="00B95595" w:rsidRDefault="00971FEB" w:rsidR="000A37E3" w:rsidP="000A37E3" w14:paraId="03F9B41A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0A37E3" w:rsidP="000A37E3" w14:paraId="688640D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lastRenderedPageBreak/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наук).</w:t>
            </w:r>
          </w:p>
          <w:p w:rsidRPr="00B95595" w:rsidRDefault="00971FEB" w:rsidR="000A37E3" w:rsidP="000A37E3" w14:paraId="22239B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основе:</w:t>
            </w:r>
          </w:p>
          <w:p w:rsidRPr="00B95595" w:rsidRDefault="00971FEB" w:rsidR="000A37E3" w:rsidP="000A37E3" w14:paraId="6623CE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направлению;</w:t>
            </w:r>
          </w:p>
          <w:p w:rsidRPr="00B95595" w:rsidRDefault="00971FEB" w:rsidR="000A37E3" w:rsidP="000A37E3" w14:paraId="6F93E070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</w:p>
          <w:p w:rsidRPr="00B95595" w:rsidRDefault="00971FEB" w:rsidR="000A37E3" w:rsidP="000A37E3" w14:paraId="35E1ECD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(кейсов);</w:t>
            </w:r>
          </w:p>
          <w:p w:rsidRPr="00B95595" w:rsidRDefault="00971FEB" w:rsidR="000A37E3" w:rsidP="000A37E3" w14:paraId="46F499D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испытания;</w:t>
            </w:r>
          </w:p>
          <w:p w:rsidRPr="00B95595" w:rsidRDefault="00971FEB" w:rsidR="000A37E3" w:rsidP="000A37E3" w14:paraId="1B401CE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(кейсов);</w:t>
            </w:r>
          </w:p>
          <w:p w:rsidRPr="00B95595" w:rsidRDefault="00971FEB" w:rsidR="000A37E3" w:rsidP="000A37E3" w14:paraId="06812F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основы;</w:t>
            </w:r>
          </w:p>
          <w:p w:rsidRPr="00B95595" w:rsidRDefault="00971FEB" w:rsidR="000A37E3" w:rsidP="000A37E3" w14:paraId="6592A92B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</w:p>
          <w:p w:rsidRPr="00B95595" w:rsidRDefault="00971FEB" w:rsidR="000A37E3" w:rsidP="000A37E3" w14:paraId="1AD962E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0A37E3" w14:paraId="401592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вуза.</w:t>
            </w:r>
          </w:p>
          <w:p w:rsidRPr="00B95595" w:rsidRDefault="00971FEB" w:rsidR="000A37E3" w:rsidP="000A37E3" w14:paraId="24839C1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(кейсов):</w:t>
            </w:r>
          </w:p>
          <w:p w:rsidRPr="00B95595" w:rsidRDefault="00971FEB" w:rsidR="000A37E3" w:rsidP="000A37E3" w14:paraId="7E959B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стандартам:</w:t>
            </w:r>
          </w:p>
          <w:p w:rsidRPr="00B95595" w:rsidRDefault="00971FEB" w:rsidR="000A37E3" w:rsidP="000A37E3" w14:paraId="605CAE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обучения;</w:t>
            </w:r>
          </w:p>
          <w:p w:rsidRPr="00B95595" w:rsidRDefault="00971FEB" w:rsidR="000A37E3" w:rsidP="000A37E3" w14:paraId="5EC080EA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0A37E3" w:rsidR="000A37E3" w:rsidP="000A37E3" w14:paraId="41AD37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спецификации;</w:t>
            </w:r>
          </w:p>
          <w:p w:rsidRPr="00B95595" w:rsidRDefault="00971FEB" w:rsidR="000A37E3" w:rsidP="000A37E3" w14:paraId="453C43E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тем.</w:t>
            </w:r>
          </w:p>
          <w:p w:rsidRPr="00B95595" w:rsidRDefault="00971FEB" w:rsidR="000A37E3" w:rsidP="000A37E3" w14:paraId="17C4159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содержания:</w:t>
            </w:r>
          </w:p>
          <w:p w:rsidRPr="00B95595" w:rsidRDefault="00971FEB" w:rsidR="000A37E3" w:rsidP="000A37E3" w14:paraId="286DFF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точность;</w:t>
            </w:r>
          </w:p>
          <w:p w:rsidRPr="00B95595" w:rsidRDefault="00971FEB" w:rsidR="000A37E3" w:rsidP="000A37E3" w14:paraId="60C0441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ошибок;</w:t>
            </w:r>
          </w:p>
          <w:p w:rsidRPr="00B95595" w:rsidRDefault="00971FEB" w:rsidR="000A37E3" w:rsidP="000A37E3" w14:paraId="68563EF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терминологии;</w:t>
            </w:r>
          </w:p>
          <w:p w:rsidRPr="00B95595" w:rsidRDefault="00971FEB" w:rsidR="000A37E3" w:rsidP="000A37E3" w14:paraId="4720AEE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формулировок;</w:t>
            </w:r>
          </w:p>
          <w:p w:rsidRPr="00B95595" w:rsidRDefault="00971FEB" w:rsidR="000A37E3" w:rsidP="000A37E3" w14:paraId="79A81FB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повышенный);</w:t>
            </w:r>
          </w:p>
          <w:p w:rsidRPr="00B95595" w:rsidRDefault="00971FEB" w:rsidR="000A37E3" w:rsidP="000A37E3" w14:paraId="73EB745B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0A37E3" w:rsidP="000A37E3" w14:paraId="429490F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варианта);</w:t>
            </w:r>
          </w:p>
          <w:p w:rsidRPr="00B95595" w:rsidRDefault="00971FEB" w:rsidR="000A37E3" w:rsidP="000A37E3" w14:paraId="1AA974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контекста.</w:t>
            </w:r>
          </w:p>
          <w:p w:rsidRPr="00B95595" w:rsidRDefault="00971FEB" w:rsidR="000A37E3" w:rsidP="000A37E3" w14:paraId="064BA1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решаемость:</w:t>
            </w:r>
          </w:p>
          <w:p w:rsidRPr="00B95595" w:rsidRDefault="00971FEB" w:rsidR="000A37E3" w:rsidP="000A37E3" w14:paraId="00E9736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(кейса);</w:t>
            </w:r>
          </w:p>
          <w:p w:rsidRPr="00B95595" w:rsidRDefault="00971FEB" w:rsidR="000A37E3" w:rsidP="000A37E3" w14:paraId="67E8EC7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(кейсом)).</w:t>
            </w:r>
          </w:p>
          <w:p w:rsidRPr="00B95595" w:rsidRDefault="00971FEB" w:rsidR="000A37E3" w:rsidP="000A37E3" w14:paraId="3D3D43C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наук).</w:t>
            </w:r>
          </w:p>
          <w:p w:rsidRPr="00B95595" w:rsidRDefault="00971FEB" w:rsidR="000A37E3" w:rsidP="000A37E3" w14:paraId="58259F3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языка:</w:t>
            </w:r>
          </w:p>
          <w:p w:rsidRPr="00B95595" w:rsidRDefault="00971FEB" w:rsidR="000A37E3" w:rsidP="000A37E3" w14:paraId="2A69E2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ошибок;</w:t>
            </w:r>
          </w:p>
          <w:p w:rsidRPr="00B95595" w:rsidRDefault="00971FEB" w:rsidR="000A37E3" w:rsidP="000A37E3" w14:paraId="3FEE511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(кейсов);</w:t>
            </w:r>
          </w:p>
          <w:p w:rsidRPr="00B95595" w:rsidRDefault="00971FEB" w:rsidR="000A37E3" w:rsidP="000A37E3" w14:paraId="4E41779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ответах.</w:t>
            </w:r>
          </w:p>
          <w:p w:rsidRPr="00B95595" w:rsidRDefault="00971FEB" w:rsidR="000A37E3" w:rsidP="000A37E3" w14:paraId="089FD1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наук).</w:t>
            </w:r>
          </w:p>
          <w:p w:rsidRPr="00B95595" w:rsidRDefault="00971FEB" w:rsidR="000A37E3" w:rsidP="000A37E3" w14:paraId="5C4DCA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включающий:</w:t>
            </w:r>
          </w:p>
          <w:p w:rsidRPr="00B95595" w:rsidRDefault="00971FEB" w:rsidR="000A37E3" w:rsidP="000A37E3" w14:paraId="689F66F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процедур;</w:t>
            </w:r>
          </w:p>
          <w:p w:rsidRPr="00B95595" w:rsidRDefault="00971FEB" w:rsidR="000A37E3" w:rsidP="000A37E3" w14:paraId="6D9841E0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0A37E3" w:rsidP="000A37E3" w14:paraId="323C435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правки;</w:t>
            </w:r>
          </w:p>
          <w:p w:rsidRPr="00B95595" w:rsidRDefault="00971FEB" w:rsidR="000A37E3" w:rsidP="000A37E3" w14:paraId="6CB47E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вариантов;</w:t>
            </w:r>
          </w:p>
          <w:p w:rsidRPr="00B95595" w:rsidRDefault="00971FEB" w:rsidR="000A37E3" w:rsidP="000A37E3" w14:paraId="50AD702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заключения).</w:t>
            </w:r>
          </w:p>
          <w:p w:rsidRPr="00B95595" w:rsidRDefault="00971FEB" w:rsidR="000A37E3" w:rsidP="000A37E3" w14:paraId="32062F9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вуза.</w:t>
            </w:r>
          </w:p>
          <w:p w:rsidRPr="006B0008" w:rsidRDefault="00971FEB" w:rsidR="000A37E3" w:rsidP="000A37E3" w14:paraId="0CFA9C80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 w:rsidR="000A37E3">
              <w:rPr>
                <w:b/>
                <w:color w:val="000000"/>
              </w:rPr>
              <w:t>отчетности</w:t>
            </w:r>
          </w:p>
          <w:p w:rsidRPr="00B95595" w:rsidRDefault="00971FEB" w:rsidR="000A37E3" w:rsidP="000A37E3" w14:paraId="430E12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содержать:</w:t>
            </w:r>
          </w:p>
          <w:p w:rsidRPr="00B95595" w:rsidRDefault="00971FEB" w:rsidR="000A37E3" w:rsidP="000A37E3" w14:paraId="4A7166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docx);</w:t>
            </w:r>
          </w:p>
          <w:p w:rsidRPr="00B95595" w:rsidRDefault="00971FEB" w:rsidR="000A37E3" w:rsidP="000A37E3" w14:paraId="541D3B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pdf).</w:t>
            </w:r>
          </w:p>
          <w:p w:rsidRPr="00B95595" w:rsidRDefault="00971FEB" w:rsidR="000A37E3" w:rsidP="000A37E3" w14:paraId="75E480B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0A37E3">
              <w:rPr>
                <w:color w:val="000000"/>
              </w:rPr>
              <w:t>pdf).</w:t>
            </w:r>
          </w:p>
          <w:p w:rsidRPr="00B95595" w:rsidRDefault="00971FEB" w:rsidR="000A37E3" w:rsidP="000A37E3" w14:paraId="58BEFBE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содержать:</w:t>
            </w:r>
          </w:p>
          <w:p w:rsidRPr="00B95595" w:rsidRDefault="00971FEB" w:rsidR="000A37E3" w:rsidP="000A37E3" w14:paraId="0E0F48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заданий)),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docx);</w:t>
            </w:r>
          </w:p>
          <w:p w:rsidRPr="00B95595" w:rsidRDefault="00971FEB" w:rsidR="000A37E3" w:rsidP="000A37E3" w14:paraId="7127762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pdf).</w:t>
            </w:r>
          </w:p>
          <w:p w:rsidRPr="00B95595" w:rsidRDefault="00971FEB" w:rsidR="000A37E3" w:rsidP="000A37E3" w14:paraId="5D085A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 w:rsidRPr="00B95595" w:rsidR="000A37E3">
              <w:rPr>
                <w:color w:val="000000"/>
              </w:rPr>
              <w:t>одержать:</w:t>
            </w:r>
          </w:p>
          <w:p w:rsidRPr="00B95595" w:rsidRDefault="00971FEB" w:rsidR="000A37E3" w:rsidP="000A37E3" w14:paraId="37BC2A8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docx);</w:t>
            </w:r>
          </w:p>
          <w:p w:rsidRPr="00B95595" w:rsidRDefault="00971FEB" w:rsidR="000A37E3" w:rsidP="000A37E3" w14:paraId="5EFCA7C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0A37E3">
              <w:rPr>
                <w:color w:val="000000"/>
              </w:rPr>
              <w:t>pdf).</w:t>
            </w:r>
          </w:p>
          <w:p w:rsidRPr="00B95595" w:rsidRDefault="00971FEB" w:rsidR="000A37E3" w:rsidP="000A37E3" w14:paraId="282DF8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1"/>
              </w:rPr>
              <w:t xml:space="preserve"> </w:t>
            </w:r>
          </w:p>
          <w:p w:rsidRPr="006B0008" w:rsidRDefault="00971FEB" w:rsidR="000A37E3" w:rsidP="000A37E3" w14:paraId="2F2F494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исполнител</w:t>
            </w:r>
            <w:r w:rsidRPr="006B0008" w:rsidR="000A37E3">
              <w:rPr>
                <w:b/>
                <w:color w:val="000000"/>
              </w:rPr>
              <w:t>я</w:t>
            </w:r>
          </w:p>
          <w:p w:rsidRPr="00B95595" w:rsidRDefault="00971FEB" w:rsidR="000A37E3" w:rsidP="000A37E3" w14:paraId="50B1BC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0A37E3" w14:paraId="6106CB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0"/>
              </w:rPr>
              <w:t xml:space="preserve"> </w:t>
            </w:r>
            <w:r w:rsidRPr="00B95595" w:rsidR="000A37E3">
              <w:rPr>
                <w:color w:val="000000"/>
              </w:rPr>
              <w:t>конкурса.</w:t>
            </w:r>
          </w:p>
          <w:p w:rsidRPr="00B95595" w:rsidRDefault="00971FEB" w:rsidR="000A37E3" w:rsidP="000A37E3" w14:paraId="743D7C7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</w:t>
            </w:r>
            <w:r w:rsidRPr="00B95595" w:rsidR="000A37E3">
              <w:rPr>
                <w:color w:val="000000"/>
              </w:rPr>
              <w:t>екта.</w:t>
            </w:r>
          </w:p>
          <w:p w:rsidRPr="00B95595" w:rsidRDefault="00971FEB" w:rsidR="00971FEB" w:rsidP="000A37E3" w14:paraId="72158AB0" w14:textId="1139DF70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6B99679A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AF2660" w14:paraId="3C38781F" w14:textId="55ECCD8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государства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</w:tc>
        <w:tc>
          <w:tcPr>
            <w:tcW w:w="529" w:type="pct"/>
          </w:tcPr>
          <w:p w:rsidRPr="00B95595" w:rsidRDefault="00971FEB" w:rsidR="00971FEB" w:rsidP="00CF011B" w14:paraId="5D651454" w14:textId="4E2D743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09C9B6E8" w14:textId="3C5749BE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A11CE4" w:rsidP="000A37E3" w14:paraId="0FB557BE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методическое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сопровождение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  <w:p w:rsidRPr="006B0008" w:rsidRDefault="00971FEB" w:rsidR="00A11CE4" w:rsidP="000A37E3" w14:paraId="6A4648D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проекта</w:t>
            </w:r>
          </w:p>
          <w:p w:rsidRPr="00B95595" w:rsidRDefault="00971FEB" w:rsidR="00A11CE4" w:rsidP="000A37E3" w14:paraId="4C56CCC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обеспечить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сопровождение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направления.</w:t>
            </w:r>
          </w:p>
          <w:p w:rsidRPr="006B0008" w:rsidRDefault="00971FEB" w:rsidR="00A11CE4" w:rsidP="000A37E3" w14:paraId="59104319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0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гранта</w:t>
            </w:r>
          </w:p>
          <w:p w:rsidRPr="00B95595" w:rsidRDefault="00971FEB" w:rsidR="00A11CE4" w:rsidP="000A37E3" w14:paraId="0D0C74F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комплекта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A11CE4">
              <w:rPr>
                <w:color w:val="000000"/>
              </w:rPr>
              <w:t>.</w:t>
            </w:r>
          </w:p>
          <w:p w:rsidRPr="006B0008" w:rsidRDefault="00971FEB" w:rsidR="00A11CE4" w:rsidP="000A37E3" w14:paraId="1D48F805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color w:val="000000"/>
              </w:rPr>
              <w:t>проект</w:t>
            </w:r>
            <w:r w:rsidRPr="006B0008" w:rsidR="00A11CE4">
              <w:rPr>
                <w:b/>
                <w:color w:val="000000"/>
              </w:rPr>
              <w:t>а</w:t>
            </w:r>
          </w:p>
          <w:p w:rsidRPr="00B95595" w:rsidRDefault="00971FEB" w:rsidR="00A11CE4" w:rsidP="000A37E3" w14:paraId="17E221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экспертами).</w:t>
            </w:r>
          </w:p>
          <w:p w:rsidRPr="00B95595" w:rsidRDefault="00971FEB" w:rsidR="00A11CE4" w:rsidP="000A37E3" w14:paraId="3AFA73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предыдущие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экспертами.</w:t>
            </w:r>
          </w:p>
          <w:p w:rsidRPr="00B95595" w:rsidRDefault="00971FEB" w:rsidR="00A11CE4" w:rsidP="000A37E3" w14:paraId="093516D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учителей.</w:t>
            </w:r>
          </w:p>
          <w:p w:rsidRPr="00B95595" w:rsidRDefault="00971FEB" w:rsidR="00A11CE4" w:rsidP="000A37E3" w14:paraId="36E8CD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конкурса: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A11CE4" w:rsidP="000A37E3" w14:paraId="57D1E9C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МЦКО;</w:t>
            </w:r>
          </w:p>
          <w:p w:rsidRPr="00B95595" w:rsidRDefault="00971FEB" w:rsidR="00A11CE4" w:rsidP="000A37E3" w14:paraId="69A555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(кейсов).</w:t>
            </w:r>
          </w:p>
          <w:p w:rsidRPr="00B95595" w:rsidRDefault="00971FEB" w:rsidR="00A11CE4" w:rsidP="000A37E3" w14:paraId="31D06D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(кейсов).</w:t>
            </w:r>
          </w:p>
          <w:p w:rsidRPr="00B95595" w:rsidRDefault="00971FEB" w:rsidR="00A11CE4" w:rsidP="000A37E3" w14:paraId="37D6B06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отчетности.</w:t>
            </w:r>
          </w:p>
          <w:p w:rsidRPr="00B95595" w:rsidRDefault="00A11CE4" w:rsidR="00A11CE4" w:rsidP="000A37E3" w14:paraId="2AC1F341" w14:textId="77777777">
            <w:pPr>
              <w:jc w:val="both"/>
              <w:rPr>
                <w:color w:val="000000"/>
              </w:rPr>
            </w:pPr>
          </w:p>
          <w:p w:rsidRPr="006B0008" w:rsidRDefault="00971FEB" w:rsidR="00A11CE4" w:rsidP="000A37E3" w14:paraId="4199275E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проекта</w:t>
            </w:r>
          </w:p>
          <w:p w:rsidRPr="00B95595" w:rsidRDefault="00971FEB" w:rsidR="00A11CE4" w:rsidP="000A37E3" w14:paraId="2F4FC3A6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A11CE4" w:rsidP="000A37E3" w14:paraId="7E72202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мероприятия.</w:t>
            </w:r>
          </w:p>
          <w:p w:rsidRPr="00B95595" w:rsidRDefault="00971FEB" w:rsidR="00A11CE4" w:rsidP="000A37E3" w14:paraId="698BC73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включающая:</w:t>
            </w:r>
          </w:p>
          <w:p w:rsidRPr="00B95595" w:rsidRDefault="00971FEB" w:rsidR="00A11CE4" w:rsidP="000A37E3" w14:paraId="648E0A4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класса);</w:t>
            </w:r>
          </w:p>
          <w:p w:rsidRPr="00B95595" w:rsidRDefault="00971FEB" w:rsidR="00A11CE4" w:rsidP="000A37E3" w14:paraId="6ABC500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(кейсов);</w:t>
            </w:r>
          </w:p>
          <w:p w:rsidRPr="00B95595" w:rsidRDefault="00971FEB" w:rsidR="00A11CE4" w:rsidP="000A37E3" w14:paraId="25BE83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испытания;</w:t>
            </w:r>
          </w:p>
          <w:p w:rsidRPr="00B95595" w:rsidRDefault="00971FEB" w:rsidR="00A11CE4" w:rsidP="000A37E3" w14:paraId="4143302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этапа;</w:t>
            </w:r>
          </w:p>
          <w:p w:rsidRPr="00B95595" w:rsidRDefault="00971FEB" w:rsidR="00A11CE4" w:rsidP="000A37E3" w14:paraId="1280B7E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ответом;</w:t>
            </w:r>
          </w:p>
          <w:p w:rsidRPr="00B95595" w:rsidRDefault="00971FEB" w:rsidR="00A11CE4" w:rsidP="000A37E3" w14:paraId="7F236F8A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прохождения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A11CE4" w:rsidP="000A37E3" w14:paraId="48200C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обеспечения.</w:t>
            </w:r>
          </w:p>
          <w:p w:rsidRPr="00B95595" w:rsidRDefault="00971FEB" w:rsidR="00A11CE4" w:rsidP="000A37E3" w14:paraId="0DDE3D9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Программы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предоставляются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офисом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соответствующей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(проекта).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наук).</w:t>
            </w:r>
          </w:p>
          <w:p w:rsidRPr="00B95595" w:rsidRDefault="00971FEB" w:rsidR="00A11CE4" w:rsidP="000A37E3" w14:paraId="37BFEA6A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lastRenderedPageBreak/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адаптацию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замечаниям,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</w:p>
          <w:p w:rsidRPr="00B95595" w:rsidRDefault="00971FEB" w:rsidR="00A11CE4" w:rsidP="000A37E3" w14:paraId="68C1476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экспертами)</w:t>
            </w:r>
          </w:p>
          <w:p w:rsidRPr="00B95595" w:rsidRDefault="00971FEB" w:rsidR="00A11CE4" w:rsidP="000A37E3" w14:paraId="115C679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передан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публикации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основы.</w:t>
            </w:r>
          </w:p>
          <w:p w:rsidRPr="00B95595" w:rsidRDefault="00971FEB" w:rsidR="00A11CE4" w:rsidP="000A37E3" w14:paraId="0395163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выбора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первое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осуществлены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отбор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адаптация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0A37E3" w14:paraId="40E04B4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замечаниям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итоговое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экспертами.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наук).</w:t>
            </w:r>
          </w:p>
          <w:p w:rsidRPr="00B95595" w:rsidRDefault="00971FEB" w:rsidR="00A11CE4" w:rsidP="000A37E3" w14:paraId="0783FF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разбором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наук).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0A37E3" w14:paraId="3E98A6E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ввод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соблюдением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технических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платформы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настройка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сборка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диагностики).</w:t>
            </w:r>
          </w:p>
          <w:p w:rsidRPr="00B95595" w:rsidRDefault="00971FEB" w:rsidR="00A11CE4" w:rsidP="000A37E3" w14:paraId="7E9C3A3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материалам.</w:t>
            </w:r>
          </w:p>
          <w:p w:rsidRPr="00B95595" w:rsidRDefault="00971FEB" w:rsidR="00A11CE4" w:rsidP="000A37E3" w14:paraId="4D7AD384" w14:textId="2CA2DA44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вуза.</w:t>
            </w:r>
          </w:p>
          <w:p w:rsidRPr="00B95595" w:rsidRDefault="00971FEB" w:rsidR="00A11CE4" w:rsidP="000A37E3" w14:paraId="59E9FE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Подготовка,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консультативная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</w:p>
          <w:p w:rsidRPr="00B95595" w:rsidRDefault="00971FEB" w:rsidR="00A11CE4" w:rsidP="000A37E3" w14:paraId="4A8A17B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наук).</w:t>
            </w:r>
          </w:p>
          <w:p w:rsidRPr="00B95595" w:rsidRDefault="00971FEB" w:rsidR="00A11CE4" w:rsidP="000A37E3" w14:paraId="363070F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включающий:</w:t>
            </w:r>
          </w:p>
          <w:p w:rsidRPr="00B95595" w:rsidRDefault="00971FEB" w:rsidR="00A11CE4" w:rsidP="000A37E3" w14:paraId="76BEAC3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спецификацию;</w:t>
            </w:r>
          </w:p>
          <w:p w:rsidRPr="00B95595" w:rsidRDefault="00971FEB" w:rsidR="00A11CE4" w:rsidP="000A37E3" w14:paraId="74286AA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(кейсов);</w:t>
            </w:r>
          </w:p>
          <w:p w:rsidRPr="00B95595" w:rsidRDefault="00971FEB" w:rsidR="00A11CE4" w:rsidP="000A37E3" w14:paraId="470D071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конкурса;</w:t>
            </w:r>
          </w:p>
          <w:p w:rsidRPr="00B95595" w:rsidRDefault="00971FEB" w:rsidR="00A11CE4" w:rsidP="000A37E3" w14:paraId="6D69125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вариант;</w:t>
            </w:r>
          </w:p>
          <w:p w:rsidRPr="00B95595" w:rsidRDefault="00971FEB" w:rsidR="00A11CE4" w:rsidP="000A37E3" w14:paraId="35D43A2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рекомендации;</w:t>
            </w:r>
          </w:p>
          <w:p w:rsidRPr="00B95595" w:rsidRDefault="00971FEB" w:rsidR="00A11CE4" w:rsidP="000A37E3" w14:paraId="38234C8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видеофайл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(запись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консультации);</w:t>
            </w:r>
          </w:p>
          <w:p w:rsidRPr="00B95595" w:rsidRDefault="00971FEB" w:rsidR="00A11CE4" w:rsidP="000A37E3" w14:paraId="0D00EB0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скриншоты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МЦКО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/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макет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зависимости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формата).</w:t>
            </w:r>
          </w:p>
          <w:p w:rsidRPr="00B95595" w:rsidRDefault="00971FEB" w:rsidR="00A11CE4" w:rsidP="000A37E3" w14:paraId="12D31C5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заключения).</w:t>
            </w:r>
          </w:p>
          <w:p w:rsidRPr="00B95595" w:rsidRDefault="00971FEB" w:rsidR="00A11CE4" w:rsidP="000A37E3" w14:paraId="109809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вуза.</w:t>
            </w:r>
          </w:p>
          <w:p w:rsidRPr="006B0008" w:rsidRDefault="00971FEB" w:rsidR="00A11CE4" w:rsidP="000A37E3" w14:paraId="7B3D9388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отчетности</w:t>
            </w:r>
          </w:p>
          <w:p w:rsidRPr="00B95595" w:rsidRDefault="00971FEB" w:rsidR="00A11CE4" w:rsidP="000A37E3" w14:paraId="3A72E83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0A37E3" w14:paraId="7D890D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включающую: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обучающихся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учетом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первого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полугодия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класса),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испытания,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ответом),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список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разрешенного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необходимого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0A37E3" w14:paraId="653A60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достижение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договоренностей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pdf).</w:t>
            </w:r>
          </w:p>
          <w:p w:rsidRPr="00B95595" w:rsidRDefault="00971FEB" w:rsidR="00A11CE4" w:rsidP="000A37E3" w14:paraId="055C92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0A37E3" w14:paraId="45E36E1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11-х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классов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курсов)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0A37E3" w14:paraId="5A0B03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версию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0A37E3" w14:paraId="0CE014A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объемом,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видеоматериалов.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0A37E3" w14:paraId="49A2CE0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рекомендации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способам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демонстрационного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0A37E3" w14:paraId="3797EAC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материалов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0A37E3" w14:paraId="7A073D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4.1.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дистанционного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подтверждение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ввода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100%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диагностическую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систему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МЦКО,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сборку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диагностики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скриншотов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собранной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диагностикой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вариантами-контейнерами,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PNG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(предпочтительный),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JPEG,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WebP,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BMP,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обеспечивать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чёткое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отображение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элементов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интерфейса).</w:t>
            </w:r>
          </w:p>
          <w:p w:rsidRPr="00B95595" w:rsidRDefault="00971FEB" w:rsidR="00A11CE4" w:rsidP="000A37E3" w14:paraId="7B3C63D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очного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макеты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билетов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рабочих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оформленные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печатным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материалам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(файл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объемом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8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1,5,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docx/pdf).</w:t>
            </w:r>
          </w:p>
          <w:p w:rsidRPr="00B95595" w:rsidRDefault="00971FEB" w:rsidR="00A11CE4" w:rsidP="000A37E3" w14:paraId="20A920A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консультации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учителей.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запись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консультативной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онлайн-сессии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учителей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решению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сессии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40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минут,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avi/mp4/mov,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максимальный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размер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файла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500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МБ).</w:t>
            </w:r>
          </w:p>
          <w:p w:rsidRDefault="00971FEB" w:rsidR="006B0008" w:rsidP="000A37E3" w14:paraId="6DE285AB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6.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</w:p>
          <w:p w:rsidRPr="00B95595" w:rsidRDefault="00971FEB" w:rsidR="00A11CE4" w:rsidP="000A37E3" w14:paraId="095964DE" w14:textId="2F97CEBA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исполнителя</w:t>
            </w:r>
          </w:p>
          <w:p w:rsidRPr="00B95595" w:rsidRDefault="00971FEB" w:rsidR="00A11CE4" w:rsidP="000A37E3" w14:paraId="3415E59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0A37E3" w14:paraId="0C3D271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0A37E3" w14:paraId="5764FAC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проекта.</w:t>
            </w:r>
          </w:p>
          <w:p w:rsidRPr="00B95595" w:rsidRDefault="00971FEB" w:rsidR="00971FEB" w:rsidP="000A37E3" w14:paraId="1A7A9456" w14:textId="2FA7E766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  <w:tr w:rsidRPr="00B95595" w:rsidTr="00B95595" w:rsidR="00971FEB" w14:paraId="13980F8E" w14:textId="77777777">
        <w:trPr>
          <w:trHeight w:val="27"/>
        </w:trPr>
        <w:tc>
          <w:tcPr>
            <w:tcW w:w="1010" w:type="pct"/>
          </w:tcPr>
          <w:p w:rsidRPr="00B95595" w:rsidRDefault="00971FEB" w:rsidR="00971FEB" w:rsidP="007A47A2" w14:paraId="77288045" w14:textId="2DC4413A">
            <w:pPr>
              <w:rPr>
                <w:b/>
                <w:bCs/>
                <w:color w:val="000000"/>
              </w:rPr>
            </w:pPr>
            <w:r w:rsidRPr="00B95595">
              <w:rPr>
                <w:b/>
                <w:bCs/>
                <w:color w:val="000000"/>
              </w:rPr>
              <w:lastRenderedPageBreak/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lastRenderedPageBreak/>
              <w:t>«Международные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</w:tc>
        <w:tc>
          <w:tcPr>
            <w:tcW w:w="529" w:type="pct"/>
          </w:tcPr>
          <w:p w:rsidRPr="00B95595" w:rsidRDefault="00971FEB" w:rsidR="00971FEB" w:rsidP="00CF011B" w14:paraId="67CDC4AF" w14:textId="2398F260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1</w:t>
            </w:r>
          </w:p>
        </w:tc>
        <w:tc>
          <w:tcPr>
            <w:tcW w:w="553" w:type="pct"/>
          </w:tcPr>
          <w:p w:rsidRPr="00B95595" w:rsidRDefault="00971FEB" w:rsidR="00971FEB" w:rsidP="00CF011B" w14:paraId="5BFF63E2" w14:textId="629958AA">
            <w:pPr>
              <w:jc w:val="center"/>
              <w:rPr>
                <w:color w:val="000000"/>
              </w:rPr>
            </w:pPr>
            <w:r w:rsidRPr="00B95595">
              <w:rPr>
                <w:color w:val="000000"/>
              </w:rPr>
              <w:t>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000</w:t>
            </w:r>
          </w:p>
        </w:tc>
        <w:tc>
          <w:tcPr>
            <w:tcW w:w="2908" w:type="pct"/>
          </w:tcPr>
          <w:p w:rsidRPr="00B95595" w:rsidRDefault="00971FEB" w:rsidR="00A11CE4" w:rsidP="00A11CE4" w14:paraId="2F554290" w14:textId="77777777">
            <w:pPr>
              <w:jc w:val="both"/>
              <w:rPr>
                <w:color w:val="000000"/>
              </w:rPr>
            </w:pPr>
            <w:r w:rsidRPr="00B95595">
              <w:rPr>
                <w:b/>
                <w:bCs/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практического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этапа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Московского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межпредметных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навыков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 знаний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«Интеллектуальный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мегаполис.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Потенциал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(предпрофессиональный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экзамен)»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«Кадетский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класс»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направлений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«Деятельность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сфере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защиты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потребителей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благополучия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человека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(Роспотребнадзор)»,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«Государственная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служба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российского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казачества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(Казаки)»,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государственной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внешней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политики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(ФСБ»,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«ФСО»,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«Международные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отношения»,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«Военный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перевод)»,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«Основы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внутренней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безопасности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государства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(МВД»,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«Минюст)»,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«Государственное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муниципальное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b/>
                <w:bCs/>
                <w:color w:val="000000"/>
              </w:rPr>
              <w:t>(ГМУ)»</w:t>
            </w:r>
          </w:p>
          <w:p w:rsidRPr="006B0008" w:rsidRDefault="00971FEB" w:rsidR="00A11CE4" w:rsidP="00A11CE4" w14:paraId="736B92BC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проекта</w:t>
            </w:r>
          </w:p>
          <w:p w:rsidRPr="00B95595" w:rsidRDefault="00971FEB" w:rsidR="00A11CE4" w:rsidP="00A11CE4" w14:paraId="5B24F07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Провести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Московского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межпредметных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навыков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знаний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«Интеллектуальный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мегаполис.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Потенциал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(предпрофессиональный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экзамен)»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(далее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конкурс).</w:t>
            </w:r>
          </w:p>
          <w:p w:rsidRPr="006B0008" w:rsidRDefault="00971FEB" w:rsidR="00A11CE4" w:rsidP="00A11CE4" w14:paraId="0D972D9E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Результат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предоставления</w:t>
            </w:r>
            <w:r>
              <w:rPr>
                <w:rStyle w:val="et_1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гранта</w:t>
            </w:r>
          </w:p>
          <w:p w:rsidRPr="00B95595" w:rsidRDefault="00971FEB" w:rsidR="00A11CE4" w:rsidP="00A11CE4" w14:paraId="42510EA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 w:rsidRPr="00B95595" w:rsidR="007F0D48">
              <w:rPr>
                <w:color w:val="000000"/>
              </w:rPr>
              <w:t>.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Окончание</w:t>
            </w:r>
            <w:r>
              <w:rPr>
                <w:rStyle w:val="et_0"/>
              </w:rPr>
              <w:t xml:space="preserve"> </w:t>
            </w:r>
            <w:r w:rsidRPr="00B95595" w:rsidR="007F0D48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 w:rsidR="007F0D48">
              <w:rPr>
                <w:color w:val="000000"/>
              </w:rPr>
              <w:t>гранту</w:t>
            </w:r>
            <w:r>
              <w:rPr>
                <w:rStyle w:val="et_1"/>
              </w:rPr>
              <w:t xml:space="preserve"> </w:t>
            </w:r>
            <w:r w:rsidRPr="00B95595" w:rsidR="007F0D48">
              <w:rPr>
                <w:color w:val="000000"/>
              </w:rPr>
              <w:t>–</w:t>
            </w:r>
            <w:r>
              <w:rPr>
                <w:rStyle w:val="et_3"/>
              </w:rPr>
              <w:t xml:space="preserve"> </w:t>
            </w:r>
            <w:r w:rsidRPr="00B95595" w:rsidR="007F0D48">
              <w:rPr>
                <w:color w:val="000000"/>
              </w:rPr>
              <w:t>31.12.2026</w:t>
            </w:r>
            <w:r w:rsidRPr="00B95595" w:rsidR="00A11CE4">
              <w:rPr>
                <w:color w:val="000000"/>
              </w:rPr>
              <w:t>.</w:t>
            </w:r>
          </w:p>
          <w:p w:rsidRPr="00B95595" w:rsidRDefault="00A11CE4" w:rsidR="00A11CE4" w:rsidP="00A11CE4" w14:paraId="75232A24" w14:textId="77777777">
            <w:pPr>
              <w:jc w:val="both"/>
              <w:rPr>
                <w:color w:val="000000"/>
              </w:rPr>
            </w:pPr>
          </w:p>
          <w:p w:rsidRPr="006B0008" w:rsidRDefault="00971FEB" w:rsidR="00A11CE4" w:rsidP="00A11CE4" w14:paraId="4E959606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Задачи</w:t>
            </w:r>
            <w:r>
              <w:rPr>
                <w:rStyle w:val="et_0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проекта</w:t>
            </w:r>
          </w:p>
          <w:p w:rsidRPr="00B95595" w:rsidRDefault="00971FEB" w:rsidR="00A11CE4" w:rsidP="00A11CE4" w14:paraId="5E8EA43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между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разработчиками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A11CE4" w14:paraId="27A4EED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A11CE4" w14:paraId="373B5DB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3.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(кейсов).</w:t>
            </w:r>
          </w:p>
          <w:p w:rsidRPr="00B95595" w:rsidRDefault="00971FEB" w:rsidR="00A11CE4" w:rsidP="00A11CE4" w14:paraId="352C1D51" w14:textId="299E4149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корректорских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правок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(кейсов).</w:t>
            </w:r>
          </w:p>
          <w:p w:rsidRPr="00B95595" w:rsidRDefault="00971FEB" w:rsidR="00A11CE4" w:rsidP="00A11CE4" w14:paraId="00DD2E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отчетности.</w:t>
            </w:r>
          </w:p>
          <w:p w:rsidRPr="006B0008" w:rsidRDefault="00971FEB" w:rsidR="00A11CE4" w:rsidP="00A11CE4" w14:paraId="17806594" w14:textId="77777777">
            <w:pPr>
              <w:jc w:val="both"/>
              <w:rPr>
                <w:b/>
                <w:color w:val="000000"/>
              </w:rPr>
            </w:pPr>
            <w:r w:rsidRPr="00B95595">
              <w:rPr>
                <w:color w:val="000000"/>
              </w:rPr>
              <w:br/>
            </w:r>
            <w:r w:rsidRPr="00B95595">
              <w:rPr>
                <w:color w:val="000000"/>
              </w:rPr>
            </w: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проекта</w:t>
            </w:r>
          </w:p>
          <w:p w:rsidRPr="00B95595" w:rsidRDefault="00971FEB" w:rsidR="00A11CE4" w:rsidP="00A11CE4" w14:paraId="2A057DFC" w14:textId="77777777">
            <w:pPr>
              <w:jc w:val="both"/>
              <w:rPr>
                <w:rStyle w:val="et1"/>
              </w:rPr>
            </w:pPr>
            <w:r w:rsidRPr="00B95595">
              <w:rPr>
                <w:color w:val="000000"/>
              </w:rPr>
              <w:t>Все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должны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проводиться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отчетам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прилагаются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акты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</w:p>
          <w:p w:rsidRPr="00B95595" w:rsidRDefault="00971FEB" w:rsidR="00A11CE4" w:rsidP="00A11CE4" w14:paraId="02A8CE8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Отчеты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проведенным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мероприятиям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направляются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почту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(im@mcko.ru)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сроки,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указанные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мероприятия.</w:t>
            </w:r>
          </w:p>
          <w:p w:rsidRPr="00B95595" w:rsidRDefault="00971FEB" w:rsidR="00A11CE4" w:rsidP="00A11CE4" w14:paraId="2154C75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обеспечено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взаимодействие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разработки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(разработчиками,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экспертами)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спецификации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ходе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фиксируются: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тематика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продолжительность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критерии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оценивания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ответом.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</w:t>
            </w:r>
            <w:r w:rsidRPr="00B95595" w:rsidR="00A11CE4">
              <w:rPr>
                <w:color w:val="000000"/>
              </w:rPr>
              <w:t>аук).</w:t>
            </w:r>
          </w:p>
          <w:p w:rsidRPr="00B95595" w:rsidRDefault="00971FEB" w:rsidR="00A11CE4" w:rsidP="00A11CE4" w14:paraId="6445BD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основе:</w:t>
            </w:r>
          </w:p>
          <w:p w:rsidRPr="00B95595" w:rsidRDefault="00971FEB" w:rsidR="00A11CE4" w:rsidP="00A11CE4" w14:paraId="527FC54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указанным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направлению;</w:t>
            </w:r>
          </w:p>
          <w:p w:rsidRPr="00B95595" w:rsidRDefault="00971FEB" w:rsidR="00A11CE4" w:rsidP="00A11CE4" w14:paraId="00EF746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испытания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(кейсов);</w:t>
            </w:r>
          </w:p>
          <w:p w:rsidRPr="00B95595" w:rsidRDefault="00971FEB" w:rsidR="00A11CE4" w:rsidP="00A11CE4" w14:paraId="34395C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испытания;</w:t>
            </w:r>
          </w:p>
          <w:p w:rsidRPr="00B95595" w:rsidRDefault="00971FEB" w:rsidR="00A11CE4" w:rsidP="00A11CE4" w14:paraId="1B08066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количества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(кейсов);</w:t>
            </w:r>
          </w:p>
          <w:p w:rsidRPr="00B95595" w:rsidRDefault="00971FEB" w:rsidR="00A11CE4" w:rsidP="00A11CE4" w14:paraId="2B82D6B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техническим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требованиям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основы;</w:t>
            </w:r>
          </w:p>
          <w:p w:rsidRPr="00B95595" w:rsidRDefault="00971FEB" w:rsidR="00A11CE4" w:rsidP="00A11CE4" w14:paraId="2B8E864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скомплектованных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A11CE4" w14:paraId="1E550B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вуза.</w:t>
            </w:r>
          </w:p>
          <w:p w:rsidRPr="00B95595" w:rsidRDefault="00971FEB" w:rsidR="00A11CE4" w:rsidP="00A11CE4" w14:paraId="6C530AA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Содержательная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Проводится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оценка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качества,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валидности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(кейсов):</w:t>
            </w:r>
          </w:p>
          <w:p w:rsidRPr="00B95595" w:rsidRDefault="00971FEB" w:rsidR="00A11CE4" w:rsidP="00A11CE4" w14:paraId="2D76565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стандартам:</w:t>
            </w:r>
          </w:p>
          <w:p w:rsidRPr="00B95595" w:rsidRDefault="00971FEB" w:rsidR="00A11CE4" w:rsidP="00A11CE4" w14:paraId="27774B6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результату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обучения;</w:t>
            </w:r>
          </w:p>
          <w:p w:rsidRPr="00B95595" w:rsidRDefault="00971FEB" w:rsidR="00A11CE4" w:rsidP="00A11CE4" w14:paraId="33C430C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программам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предметов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(элективных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курсов),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кодификатору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спецификации;</w:t>
            </w:r>
          </w:p>
          <w:p w:rsidRPr="00B95595" w:rsidRDefault="00971FEB" w:rsidR="00A11CE4" w:rsidP="00A11CE4" w14:paraId="0898C2A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пройденных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участниками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тем.</w:t>
            </w:r>
          </w:p>
          <w:p w:rsidRPr="00B95595" w:rsidRDefault="00971FEB" w:rsidR="00A11CE4" w:rsidP="00A11CE4" w14:paraId="7388CF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содержания:</w:t>
            </w:r>
          </w:p>
          <w:p w:rsidRPr="00B95595" w:rsidRDefault="00971FEB" w:rsidR="00A11CE4" w:rsidP="00A11CE4" w14:paraId="797D0F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научная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фактическая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точность;</w:t>
            </w:r>
          </w:p>
          <w:p w:rsidRPr="00B95595" w:rsidRDefault="00971FEB" w:rsidR="00A11CE4" w:rsidP="00A11CE4" w14:paraId="76152D7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ошибок;</w:t>
            </w:r>
          </w:p>
          <w:p w:rsidRPr="00B95595" w:rsidRDefault="00971FEB" w:rsidR="00A11CE4" w:rsidP="00A11CE4" w14:paraId="5DC2D09C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терминологии;</w:t>
            </w:r>
          </w:p>
          <w:p w:rsidRPr="00B95595" w:rsidRDefault="00971FEB" w:rsidR="00A11CE4" w:rsidP="00A11CE4" w14:paraId="384D232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ясность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однозначность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формулировок;</w:t>
            </w:r>
          </w:p>
          <w:p w:rsidRPr="00B95595" w:rsidRDefault="00971FEB" w:rsidR="00A11CE4" w:rsidP="00A11CE4" w14:paraId="64563D84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уровню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(базовый,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повышенный);</w:t>
            </w:r>
          </w:p>
          <w:p w:rsidRPr="00B95595" w:rsidRDefault="00971FEB" w:rsidR="00A11CE4" w:rsidP="00A11CE4" w14:paraId="0315293D" w14:textId="77777777">
            <w:pPr>
              <w:jc w:val="both"/>
              <w:rPr>
                <w:rStyle w:val="et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сбалансированное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распределение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</w:p>
          <w:p w:rsidRPr="00B95595" w:rsidRDefault="00971FEB" w:rsidR="00A11CE4" w:rsidP="00A11CE4" w14:paraId="356C07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рамках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одного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варианта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одинаковой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градации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внутри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варианта);</w:t>
            </w:r>
          </w:p>
          <w:p w:rsidRPr="00B95595" w:rsidRDefault="00971FEB" w:rsidR="00A11CE4" w:rsidP="00A11CE4" w14:paraId="629B4DD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зависящих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внешнего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контекста.</w:t>
            </w:r>
          </w:p>
          <w:p w:rsidRPr="00B95595" w:rsidRDefault="00971FEB" w:rsidR="00A11CE4" w:rsidP="00A11CE4" w14:paraId="0440F8E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решаемость:</w:t>
            </w:r>
          </w:p>
          <w:p w:rsidRPr="00B95595" w:rsidRDefault="00971FEB" w:rsidR="00A11CE4" w:rsidP="00A11CE4" w14:paraId="57814D7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каждого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(кейса);</w:t>
            </w:r>
          </w:p>
          <w:p w:rsidRPr="00B95595" w:rsidRDefault="00971FEB" w:rsidR="00A11CE4" w:rsidP="00A11CE4" w14:paraId="4BED53F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отсутствие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нескольких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правильных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ответов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(если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предусмотрено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заданием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(кейсом)).</w:t>
            </w:r>
          </w:p>
          <w:p w:rsidRPr="00B95595" w:rsidRDefault="00971FEB" w:rsidR="00A11CE4" w:rsidP="00A11CE4" w14:paraId="615DC9E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наук).</w:t>
            </w:r>
          </w:p>
          <w:p w:rsidRPr="00B95595" w:rsidRDefault="00971FEB" w:rsidR="00A11CE4" w:rsidP="00A11CE4" w14:paraId="574B3182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Корректорская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правка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Осуществляется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языка:</w:t>
            </w:r>
          </w:p>
          <w:p w:rsidRPr="00B95595" w:rsidRDefault="00971FEB" w:rsidR="00A11CE4" w:rsidP="00A11CE4" w14:paraId="0ABFB3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проверка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исправление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грамматических,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орфографических,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пунктуационных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стилистических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ошибок;</w:t>
            </w:r>
          </w:p>
          <w:p w:rsidRPr="00B95595" w:rsidRDefault="00971FEB" w:rsidR="00A11CE4" w:rsidP="00A11CE4" w14:paraId="767CA77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унификация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терминологии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оформления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пула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(кейсов);</w:t>
            </w:r>
          </w:p>
          <w:p w:rsidRPr="00B95595" w:rsidRDefault="00971FEB" w:rsidR="00A11CE4" w:rsidP="00A11CE4" w14:paraId="3564DA8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единообразия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формулировок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заданиях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(кейсах)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эталонных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ответах.</w:t>
            </w:r>
          </w:p>
          <w:p w:rsidRPr="00B95595" w:rsidRDefault="00971FEB" w:rsidR="00A11CE4" w:rsidP="00A11CE4" w14:paraId="7E084C8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числа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профессорско-преподавательского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состава,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имеющий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ученую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степень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(кандидат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доктор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наук).</w:t>
            </w:r>
          </w:p>
          <w:p w:rsidRPr="00B95595" w:rsidRDefault="00971FEB" w:rsidR="00A11CE4" w:rsidP="00A11CE4" w14:paraId="5188B32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отчетности.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быть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подготовлен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итоговый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работах,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включающий:</w:t>
            </w:r>
          </w:p>
          <w:p w:rsidRPr="00B95595" w:rsidRDefault="00971FEB" w:rsidR="00A11CE4" w:rsidP="00A11CE4" w14:paraId="77C8785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экспертных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процедур;</w:t>
            </w:r>
          </w:p>
          <w:p w:rsidRPr="00B95595" w:rsidRDefault="00971FEB" w:rsidR="00A11CE4" w:rsidP="00A11CE4" w14:paraId="3F9EC09B" w14:textId="77777777">
            <w:pPr>
              <w:jc w:val="both"/>
              <w:rPr>
                <w:rStyle w:val="et2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фиксацию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технической,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</w:p>
          <w:p w:rsidRPr="00B95595" w:rsidRDefault="00971FEB" w:rsidR="00A11CE4" w:rsidP="00A11CE4" w14:paraId="66AA63B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корректорской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правки;</w:t>
            </w:r>
          </w:p>
          <w:p w:rsidRPr="00B95595" w:rsidRDefault="00971FEB" w:rsidR="00A11CE4" w:rsidP="00A11CE4" w14:paraId="68A55683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анализ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равновесности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вариантов;</w:t>
            </w:r>
          </w:p>
          <w:p w:rsidRPr="00B95595" w:rsidRDefault="00971FEB" w:rsidR="00A11CE4" w:rsidP="00A11CE4" w14:paraId="122434FC" w14:textId="77777777">
            <w:pPr>
              <w:jc w:val="both"/>
              <w:rPr>
                <w:rStyle w:val="et3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документы,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выполнение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(акты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выполнения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работ,</w:t>
            </w:r>
          </w:p>
          <w:p w:rsidRPr="00B95595" w:rsidRDefault="00971FEB" w:rsidR="00A11CE4" w:rsidP="00A11CE4" w14:paraId="1F7BEC36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заключения).</w:t>
            </w:r>
          </w:p>
          <w:p w:rsidRPr="00B95595" w:rsidRDefault="00971FEB" w:rsidR="00A11CE4" w:rsidP="00A11CE4" w14:paraId="1DAA644F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Квалификация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сотрудник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вуза.</w:t>
            </w:r>
          </w:p>
          <w:p w:rsidRPr="00B95595" w:rsidRDefault="00A11CE4" w:rsidR="00A11CE4" w:rsidP="00A11CE4" w14:paraId="028E4DE9" w14:textId="77777777">
            <w:pPr>
              <w:jc w:val="both"/>
              <w:rPr>
                <w:color w:val="000000"/>
              </w:rPr>
            </w:pPr>
          </w:p>
          <w:p w:rsidRPr="006B0008" w:rsidRDefault="00971FEB" w:rsidR="00A11CE4" w:rsidP="00A11CE4" w14:paraId="7746E129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отчетности</w:t>
            </w:r>
          </w:p>
          <w:p w:rsidRPr="00B95595" w:rsidRDefault="00971FEB" w:rsidR="00A11CE4" w:rsidP="00A11CE4" w14:paraId="3D696155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согласовании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3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A11CE4" w14:paraId="2FF7BB5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спецификацию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указанием: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тематики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уровней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сложности,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формы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проведения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этапа,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продолжительности,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критериев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оценивания,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списка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оборудования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A11CE4" w14:paraId="7A677F0E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согласование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основы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pdf).</w:t>
            </w:r>
          </w:p>
          <w:p w:rsidRPr="00B95595" w:rsidRDefault="00971FEB" w:rsidR="00A11CE4" w:rsidP="00A11CE4" w14:paraId="086CB3A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технической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содержать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пулу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что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разработчиком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разработанных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11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отобранных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адаптированных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из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банка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представленные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задания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(кейсы)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соответствуют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методической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основе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pdf).</w:t>
            </w:r>
          </w:p>
          <w:p w:rsidRPr="00B95595" w:rsidRDefault="00971FEB" w:rsidR="00A11CE4" w:rsidP="00A11CE4" w14:paraId="612668F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содержательной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A11CE4" w14:paraId="600ECFE0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(кейсов),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кейса)),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приложенным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развернутым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решением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0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A11CE4" w14:paraId="4DFE0109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целям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стандартам,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корректность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решаемость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представленных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экспертизу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pdf).</w:t>
            </w:r>
          </w:p>
          <w:p w:rsidRPr="00B95595" w:rsidRDefault="00971FEB" w:rsidR="00A11CE4" w:rsidP="00A11CE4" w14:paraId="6F8C853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Отчет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корректорской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правке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(суммарный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объём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всех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прилагаемых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файлов: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10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страниц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формата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А4,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шрифт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Times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New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Roman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12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пт,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интервал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1,5).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Документ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должен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содержать:</w:t>
            </w:r>
          </w:p>
          <w:p w:rsidRPr="00B95595" w:rsidRDefault="00971FEB" w:rsidR="00A11CE4" w:rsidP="00A11CE4" w14:paraId="6F1B030B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lastRenderedPageBreak/>
              <w:t>-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пул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откорректированных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9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вариантов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(по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кейса)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(формат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2"/>
              </w:rPr>
              <w:t xml:space="preserve"> </w:t>
            </w:r>
            <w:r w:rsidRPr="00B95595" w:rsidR="00A11CE4">
              <w:rPr>
                <w:color w:val="000000"/>
              </w:rPr>
              <w:t>docx);</w:t>
            </w:r>
          </w:p>
          <w:p w:rsidRPr="00B95595" w:rsidRDefault="00971FEB" w:rsidR="00A11CE4" w:rsidP="00A11CE4" w14:paraId="3F65E387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-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экспертные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подтверждающие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приведение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текстов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заданий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(кейсов)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нормами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русского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языка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(не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менее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1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экспертного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заключения,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формат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представления: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pdf).</w:t>
            </w:r>
          </w:p>
          <w:p w:rsidRPr="00B95595" w:rsidRDefault="00971FEB" w:rsidR="00A11CE4" w:rsidP="00A11CE4" w14:paraId="26C70DED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5.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Акт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выполнении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(или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невыполнении)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работ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сроками,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объявленными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календарном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плане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мероприятия,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за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подписью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председательствующего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Оргкомитета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конкурса.</w:t>
            </w:r>
            <w:r>
              <w:rPr>
                <w:rStyle w:val="et_0"/>
              </w:rPr>
              <w:t xml:space="preserve"> </w:t>
            </w:r>
          </w:p>
          <w:p w:rsidRPr="00B95595" w:rsidRDefault="00A11CE4" w:rsidR="00A11CE4" w:rsidP="00A11CE4" w14:paraId="3A733F44" w14:textId="77777777">
            <w:pPr>
              <w:jc w:val="both"/>
              <w:rPr>
                <w:color w:val="000000"/>
              </w:rPr>
            </w:pPr>
          </w:p>
          <w:p w:rsidRPr="006B0008" w:rsidRDefault="00971FEB" w:rsidR="00A11CE4" w:rsidP="00A11CE4" w14:paraId="68B0A5BA" w14:textId="77777777">
            <w:pPr>
              <w:jc w:val="both"/>
              <w:rPr>
                <w:b/>
                <w:color w:val="000000"/>
              </w:rPr>
            </w:pPr>
            <w:r w:rsidRPr="006B0008">
              <w:rPr>
                <w:b/>
                <w:color w:val="000000"/>
              </w:rPr>
              <w:t>Требования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color w:val="000000"/>
              </w:rPr>
              <w:t>квалификации</w:t>
            </w:r>
            <w:r>
              <w:rPr>
                <w:rStyle w:val="et_3"/>
              </w:rPr>
              <w:t xml:space="preserve"> </w:t>
            </w:r>
            <w:r w:rsidRPr="006B0008" w:rsidR="00A11CE4">
              <w:rPr>
                <w:b/>
                <w:color w:val="000000"/>
              </w:rPr>
              <w:t>исполнителя</w:t>
            </w:r>
          </w:p>
          <w:p w:rsidRPr="00B95595" w:rsidRDefault="00971FEB" w:rsidR="00A11CE4" w:rsidP="00A11CE4" w14:paraId="05835D68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1.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состоянию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2026/2027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включен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утвержденный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Департаментом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науки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высшего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образования,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участвующих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A11CE4" w14:paraId="475EEC91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2.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профилю,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соответствующему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заявленному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направлению</w:t>
            </w:r>
            <w:r>
              <w:rPr>
                <w:rStyle w:val="et_1"/>
              </w:rPr>
              <w:t xml:space="preserve"> </w:t>
            </w:r>
            <w:r w:rsidRPr="00B95595" w:rsidR="00A11CE4">
              <w:rPr>
                <w:color w:val="000000"/>
              </w:rPr>
              <w:t>конкурса.</w:t>
            </w:r>
          </w:p>
          <w:p w:rsidRPr="00B95595" w:rsidRDefault="00971FEB" w:rsidR="00A11CE4" w:rsidP="00A11CE4" w14:paraId="59A9F4AA" w14:textId="77777777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3.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Исполнитель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предоставляет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специалистов,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соответствии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с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квалификацией,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указанной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Требованиях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реализации</w:t>
            </w:r>
            <w:r>
              <w:rPr>
                <w:rStyle w:val="et_3"/>
              </w:rPr>
              <w:t xml:space="preserve"> </w:t>
            </w:r>
            <w:r w:rsidRPr="00B95595" w:rsidR="00A11CE4">
              <w:rPr>
                <w:color w:val="000000"/>
              </w:rPr>
              <w:t>проекта.</w:t>
            </w:r>
          </w:p>
          <w:p w:rsidRPr="00B95595" w:rsidRDefault="00971FEB" w:rsidR="00971FEB" w:rsidP="00A11CE4" w14:paraId="6FA7CE09" w14:textId="68247503">
            <w:pPr>
              <w:jc w:val="both"/>
              <w:rPr>
                <w:color w:val="000000"/>
              </w:rPr>
            </w:pPr>
            <w:r w:rsidRPr="00B95595">
              <w:rPr>
                <w:color w:val="000000"/>
              </w:rPr>
              <w:t>4.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Наличие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у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исполнителя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правилах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2027/2028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учебный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год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начисления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дополнительных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конкурсных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баллов</w:t>
            </w:r>
            <w:r>
              <w:rPr>
                <w:rStyle w:val="et_0"/>
              </w:rPr>
              <w:t xml:space="preserve"> </w:t>
            </w:r>
            <w:r w:rsidRPr="00B95595">
              <w:rPr>
                <w:color w:val="000000"/>
              </w:rPr>
              <w:t>призерам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и/или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победителям</w:t>
            </w:r>
            <w:r>
              <w:rPr>
                <w:rStyle w:val="et_1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номинации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конкурса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(подтверждается</w:t>
            </w:r>
            <w:r>
              <w:rPr>
                <w:rStyle w:val="et_2"/>
              </w:rPr>
              <w:t xml:space="preserve"> </w:t>
            </w:r>
            <w:r w:rsidRPr="00B95595">
              <w:rPr>
                <w:color w:val="000000"/>
              </w:rPr>
              <w:t>гарантийным</w:t>
            </w:r>
            <w:r>
              <w:rPr>
                <w:rStyle w:val="et_3"/>
              </w:rPr>
              <w:t xml:space="preserve"> </w:t>
            </w:r>
            <w:r w:rsidRPr="00B95595">
              <w:rPr>
                <w:color w:val="000000"/>
              </w:rPr>
              <w:t>письмом).</w:t>
            </w:r>
          </w:p>
        </w:tc>
      </w:tr>
    </w:tbl>
    <w:p w:rsidRDefault="00C30647" w:rsidR="00C30647" w:rsidP="002062A4" w14:paraId="76A61341" w14:textId="77777777">
      <w:pPr>
        <w:spacing w:line="240" w:after="0" w:lineRule="auto"/>
      </w:pPr>
    </w:p>
    <w:p w:rsidRDefault="00352C0E" w:rsidR="00352C0E" w:rsidP="007F021C" w14:paraId="330CEFE9" w14:textId="77777777">
      <w:pPr>
        <w:spacing w:line="240" w:after="0" w:lineRule="auto"/>
      </w:pPr>
    </w:p>
    <w:tbl>
      <w:tblPr>
        <w:tblStyle w:val="11"/>
        <w:tblW w:w="5013" w:type="pct"/>
        <w:tblInd w:w="-1" w:type="dxa"/>
        <w:tblLayout w:type="fixed"/>
        <w:tblLook w:firstRow="1" w:firstColumn="1" w:noHBand="0" w:val="04A0" w:lastRow="0" w:lastColumn="0" w:noVBand="1"/>
      </w:tblPr>
      <w:tblGrid>
        <w:gridCol w:w="2689"/>
        <w:gridCol w:w="1559"/>
        <w:gridCol w:w="1968"/>
        <w:gridCol w:w="8382"/>
      </w:tblGrid>
      <w:tr w:rsidRPr="00F455F8" w:rsidTr="006B0008" w:rsidR="00352C0E" w14:paraId="5B7344C8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:rsidRPr="006B0008" w:rsidRDefault="00352C0E" w:rsidR="00352C0E" w:rsidP="006B0008" w14:paraId="16768259" w14:textId="7777777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Категория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«Сопровождение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реализация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дополнительных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образовательных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программ»</w:t>
            </w:r>
          </w:p>
        </w:tc>
      </w:tr>
      <w:tr w:rsidRPr="00F455F8" w:rsidTr="00CF741B" w:rsidR="00352C0E" w14:paraId="17682452" w14:textId="77777777">
        <w:trPr>
          <w:trHeight w:val="540"/>
        </w:trPr>
        <w:tc>
          <w:tcPr>
            <w:tcW w:w="921" w:type="pct"/>
          </w:tcPr>
          <w:p w:rsidRPr="006B0008" w:rsidRDefault="00352C0E" w:rsidR="00352C0E" w:rsidP="006A122F" w14:paraId="702297B0" w14:textId="77777777">
            <w:pPr>
              <w:jc w:val="center"/>
              <w:rPr>
                <w:b/>
              </w:rPr>
            </w:pPr>
            <w:r w:rsidRPr="006B0008">
              <w:rPr>
                <w:b/>
              </w:rPr>
              <w:t>Название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гранта</w:t>
            </w:r>
          </w:p>
        </w:tc>
        <w:tc>
          <w:tcPr>
            <w:tcW w:w="534" w:type="pct"/>
          </w:tcPr>
          <w:p w:rsidRPr="006B0008" w:rsidRDefault="00352C0E" w:rsidR="00352C0E" w:rsidP="006A122F" w14:paraId="7A223A2A" w14:textId="77777777">
            <w:pPr>
              <w:jc w:val="center"/>
              <w:rPr>
                <w:rFonts w:eastAsia="Calibri"/>
                <w:b/>
                <w:lang w:eastAsia="ru-RU"/>
              </w:rPr>
            </w:pPr>
            <w:r w:rsidRPr="006B0008">
              <w:rPr>
                <w:rFonts w:eastAsia="Calibri"/>
                <w:b/>
                <w:lang w:eastAsia="ru-RU"/>
              </w:rPr>
              <w:t>Количество</w:t>
            </w:r>
            <w:r>
              <w:rPr>
                <w:rFonts w:eastAsia="Calibri"/>
                <w:rStyle w:val="et_3"/>
              </w:rPr>
              <w:t xml:space="preserve"> </w:t>
            </w:r>
            <w:r w:rsidRPr="006B0008">
              <w:rPr>
                <w:rFonts w:eastAsia="Calibri"/>
                <w:b/>
                <w:lang w:eastAsia="ru-RU"/>
              </w:rPr>
              <w:t>грантов</w:t>
            </w:r>
          </w:p>
        </w:tc>
        <w:tc>
          <w:tcPr>
            <w:tcW w:w="674" w:type="pct"/>
          </w:tcPr>
          <w:p w:rsidRPr="006B0008" w:rsidRDefault="00352C0E" w:rsidR="00352C0E" w:rsidP="006A122F" w14:paraId="0E1E4796" w14:textId="7777777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6B0008">
              <w:rPr>
                <w:rFonts w:eastAsia="Calibri"/>
                <w:b/>
                <w:bCs/>
                <w:lang w:eastAsia="ru-RU"/>
              </w:rPr>
              <w:t>Размер</w:t>
            </w:r>
            <w:r>
              <w:rPr>
                <w:rFonts w:eastAsia="Calibri"/>
                <w:rStyle w:val="et_2"/>
              </w:rPr>
              <w:t xml:space="preserve"> </w:t>
            </w:r>
            <w:r w:rsidRPr="006B0008">
              <w:rPr>
                <w:rFonts w:eastAsia="Calibri"/>
                <w:b/>
                <w:bCs/>
                <w:lang w:eastAsia="ru-RU"/>
              </w:rPr>
              <w:t>гранта,</w:t>
            </w:r>
            <w:r>
              <w:rPr>
                <w:rFonts w:eastAsia="Calibri"/>
                <w:rStyle w:val="et_0"/>
              </w:rPr>
              <w:t xml:space="preserve"> </w:t>
            </w:r>
            <w:r w:rsidRPr="006B0008">
              <w:rPr>
                <w:rFonts w:eastAsia="Calibri"/>
                <w:b/>
                <w:bCs/>
                <w:lang w:eastAsia="ru-RU"/>
              </w:rPr>
              <w:t>руб.</w:t>
            </w:r>
          </w:p>
        </w:tc>
        <w:tc>
          <w:tcPr>
            <w:tcW w:w="2870" w:type="pct"/>
            <w:vAlign w:val="center"/>
          </w:tcPr>
          <w:p w:rsidRPr="006B0008" w:rsidRDefault="00352C0E" w:rsidR="00352C0E" w:rsidP="006A122F" w14:paraId="3AACEF61" w14:textId="7777777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Описание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гранта</w:t>
            </w:r>
          </w:p>
        </w:tc>
      </w:tr>
      <w:tr w:rsidRPr="00C466B2" w:rsidTr="00CF741B" w:rsidR="00352C0E" w14:paraId="660B0F45" w14:textId="77777777">
        <w:trPr>
          <w:trHeight w:val="540"/>
        </w:trPr>
        <w:tc>
          <w:tcPr>
            <w:tcW w:w="921" w:type="pct"/>
          </w:tcPr>
          <w:p w:rsidRPr="006B0008" w:rsidRDefault="00352C0E" w:rsidR="00352C0E" w:rsidP="000E6FD3" w14:paraId="11462D97" w14:textId="77777777">
            <w:pPr>
              <w:rPr>
                <w:b/>
                <w:bCs/>
                <w:color w:val="000000"/>
              </w:rPr>
            </w:pPr>
            <w:r w:rsidRPr="006B0008">
              <w:rPr>
                <w:b/>
                <w:bCs/>
                <w:color w:val="000000"/>
              </w:rPr>
              <w:t xml:space="preserve">Организация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проведение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мероприятий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для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подготовки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команды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школьников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труду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(технологии)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профиль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«Техника,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технология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 xml:space="preserve">техническое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lastRenderedPageBreak/>
              <w:t>творчество»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участию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этапах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всероссийской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олимпиады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школьников,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резерва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команды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рамках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системы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образования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  <w:bCs/>
                <w:color w:val="000000"/>
              </w:rPr>
              <w:t>Москвы</w:t>
            </w:r>
          </w:p>
        </w:tc>
        <w:tc>
          <w:tcPr>
            <w:tcW w:w="534" w:type="pct"/>
          </w:tcPr>
          <w:p w:rsidRPr="006B0008" w:rsidRDefault="00352C0E" w:rsidR="00352C0E" w:rsidP="00B26CD9" w14:paraId="4C4FBE7D" w14:textId="77777777">
            <w:pPr>
              <w:jc w:val="center"/>
              <w:rPr>
                <w:bCs/>
              </w:rPr>
            </w:pPr>
            <w:r w:rsidRPr="006B0008">
              <w:rPr>
                <w:rFonts w:eastAsia="Calibri"/>
                <w:bCs/>
                <w:lang w:eastAsia="ru-RU"/>
              </w:rPr>
              <w:lastRenderedPageBreak/>
              <w:t>2</w:t>
            </w:r>
          </w:p>
        </w:tc>
        <w:tc>
          <w:tcPr>
            <w:tcW w:w="674" w:type="pct"/>
          </w:tcPr>
          <w:p w:rsidRPr="006B0008" w:rsidRDefault="00352C0E" w:rsidR="00352C0E" w:rsidP="00B26CD9" w14:paraId="2A4BA9F0" w14:textId="77777777">
            <w:pPr>
              <w:jc w:val="center"/>
              <w:rPr>
                <w:bCs/>
              </w:rPr>
            </w:pPr>
            <w:r w:rsidRPr="006B0008">
              <w:rPr>
                <w:rFonts w:eastAsia="Calibri"/>
                <w:bCs/>
                <w:lang w:eastAsia="ru-RU"/>
              </w:rPr>
              <w:t>1</w:t>
            </w:r>
            <w:r>
              <w:rPr>
                <w:rFonts w:eastAsia="Calibri"/>
                <w:rStyle w:val="et_1"/>
              </w:rPr>
              <w:t xml:space="preserve"> </w:t>
            </w:r>
            <w:r w:rsidRPr="006B0008">
              <w:rPr>
                <w:rFonts w:eastAsia="Calibri"/>
                <w:bCs/>
                <w:lang w:eastAsia="ru-RU"/>
              </w:rPr>
              <w:t>000</w:t>
            </w:r>
            <w:r>
              <w:rPr>
                <w:rFonts w:eastAsia="Calibri"/>
                <w:rStyle w:val="et_3"/>
              </w:rPr>
              <w:t xml:space="preserve"> </w:t>
            </w:r>
            <w:r w:rsidRPr="006B0008">
              <w:rPr>
                <w:rFonts w:eastAsia="Calibri"/>
                <w:bCs/>
                <w:lang w:eastAsia="ru-RU"/>
              </w:rPr>
              <w:t>000</w:t>
            </w:r>
          </w:p>
        </w:tc>
        <w:tc>
          <w:tcPr>
            <w:tcW w:w="2870" w:type="pct"/>
          </w:tcPr>
          <w:p w:rsidRPr="006B0008" w:rsidRDefault="00352C0E" w:rsidR="00352C0E" w:rsidP="00A70D63" w14:paraId="33C31E93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Организация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проведение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мероприятий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подготовки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команды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Москвы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труду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(технологии)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профиль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«Техника,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технология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техническое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творчество»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участию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этапах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всероссийской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олимпиады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также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резерва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команды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рамках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развития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системы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дополнительного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образования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Москвы</w:t>
            </w:r>
          </w:p>
          <w:p w:rsidRPr="006B0008" w:rsidRDefault="00352C0E" w:rsidR="00352C0E" w:rsidP="00A70D63" w14:paraId="5F78C4B1" w14:textId="4712BD2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Результат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предоставления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гранта</w:t>
            </w:r>
          </w:p>
          <w:p w:rsidRPr="006B0008" w:rsidRDefault="00A70D63" w:rsidR="00A70D63" w:rsidP="00A70D63" w14:paraId="34F02C95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Pr="006B0008" w:rsidRDefault="00352C0E" w:rsidR="00352C0E" w:rsidP="00A70D63" w14:paraId="371EAB98" w14:textId="4DD21939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 xml:space="preserve">Единый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 xml:space="preserve">целевой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 xml:space="preserve">показатель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="006B0008">
              <w:rPr>
                <w:rFonts w:eastAsia="Times New Roman"/>
                <w:b/>
                <w:bCs/>
                <w:lang w:eastAsia="ru-RU"/>
              </w:rPr>
              <w:t>–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проведение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60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групповых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теоретических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практических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занятий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для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кандидатов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сборную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резерва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lastRenderedPageBreak/>
              <w:t>команды,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30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практической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проектов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30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индивидуальных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или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групповых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оформлению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представлению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проектов.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могут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проводиться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очной,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так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дистанционной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форме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использованием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информационно-коммуникационных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технологий</w:t>
            </w:r>
          </w:p>
          <w:p w:rsidRPr="006B0008" w:rsidRDefault="00352C0E" w:rsidR="00352C0E" w:rsidP="00A70D63" w14:paraId="2EA9B246" w14:textId="4BE32CC3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Требования</w:t>
            </w:r>
          </w:p>
          <w:p w:rsidRPr="006B0008" w:rsidRDefault="00352C0E" w:rsidR="00352C0E" w:rsidP="00A70D63" w14:paraId="3F28E8EB" w14:textId="65391306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Организация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должна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осуществлять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обучающихся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программам,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соответствующим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профилю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олимпиады,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которой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будет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осуществляться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должна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иметь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штате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квалифицированных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специалистов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указанным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направлениям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специальностям.</w:t>
            </w:r>
          </w:p>
          <w:p w:rsidRPr="006B0008" w:rsidRDefault="00352C0E" w:rsidR="00352C0E" w:rsidP="00A70D63" w14:paraId="1F7C4FC5" w14:textId="599BB361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Качество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материально-технической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базы</w:t>
            </w:r>
          </w:p>
          <w:p w:rsidRPr="006B0008" w:rsidRDefault="00352C0E" w:rsidR="00352C0E" w:rsidP="00A70D63" w14:paraId="7F0D0E95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Организация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должна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обладать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учебной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площадкой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организованными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учебными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зонами,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оснащенными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современным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технологическим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оборудованием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теоретических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практических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работ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следующим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разделам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подготовки:</w:t>
            </w:r>
          </w:p>
          <w:p w:rsidRPr="006B0008" w:rsidRDefault="00352C0E" w:rsidR="00352C0E" w:rsidP="00A70D63" w14:paraId="32F5580D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История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науки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техники,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техника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развитии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общества;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основы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предпринимательства;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компьютерная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графика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черчение;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электротехника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электроника,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способы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получения,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передачи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использования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электроэнергии,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альтернативная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энергетика,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производство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окружающая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среда,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методы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средства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творческой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проектной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деятельности,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включая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САПР,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машиноведение;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материаловедение;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производства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обработки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материалов(конструкционных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др.);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инженерная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техническая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графика;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художественная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обработка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материалов;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художественные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ремёсла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народные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промыслы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России;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техническое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творчество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дизайн,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информационные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технологии,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промышленная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робототехника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мехатроника,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интернет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вещей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искусственного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интеллекта,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беспилотные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летательные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аппараты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(сборка,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настройка,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программирование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полетного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задания),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3D-моделирование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прототипирование,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робототехника.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Профориентация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профессиональное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самоопределение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инженерных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специальностях.</w:t>
            </w:r>
          </w:p>
          <w:p w:rsidRPr="006B0008" w:rsidRDefault="00352C0E" w:rsidR="00352C0E" w:rsidP="00A70D63" w14:paraId="093FB02F" w14:textId="6476A0C2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Объем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учебной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нагрузки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2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академических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часов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каждое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групповое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занятие,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академического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часа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каждая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консультация.</w:t>
            </w:r>
          </w:p>
          <w:p w:rsidRPr="006B0008" w:rsidRDefault="00352C0E" w:rsidR="00352C0E" w:rsidP="00A70D63" w14:paraId="6B56BD29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Темы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практической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проектов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согласуются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ГАОУ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ЦПМ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должны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соответствовать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требованиям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ЦПМК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предмету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труд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(технология).</w:t>
            </w:r>
          </w:p>
          <w:p w:rsidRPr="006B0008" w:rsidRDefault="00352C0E" w:rsidR="00352C0E" w:rsidP="00A70D63" w14:paraId="79A3AFAC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Численность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групп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более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25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школьников.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Критерии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отбора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школьников,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приглашенных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занятия,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согласовываются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ГАОУ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ЦПМ.</w:t>
            </w:r>
          </w:p>
          <w:p w:rsidRPr="006B0008" w:rsidRDefault="00352C0E" w:rsidR="00352C0E" w:rsidP="00A70D63" w14:paraId="17975B57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lastRenderedPageBreak/>
              <w:t>Организация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предоставляет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собственные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учебные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помещения,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обеспечивает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разработку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расписания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программы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согласовывает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ГАОУ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ДПО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ЦПМ;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организует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регистрацию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участников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занятий;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обеспечивает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инструктажа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обучающихся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технике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безопасности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практических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выделяет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необходимый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аудиторный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фонд;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обеспечивает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обучающихся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необходимыми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раздаточными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материалами.</w:t>
            </w:r>
          </w:p>
          <w:p w:rsidRPr="006B0008" w:rsidRDefault="00352C0E" w:rsidR="00352C0E" w:rsidP="00A70D63" w14:paraId="2497C3D7" w14:textId="36021828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Состав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участников</w:t>
            </w:r>
          </w:p>
          <w:p w:rsidRPr="006B0008" w:rsidRDefault="00352C0E" w:rsidR="00352C0E" w:rsidP="00A70D63" w14:paraId="6D40E186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Обучающиеся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общеобразовательных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организаций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Москвы,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проходящие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труду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(технологии),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профиль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«Техника,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технология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техническое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творчество»,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кандидаты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резерв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команды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60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человек.</w:t>
            </w:r>
          </w:p>
          <w:p w:rsidRPr="006B0008" w:rsidRDefault="00352C0E" w:rsidR="00352C0E" w:rsidP="00A70D63" w14:paraId="6D18CA63" w14:textId="09657CAB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Опыт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аналогичных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работ</w:t>
            </w:r>
          </w:p>
          <w:p w:rsidRPr="006B0008" w:rsidRDefault="00352C0E" w:rsidR="00352C0E" w:rsidP="00A70D63" w14:paraId="6B1929C7" w14:textId="7777777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Опыт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года.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Наличие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помещений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аудиторий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нужной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вместимости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соответствии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регламентом.</w:t>
            </w:r>
          </w:p>
          <w:p w:rsidRPr="006B0008" w:rsidRDefault="00352C0E" w:rsidR="00352C0E" w:rsidP="00A70D63" w14:paraId="3F64B433" w14:textId="156C6033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Период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выполнения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работ</w:t>
            </w:r>
          </w:p>
          <w:p w:rsidRPr="006B0008" w:rsidRDefault="00352C0E" w:rsidR="00352C0E" w:rsidP="00A70D63" w14:paraId="1561DA94" w14:textId="77777777">
            <w:pPr>
              <w:jc w:val="both"/>
            </w:pPr>
            <w:r w:rsidRPr="006B0008">
              <w:rPr>
                <w:rFonts w:eastAsia="Times New Roman"/>
                <w:bCs/>
                <w:lang w:eastAsia="ru-RU"/>
              </w:rPr>
              <w:t>Окончание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мероприятий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4-й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квартал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2026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г.</w:t>
            </w:r>
          </w:p>
        </w:tc>
      </w:tr>
      <w:tr w:rsidRPr="00C466B2" w:rsidTr="00CF741B" w:rsidR="00352C0E" w14:paraId="7373AAC1" w14:textId="77777777">
        <w:trPr>
          <w:trHeight w:val="540"/>
        </w:trPr>
        <w:tc>
          <w:tcPr>
            <w:tcW w:w="921" w:type="pct"/>
          </w:tcPr>
          <w:p w:rsidRPr="006B0008" w:rsidRDefault="00352C0E" w:rsidR="00352C0E" w:rsidP="00194BFA" w14:paraId="5155AA0C" w14:textId="77777777">
            <w:pPr>
              <w:rPr>
                <w:b/>
              </w:rPr>
            </w:pPr>
            <w:r w:rsidRPr="006B0008">
              <w:rPr>
                <w:b/>
              </w:rPr>
              <w:lastRenderedPageBreak/>
              <w:t>Организация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и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проведение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для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подготовки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команды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школьников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по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испанскому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языку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к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участию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в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заключительном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этапе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всероссийской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олимпиады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школьников,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а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резерва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команды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в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рамках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системы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дополнительного</w:t>
            </w:r>
            <w:r>
              <w:rPr>
                <w:rStyle w:val="et_1"/>
              </w:rPr>
              <w:t xml:space="preserve"> </w:t>
            </w:r>
            <w:r w:rsidRPr="006B0008">
              <w:rPr>
                <w:b/>
              </w:rPr>
              <w:t>образования</w:t>
            </w:r>
            <w:r>
              <w:rPr>
                <w:rStyle w:val="et_2"/>
              </w:rPr>
              <w:t xml:space="preserve"> </w:t>
            </w:r>
            <w:r w:rsidRPr="006B0008">
              <w:rPr>
                <w:b/>
              </w:rPr>
              <w:t>школьников</w:t>
            </w:r>
            <w:r>
              <w:rPr>
                <w:rStyle w:val="et_0"/>
              </w:rPr>
              <w:t xml:space="preserve"> </w:t>
            </w:r>
            <w:r w:rsidRPr="006B0008">
              <w:rPr>
                <w:b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6B0008">
              <w:rPr>
                <w:b/>
              </w:rPr>
              <w:t>Москвы</w:t>
            </w:r>
          </w:p>
        </w:tc>
        <w:tc>
          <w:tcPr>
            <w:tcW w:w="534" w:type="pct"/>
          </w:tcPr>
          <w:p w:rsidRPr="006B0008" w:rsidRDefault="00352C0E" w:rsidR="00352C0E" w:rsidP="00B26CD9" w14:paraId="5E698259" w14:textId="77777777">
            <w:pPr>
              <w:jc w:val="center"/>
              <w:rPr>
                <w:rFonts w:eastAsia="Calibri"/>
                <w:bCs/>
                <w:lang w:eastAsia="ru-RU"/>
              </w:rPr>
            </w:pPr>
            <w:r w:rsidRPr="006B0008"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674" w:type="pct"/>
          </w:tcPr>
          <w:p w:rsidRPr="006B0008" w:rsidRDefault="00352C0E" w:rsidR="00352C0E" w:rsidP="00B26CD9" w14:paraId="10BA7111" w14:textId="77777777">
            <w:pPr>
              <w:jc w:val="center"/>
              <w:rPr>
                <w:rFonts w:eastAsia="Calibri"/>
                <w:bCs/>
                <w:lang w:eastAsia="ru-RU"/>
              </w:rPr>
            </w:pPr>
            <w:r w:rsidRPr="006B0008">
              <w:rPr>
                <w:rFonts w:eastAsia="Calibri"/>
                <w:bCs/>
                <w:lang w:eastAsia="ru-RU"/>
              </w:rPr>
              <w:t>1</w:t>
            </w:r>
            <w:r>
              <w:rPr>
                <w:rFonts w:eastAsia="Calibri"/>
                <w:rStyle w:val="et_0"/>
              </w:rPr>
              <w:t xml:space="preserve"> </w:t>
            </w:r>
            <w:r w:rsidRPr="006B0008">
              <w:rPr>
                <w:rFonts w:eastAsia="Calibri"/>
                <w:bCs/>
                <w:lang w:eastAsia="ru-RU"/>
              </w:rPr>
              <w:t>000</w:t>
            </w:r>
            <w:r>
              <w:rPr>
                <w:rFonts w:eastAsia="Calibri"/>
                <w:rStyle w:val="et_0"/>
              </w:rPr>
              <w:t xml:space="preserve"> </w:t>
            </w:r>
            <w:r w:rsidRPr="006B0008">
              <w:rPr>
                <w:rFonts w:eastAsia="Calibri"/>
                <w:bCs/>
                <w:lang w:eastAsia="ru-RU"/>
              </w:rPr>
              <w:t>000</w:t>
            </w:r>
          </w:p>
        </w:tc>
        <w:tc>
          <w:tcPr>
            <w:tcW w:w="2870" w:type="pct"/>
          </w:tcPr>
          <w:p w:rsidRPr="006B0008" w:rsidRDefault="00352C0E" w:rsidR="00352C0E" w:rsidP="00A70D63" w14:paraId="5B905FC2" w14:textId="2F1380F9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Организация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проведение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мероприятий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подготовки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команды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Москвы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испанскому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языку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участию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заключительном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этапе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всероссийской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олимпиады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также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резерва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команды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рамках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развития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системы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дополнительного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образования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школьников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Москвы</w:t>
            </w:r>
          </w:p>
          <w:p w:rsidRPr="006B0008" w:rsidRDefault="00A70D63" w:rsidR="00A70D63" w:rsidP="00A70D63" w14:paraId="1A479458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Pr="006B0008" w:rsidRDefault="00352C0E" w:rsidR="00352C0E" w:rsidP="00A70D63" w14:paraId="4CB6735C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Результат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предоставления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гранта</w:t>
            </w:r>
          </w:p>
          <w:p w:rsidRPr="006B0008" w:rsidRDefault="00352C0E" w:rsidR="00352C0E" w:rsidP="00A70D63" w14:paraId="0E74811E" w14:textId="7D782348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Единый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целевой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показатель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-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базе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вуза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120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индивидуальных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испанскому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языку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c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предшествующей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последующей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диагностикой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знаний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учащихся,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также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4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онлайн-лекций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лингвострановедению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испаноязычных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стран.</w:t>
            </w:r>
          </w:p>
          <w:p w:rsidRPr="006B0008" w:rsidRDefault="00352C0E" w:rsidR="00352C0E" w:rsidP="00A70D63" w14:paraId="268A1692" w14:textId="04EE8482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Требования</w:t>
            </w:r>
          </w:p>
          <w:p w:rsidRPr="006B0008" w:rsidRDefault="00352C0E" w:rsidR="00352C0E" w:rsidP="00A70D63" w14:paraId="1A909B22" w14:textId="4D5E32BD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 xml:space="preserve">Организация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должна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иметь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штате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специалистов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соответствующего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профиля.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Организация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предоставляет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собственные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учебные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помещения.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Все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рабочие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места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соответствуют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действующим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санитарным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эпидемиологическим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правилам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нормам.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Программа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занятий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должна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быть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составлена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соответствии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требованиями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регионального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заключительного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этапов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всероссийской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олимпиады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школьников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испанскому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языку.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Организация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обеспечивает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разработку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расписания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программы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занятий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согласовывает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их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с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ГАОУ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 xml:space="preserve">ДПО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lastRenderedPageBreak/>
              <w:t>ЦПМ;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организует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систему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напоминаний,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встречу,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регистрацию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сопровождение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участников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занятий;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обеспечивает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обучающихся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необходимыми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раздаточными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материалами;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предоставляет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ГАОУ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ЦПМ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содержательные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отчеты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занятиях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(диагностиках),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включающие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себя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примеры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использовавшихся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учебных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материалов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методических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разработок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(задания,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задачи,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тесты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п.).</w:t>
            </w:r>
          </w:p>
          <w:p w:rsidRPr="006B0008" w:rsidRDefault="00352C0E" w:rsidR="00352C0E" w:rsidP="00A70D63" w14:paraId="389C34C1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Объем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2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ак.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часов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каждая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диагностика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знаний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учащихся,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ак.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часа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каждая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индивидуальная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консультация.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Консультации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могут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проводиться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как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очной,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так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дистанционной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форме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использованием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интернет-технологий.</w:t>
            </w:r>
          </w:p>
          <w:p w:rsidRPr="006B0008" w:rsidRDefault="00352C0E" w:rsidR="00352C0E" w:rsidP="00A70D63" w14:paraId="5BA09BF0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Качество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материально-технической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базы</w:t>
            </w:r>
          </w:p>
          <w:p w:rsidRPr="006B0008" w:rsidRDefault="00352C0E" w:rsidR="00352C0E" w:rsidP="00A70D63" w14:paraId="3B8B3F7F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Наличие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помещений,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аудиторий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оснащенных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компьютерных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классов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необходимой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вместимости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для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подготовительных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</w:p>
          <w:p w:rsidRPr="006B0008" w:rsidRDefault="00352C0E" w:rsidR="00352C0E" w:rsidP="00F343D0" w14:paraId="680FC7E5" w14:textId="022D868A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Состав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участников</w:t>
            </w:r>
          </w:p>
          <w:p w:rsidRPr="006B0008" w:rsidRDefault="00352C0E" w:rsidR="00352C0E" w:rsidP="00A70D63" w14:paraId="40749773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Обучающиеся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общеобразовательных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организаций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города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Москвы,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проходящие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подготовку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испанскому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языку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менее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40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человек.</w:t>
            </w:r>
          </w:p>
          <w:p w:rsidRPr="006B0008" w:rsidRDefault="00352C0E" w:rsidR="00352C0E" w:rsidP="00A70D63" w14:paraId="53E2E8E6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Опыт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аналогичных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работ</w:t>
            </w:r>
          </w:p>
          <w:p w:rsidRPr="006B0008" w:rsidRDefault="00352C0E" w:rsidR="00352C0E" w:rsidP="00A70D63" w14:paraId="430D9C64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Опыт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организации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иностранным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языкам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уровня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ниже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регионального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этапа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ВсОШ.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участвуют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профессора,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доценты,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кандидаты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наук,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преподаватели,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квалифицированные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сотрудники,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имеющие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большой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опыт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интеллектуальных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состязаний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работы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учащимися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9–11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классов.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проведению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занятий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могут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привлекаться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аспиранты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студенты,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являющиеся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победителями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призерами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олимпиад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высокого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уровня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по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испанскому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языку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прошлых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лет.</w:t>
            </w:r>
          </w:p>
          <w:p w:rsidRPr="006B0008" w:rsidRDefault="00352C0E" w:rsidR="00352C0E" w:rsidP="00A70D63" w14:paraId="7C358430" w14:textId="77777777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/>
                <w:bCs/>
                <w:lang w:eastAsia="ru-RU"/>
              </w:rPr>
              <w:t>Период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выполнения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/>
                <w:bCs/>
                <w:lang w:eastAsia="ru-RU"/>
              </w:rPr>
              <w:t>работ</w:t>
            </w:r>
          </w:p>
          <w:p w:rsidRPr="006B0008" w:rsidRDefault="00352C0E" w:rsidR="00352C0E" w:rsidP="00A70D63" w14:paraId="2C1D19CD" w14:textId="31CD4963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6B0008">
              <w:rPr>
                <w:rFonts w:eastAsia="Times New Roman"/>
                <w:bCs/>
                <w:lang w:eastAsia="ru-RU"/>
              </w:rPr>
              <w:t>Окончание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проведения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мероприятий</w:t>
            </w:r>
            <w:r>
              <w:rPr>
                <w:rFonts w:eastAsia="Times New Roman"/>
                <w:rStyle w:val="et_2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–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4-й</w:t>
            </w:r>
            <w:r>
              <w:rPr>
                <w:rFonts w:eastAsia="Times New Roman"/>
                <w:rStyle w:val="et_1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квартал</w:t>
            </w:r>
            <w:r>
              <w:rPr>
                <w:rFonts w:eastAsia="Times New Roman"/>
                <w:rStyle w:val="et_0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2026</w:t>
            </w:r>
            <w:r>
              <w:rPr>
                <w:rFonts w:eastAsia="Times New Roman"/>
                <w:rStyle w:val="et_3"/>
              </w:rPr>
              <w:t xml:space="preserve"> </w:t>
            </w:r>
            <w:r w:rsidRPr="006B0008">
              <w:rPr>
                <w:rFonts w:eastAsia="Times New Roman"/>
                <w:bCs/>
                <w:lang w:eastAsia="ru-RU"/>
              </w:rPr>
              <w:t>г.</w:t>
            </w:r>
          </w:p>
        </w:tc>
      </w:tr>
    </w:tbl>
    <w:p w:rsidRPr="00C466B2" w:rsidRDefault="00352C0E" w:rsidR="00352C0E" w:rsidP="00352C0E" w14:paraId="376AB3C9" w14:textId="77777777">
      <w:pPr>
        <w:spacing w:line="240" w:after="0" w:lineRule="auto"/>
        <w:rPr>
          <w:rFonts w:hAnsi="Times New Roman" w:cs="Times New Roman" w:ascii="Times New Roman"/>
          <w:sz w:val="20"/>
          <w:szCs w:val="20"/>
        </w:rPr>
      </w:pPr>
    </w:p>
    <w:p w:rsidRPr="00C466B2" w:rsidRDefault="00352C0E" w:rsidR="00352C0E" w:rsidP="00352C0E" w14:paraId="138001A9" w14:textId="77777777">
      <w:pPr>
        <w:spacing w:line="240" w:after="0" w:lineRule="auto"/>
        <w:rPr>
          <w:rFonts w:hAnsi="Times New Roman" w:cs="Times New Roman" w:ascii="Times New Roman"/>
          <w:b/>
          <w:bCs/>
          <w:sz w:val="20"/>
          <w:szCs w:val="20"/>
        </w:rPr>
      </w:pPr>
    </w:p>
    <w:p w:rsidRPr="00C466B2" w:rsidRDefault="00352C0E" w:rsidR="00352C0E" w:rsidP="007F021C" w14:paraId="00F37259" w14:textId="77777777">
      <w:pPr>
        <w:spacing w:line="240" w:after="0" w:lineRule="auto"/>
        <w:rPr>
          <w:sz w:val="20"/>
          <w:szCs w:val="20"/>
        </w:rPr>
      </w:pPr>
    </w:p>
    <w:sectPr w:rsidRPr="00C466B2" w:rsidR="00352C0E" w:rsidSect="009F2DC0">
      <w:pgSz w:w="16838" w:orient="landscape" w:h="11906"/>
      <w:pgMar w:gutter="0" w:bottom="850" w:left="1134" w:footer="708" w:top="851" w:right="1134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9A4"/>
    <w:multiLevelType w:val="hybridMultilevel"/>
    <w:tmpl w:val="FC945968"/>
    <w:lvl w:ilvl="0" w:tplc="0B5E8B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532B"/>
    <w:multiLevelType w:val="multilevel"/>
    <w:tmpl w:val="4C7A5A0A"/>
    <w:lvl w:ilvl="0">
      <w:start w:val="1"/>
      <w:numFmt w:val="decimal"/>
      <w:lvlText w:val="%1."/>
      <w:lvlJc w:val="left"/>
      <w:pPr>
        <w:ind w:left="244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448" w:hanging="360"/>
      </w:pPr>
    </w:lvl>
    <w:lvl w:ilvl="2">
      <w:start w:val="1"/>
      <w:numFmt w:val="decimal"/>
      <w:lvlText w:val="%1.%2.%3."/>
      <w:lvlJc w:val="left"/>
      <w:pPr>
        <w:ind w:left="2808" w:hanging="720"/>
      </w:pPr>
    </w:lvl>
    <w:lvl w:ilvl="3">
      <w:start w:val="1"/>
      <w:numFmt w:val="decimal"/>
      <w:lvlText w:val="%1.%2.%3.%4."/>
      <w:lvlJc w:val="left"/>
      <w:pPr>
        <w:ind w:left="2808" w:hanging="720"/>
      </w:pPr>
    </w:lvl>
    <w:lvl w:ilvl="4">
      <w:start w:val="1"/>
      <w:numFmt w:val="decimal"/>
      <w:lvlText w:val="%1.%2.%3.%4.%5."/>
      <w:lvlJc w:val="left"/>
      <w:pPr>
        <w:ind w:left="3168" w:hanging="1080"/>
      </w:pPr>
    </w:lvl>
    <w:lvl w:ilvl="5">
      <w:start w:val="1"/>
      <w:numFmt w:val="decimal"/>
      <w:lvlText w:val="%1.%2.%3.%4.%5.%6."/>
      <w:lvlJc w:val="left"/>
      <w:pPr>
        <w:ind w:left="3168" w:hanging="1080"/>
      </w:pPr>
    </w:lvl>
    <w:lvl w:ilvl="6">
      <w:start w:val="1"/>
      <w:numFmt w:val="decimal"/>
      <w:lvlText w:val="%1.%2.%3.%4.%5.%6.%7."/>
      <w:lvlJc w:val="left"/>
      <w:pPr>
        <w:ind w:left="3528" w:hanging="1440"/>
      </w:pPr>
    </w:lvl>
    <w:lvl w:ilvl="7">
      <w:start w:val="1"/>
      <w:numFmt w:val="decimal"/>
      <w:lvlText w:val="%1.%2.%3.%4.%5.%6.%7.%8."/>
      <w:lvlJc w:val="left"/>
      <w:pPr>
        <w:ind w:left="3528" w:hanging="1440"/>
      </w:pPr>
    </w:lvl>
    <w:lvl w:ilvl="8">
      <w:start w:val="1"/>
      <w:numFmt w:val="decimal"/>
      <w:lvlText w:val="%1.%2.%3.%4.%5.%6.%7.%8.%9."/>
      <w:lvlJc w:val="left"/>
      <w:pPr>
        <w:ind w:left="3888" w:hanging="1800"/>
      </w:pPr>
    </w:lvl>
  </w:abstractNum>
  <w:abstractNum w:abstractNumId="2" w15:restartNumberingAfterBreak="0">
    <w:nsid w:val="05357BA5"/>
    <w:multiLevelType w:val="hybridMultilevel"/>
    <w:tmpl w:val="7E6ED95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61C1C11"/>
    <w:multiLevelType w:val="multilevel"/>
    <w:tmpl w:val="DA34A85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0171D6"/>
    <w:multiLevelType w:val="hybridMultilevel"/>
    <w:tmpl w:val="09FEB1CE"/>
    <w:lvl w:ilvl="0" w:tplc="B0F42D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54189F84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073A"/>
    <w:multiLevelType w:val="hybridMultilevel"/>
    <w:tmpl w:val="C1EC2BC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1603D12"/>
    <w:multiLevelType w:val="hybridMultilevel"/>
    <w:tmpl w:val="3F70FFA2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7434"/>
    <w:multiLevelType w:val="hybridMultilevel"/>
    <w:tmpl w:val="7736BE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4DD7515"/>
    <w:multiLevelType w:val="hybridMultilevel"/>
    <w:tmpl w:val="D6D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A0EE8"/>
    <w:multiLevelType w:val="hybridMultilevel"/>
    <w:tmpl w:val="C1509282"/>
    <w:lvl w:ilvl="0" w:tplc="D5FCA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15A1"/>
    <w:multiLevelType w:val="hybridMultilevel"/>
    <w:tmpl w:val="ED2AF7CC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439AA"/>
    <w:multiLevelType w:val="hybridMultilevel"/>
    <w:tmpl w:val="BC30294C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3F32"/>
    <w:multiLevelType w:val="hybridMultilevel"/>
    <w:tmpl w:val="4508905A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A75DA"/>
    <w:multiLevelType w:val="hybridMultilevel"/>
    <w:tmpl w:val="7678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E1ABD"/>
    <w:multiLevelType w:val="hybridMultilevel"/>
    <w:tmpl w:val="C634534A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E5CA2"/>
    <w:multiLevelType w:val="multilevel"/>
    <w:tmpl w:val="D7D0CD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E612B7"/>
    <w:multiLevelType w:val="multilevel"/>
    <w:tmpl w:val="55807608"/>
    <w:lvl w:ilvl="0">
      <w:start w:val="1"/>
      <w:numFmt w:val="bullet"/>
      <w:lvlText w:val="−"/>
      <w:lvlJc w:val="left"/>
      <w:pPr>
        <w:ind w:left="15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8312B3"/>
    <w:multiLevelType w:val="multilevel"/>
    <w:tmpl w:val="403A54AE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3AB0"/>
    <w:multiLevelType w:val="hybridMultilevel"/>
    <w:tmpl w:val="848A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210E6"/>
    <w:multiLevelType w:val="hybridMultilevel"/>
    <w:tmpl w:val="E6F030A4"/>
    <w:lvl w:ilvl="0" w:tplc="4C5250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730F8"/>
    <w:multiLevelType w:val="multilevel"/>
    <w:tmpl w:val="B1D84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7DFC"/>
    <w:multiLevelType w:val="hybridMultilevel"/>
    <w:tmpl w:val="216C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2CC"/>
    <w:multiLevelType w:val="hybridMultilevel"/>
    <w:tmpl w:val="02747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1701A"/>
    <w:multiLevelType w:val="hybridMultilevel"/>
    <w:tmpl w:val="F1E45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D0164"/>
    <w:multiLevelType w:val="hybridMultilevel"/>
    <w:tmpl w:val="CD06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D5B6F"/>
    <w:multiLevelType w:val="hybridMultilevel"/>
    <w:tmpl w:val="C1509282"/>
    <w:lvl w:ilvl="0" w:tplc="D5FCA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568B1"/>
    <w:multiLevelType w:val="multilevel"/>
    <w:tmpl w:val="4C7A5A0A"/>
    <w:lvl w:ilvl="0">
      <w:start w:val="1"/>
      <w:numFmt w:val="decimal"/>
      <w:lvlText w:val="%1."/>
      <w:lvlJc w:val="left"/>
      <w:pPr>
        <w:ind w:left="244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448" w:hanging="360"/>
      </w:pPr>
    </w:lvl>
    <w:lvl w:ilvl="2">
      <w:start w:val="1"/>
      <w:numFmt w:val="decimal"/>
      <w:lvlText w:val="%1.%2.%3."/>
      <w:lvlJc w:val="left"/>
      <w:pPr>
        <w:ind w:left="2808" w:hanging="720"/>
      </w:pPr>
    </w:lvl>
    <w:lvl w:ilvl="3">
      <w:start w:val="1"/>
      <w:numFmt w:val="decimal"/>
      <w:lvlText w:val="%1.%2.%3.%4."/>
      <w:lvlJc w:val="left"/>
      <w:pPr>
        <w:ind w:left="2808" w:hanging="720"/>
      </w:pPr>
    </w:lvl>
    <w:lvl w:ilvl="4">
      <w:start w:val="1"/>
      <w:numFmt w:val="decimal"/>
      <w:lvlText w:val="%1.%2.%3.%4.%5."/>
      <w:lvlJc w:val="left"/>
      <w:pPr>
        <w:ind w:left="3168" w:hanging="1080"/>
      </w:pPr>
    </w:lvl>
    <w:lvl w:ilvl="5">
      <w:start w:val="1"/>
      <w:numFmt w:val="decimal"/>
      <w:lvlText w:val="%1.%2.%3.%4.%5.%6."/>
      <w:lvlJc w:val="left"/>
      <w:pPr>
        <w:ind w:left="3168" w:hanging="1080"/>
      </w:pPr>
    </w:lvl>
    <w:lvl w:ilvl="6">
      <w:start w:val="1"/>
      <w:numFmt w:val="decimal"/>
      <w:lvlText w:val="%1.%2.%3.%4.%5.%6.%7."/>
      <w:lvlJc w:val="left"/>
      <w:pPr>
        <w:ind w:left="3528" w:hanging="1440"/>
      </w:pPr>
    </w:lvl>
    <w:lvl w:ilvl="7">
      <w:start w:val="1"/>
      <w:numFmt w:val="decimal"/>
      <w:lvlText w:val="%1.%2.%3.%4.%5.%6.%7.%8."/>
      <w:lvlJc w:val="left"/>
      <w:pPr>
        <w:ind w:left="3528" w:hanging="1440"/>
      </w:pPr>
    </w:lvl>
    <w:lvl w:ilvl="8">
      <w:start w:val="1"/>
      <w:numFmt w:val="decimal"/>
      <w:lvlText w:val="%1.%2.%3.%4.%5.%6.%7.%8.%9."/>
      <w:lvlJc w:val="left"/>
      <w:pPr>
        <w:ind w:left="3888" w:hanging="1800"/>
      </w:p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2"/>
  </w:num>
  <w:num w:numId="5">
    <w:abstractNumId w:val="13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21"/>
  </w:num>
  <w:num w:numId="17">
    <w:abstractNumId w:val="8"/>
  </w:num>
  <w:num w:numId="18">
    <w:abstractNumId w:val="20"/>
  </w:num>
  <w:num w:numId="19">
    <w:abstractNumId w:val="26"/>
  </w:num>
  <w:num w:numId="20">
    <w:abstractNumId w:val="15"/>
  </w:num>
  <w:num w:numId="21">
    <w:abstractNumId w:val="9"/>
  </w:num>
  <w:num w:numId="22">
    <w:abstractNumId w:val="1"/>
  </w:num>
  <w:num w:numId="23">
    <w:abstractNumId w:val="3"/>
  </w:num>
  <w:num w:numId="24">
    <w:abstractNumId w:val="16"/>
  </w:num>
  <w:num w:numId="25">
    <w:abstractNumId w:val="17"/>
  </w:num>
  <w:num w:numId="26">
    <w:abstractNumId w:val="25"/>
  </w:num>
  <w:num w:numId="27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9A"/>
    <w:rsid w:val="000113F9"/>
    <w:rsid w:val="00011FF7"/>
    <w:rsid w:val="00030042"/>
    <w:rsid w:val="0003139A"/>
    <w:rsid w:val="0004264F"/>
    <w:rsid w:val="00050294"/>
    <w:rsid w:val="00066243"/>
    <w:rsid w:val="000663BB"/>
    <w:rsid w:val="00067861"/>
    <w:rsid w:val="00086D25"/>
    <w:rsid w:val="00087F92"/>
    <w:rsid w:val="000A3344"/>
    <w:rsid w:val="000A37E3"/>
    <w:rsid w:val="000A569A"/>
    <w:rsid w:val="000A7834"/>
    <w:rsid w:val="000D63EE"/>
    <w:rsid w:val="000E6F3D"/>
    <w:rsid w:val="000E6FD3"/>
    <w:rsid w:val="000F279C"/>
    <w:rsid w:val="000F2CC7"/>
    <w:rsid w:val="000F72F3"/>
    <w:rsid w:val="001035B3"/>
    <w:rsid w:val="001049EA"/>
    <w:rsid w:val="001074CE"/>
    <w:rsid w:val="0011438A"/>
    <w:rsid w:val="00121FF1"/>
    <w:rsid w:val="00125E26"/>
    <w:rsid w:val="001275DC"/>
    <w:rsid w:val="001354B4"/>
    <w:rsid w:val="00136554"/>
    <w:rsid w:val="001470EC"/>
    <w:rsid w:val="00150C66"/>
    <w:rsid w:val="00152697"/>
    <w:rsid w:val="0015582D"/>
    <w:rsid w:val="001560CE"/>
    <w:rsid w:val="001602CF"/>
    <w:rsid w:val="00161D39"/>
    <w:rsid w:val="00165442"/>
    <w:rsid w:val="001701B2"/>
    <w:rsid w:val="001767F7"/>
    <w:rsid w:val="00180ED9"/>
    <w:rsid w:val="0018136B"/>
    <w:rsid w:val="0018424E"/>
    <w:rsid w:val="00190B64"/>
    <w:rsid w:val="00194BFA"/>
    <w:rsid w:val="001A1AFA"/>
    <w:rsid w:val="001A5662"/>
    <w:rsid w:val="001B2601"/>
    <w:rsid w:val="001B2B81"/>
    <w:rsid w:val="001B3674"/>
    <w:rsid w:val="001B4622"/>
    <w:rsid w:val="001B5145"/>
    <w:rsid w:val="001B5B03"/>
    <w:rsid w:val="001C1BDB"/>
    <w:rsid w:val="001D1B5A"/>
    <w:rsid w:val="001D498D"/>
    <w:rsid w:val="001E42D1"/>
    <w:rsid w:val="001F4BB6"/>
    <w:rsid w:val="00200046"/>
    <w:rsid w:val="00200ABE"/>
    <w:rsid w:val="00205276"/>
    <w:rsid w:val="002062A4"/>
    <w:rsid w:val="002161DC"/>
    <w:rsid w:val="00234F40"/>
    <w:rsid w:val="002406AB"/>
    <w:rsid w:val="0024248B"/>
    <w:rsid w:val="002544ED"/>
    <w:rsid w:val="0026166B"/>
    <w:rsid w:val="00261EF6"/>
    <w:rsid w:val="002703FE"/>
    <w:rsid w:val="00271A72"/>
    <w:rsid w:val="00276CDF"/>
    <w:rsid w:val="00277A76"/>
    <w:rsid w:val="002A0E17"/>
    <w:rsid w:val="002A4090"/>
    <w:rsid w:val="002A508B"/>
    <w:rsid w:val="002A62C7"/>
    <w:rsid w:val="002B067D"/>
    <w:rsid w:val="002B6F48"/>
    <w:rsid w:val="002B7450"/>
    <w:rsid w:val="002C11D6"/>
    <w:rsid w:val="002C333D"/>
    <w:rsid w:val="002C5B6A"/>
    <w:rsid w:val="002D04A5"/>
    <w:rsid w:val="002D2866"/>
    <w:rsid w:val="002E4E55"/>
    <w:rsid w:val="002E516D"/>
    <w:rsid w:val="002E78CF"/>
    <w:rsid w:val="002F1AA6"/>
    <w:rsid w:val="002F422E"/>
    <w:rsid w:val="00311FD1"/>
    <w:rsid w:val="0031552B"/>
    <w:rsid w:val="003227A6"/>
    <w:rsid w:val="00323D63"/>
    <w:rsid w:val="00327546"/>
    <w:rsid w:val="003325A2"/>
    <w:rsid w:val="00347931"/>
    <w:rsid w:val="00352C0E"/>
    <w:rsid w:val="00364BBA"/>
    <w:rsid w:val="00364C05"/>
    <w:rsid w:val="003658A8"/>
    <w:rsid w:val="00384247"/>
    <w:rsid w:val="00390023"/>
    <w:rsid w:val="00391FAD"/>
    <w:rsid w:val="00394A11"/>
    <w:rsid w:val="003969AB"/>
    <w:rsid w:val="003A0F42"/>
    <w:rsid w:val="003B0AEB"/>
    <w:rsid w:val="003B1521"/>
    <w:rsid w:val="003B2878"/>
    <w:rsid w:val="003B2DA0"/>
    <w:rsid w:val="003B3534"/>
    <w:rsid w:val="003B6179"/>
    <w:rsid w:val="003D1FDE"/>
    <w:rsid w:val="003F0E8C"/>
    <w:rsid w:val="003F51C5"/>
    <w:rsid w:val="003F69A3"/>
    <w:rsid w:val="004042F2"/>
    <w:rsid w:val="00404D4B"/>
    <w:rsid w:val="0041266D"/>
    <w:rsid w:val="00420DE4"/>
    <w:rsid w:val="004351A6"/>
    <w:rsid w:val="00436FF4"/>
    <w:rsid w:val="00451476"/>
    <w:rsid w:val="00456369"/>
    <w:rsid w:val="00460B8E"/>
    <w:rsid w:val="00461080"/>
    <w:rsid w:val="00462D4E"/>
    <w:rsid w:val="00465E1A"/>
    <w:rsid w:val="00465F3F"/>
    <w:rsid w:val="00480CCF"/>
    <w:rsid w:val="00483F14"/>
    <w:rsid w:val="00490741"/>
    <w:rsid w:val="00496CC6"/>
    <w:rsid w:val="004A2DA8"/>
    <w:rsid w:val="004A55CD"/>
    <w:rsid w:val="004C3AFD"/>
    <w:rsid w:val="004C62DC"/>
    <w:rsid w:val="004D0057"/>
    <w:rsid w:val="004E0326"/>
    <w:rsid w:val="004E2FA3"/>
    <w:rsid w:val="004E383B"/>
    <w:rsid w:val="004E3887"/>
    <w:rsid w:val="004F0089"/>
    <w:rsid w:val="004F4280"/>
    <w:rsid w:val="00501F53"/>
    <w:rsid w:val="00505DC7"/>
    <w:rsid w:val="00507A3B"/>
    <w:rsid w:val="00514EE6"/>
    <w:rsid w:val="005164CB"/>
    <w:rsid w:val="00522F8B"/>
    <w:rsid w:val="00536E78"/>
    <w:rsid w:val="005428E3"/>
    <w:rsid w:val="00551788"/>
    <w:rsid w:val="0056625F"/>
    <w:rsid w:val="00572859"/>
    <w:rsid w:val="0058058A"/>
    <w:rsid w:val="005920DC"/>
    <w:rsid w:val="005B09B6"/>
    <w:rsid w:val="005B0EAC"/>
    <w:rsid w:val="005B129B"/>
    <w:rsid w:val="005B4E90"/>
    <w:rsid w:val="005B576D"/>
    <w:rsid w:val="005D29C9"/>
    <w:rsid w:val="005F66B6"/>
    <w:rsid w:val="006140BB"/>
    <w:rsid w:val="006176C2"/>
    <w:rsid w:val="00621536"/>
    <w:rsid w:val="00631092"/>
    <w:rsid w:val="00635153"/>
    <w:rsid w:val="00655F5A"/>
    <w:rsid w:val="00660500"/>
    <w:rsid w:val="006720E0"/>
    <w:rsid w:val="0068134C"/>
    <w:rsid w:val="0068287C"/>
    <w:rsid w:val="00682934"/>
    <w:rsid w:val="00690037"/>
    <w:rsid w:val="006916BD"/>
    <w:rsid w:val="00691DC9"/>
    <w:rsid w:val="0069592D"/>
    <w:rsid w:val="006A122F"/>
    <w:rsid w:val="006A14EC"/>
    <w:rsid w:val="006B0008"/>
    <w:rsid w:val="006B1E0B"/>
    <w:rsid w:val="006B28EF"/>
    <w:rsid w:val="006C2D26"/>
    <w:rsid w:val="006C4C74"/>
    <w:rsid w:val="006D5445"/>
    <w:rsid w:val="006E1066"/>
    <w:rsid w:val="006E1829"/>
    <w:rsid w:val="006E2DB0"/>
    <w:rsid w:val="006F4A3E"/>
    <w:rsid w:val="006F610D"/>
    <w:rsid w:val="00702BD3"/>
    <w:rsid w:val="007073D0"/>
    <w:rsid w:val="007157FE"/>
    <w:rsid w:val="00717092"/>
    <w:rsid w:val="00720572"/>
    <w:rsid w:val="00721D5C"/>
    <w:rsid w:val="00724F84"/>
    <w:rsid w:val="00725CFB"/>
    <w:rsid w:val="007377C0"/>
    <w:rsid w:val="00747573"/>
    <w:rsid w:val="00750943"/>
    <w:rsid w:val="00753938"/>
    <w:rsid w:val="0077757E"/>
    <w:rsid w:val="007806C9"/>
    <w:rsid w:val="00792333"/>
    <w:rsid w:val="00792541"/>
    <w:rsid w:val="0079448F"/>
    <w:rsid w:val="007962FC"/>
    <w:rsid w:val="007A1703"/>
    <w:rsid w:val="007A47A2"/>
    <w:rsid w:val="007C6C16"/>
    <w:rsid w:val="007D2B48"/>
    <w:rsid w:val="007D708C"/>
    <w:rsid w:val="007F021C"/>
    <w:rsid w:val="007F0D48"/>
    <w:rsid w:val="007F117F"/>
    <w:rsid w:val="007F7111"/>
    <w:rsid w:val="00810333"/>
    <w:rsid w:val="00815E92"/>
    <w:rsid w:val="00825199"/>
    <w:rsid w:val="00830B71"/>
    <w:rsid w:val="00834385"/>
    <w:rsid w:val="0084104B"/>
    <w:rsid w:val="008431C9"/>
    <w:rsid w:val="008605EE"/>
    <w:rsid w:val="00861F34"/>
    <w:rsid w:val="00880E81"/>
    <w:rsid w:val="00886468"/>
    <w:rsid w:val="00890FF0"/>
    <w:rsid w:val="0089498C"/>
    <w:rsid w:val="008A74BE"/>
    <w:rsid w:val="008A7521"/>
    <w:rsid w:val="008B219C"/>
    <w:rsid w:val="008B5703"/>
    <w:rsid w:val="008B58BF"/>
    <w:rsid w:val="008C104E"/>
    <w:rsid w:val="008C1FE6"/>
    <w:rsid w:val="008C40C2"/>
    <w:rsid w:val="008C61AD"/>
    <w:rsid w:val="008D2174"/>
    <w:rsid w:val="008E1658"/>
    <w:rsid w:val="008E5B20"/>
    <w:rsid w:val="008E63EE"/>
    <w:rsid w:val="008F37D1"/>
    <w:rsid w:val="008F3B81"/>
    <w:rsid w:val="008F51A8"/>
    <w:rsid w:val="00900D97"/>
    <w:rsid w:val="00901667"/>
    <w:rsid w:val="00902821"/>
    <w:rsid w:val="00910A0F"/>
    <w:rsid w:val="00913687"/>
    <w:rsid w:val="00913753"/>
    <w:rsid w:val="009153E1"/>
    <w:rsid w:val="0093764E"/>
    <w:rsid w:val="0094142E"/>
    <w:rsid w:val="009502DB"/>
    <w:rsid w:val="009505EA"/>
    <w:rsid w:val="009562B3"/>
    <w:rsid w:val="00960683"/>
    <w:rsid w:val="00964195"/>
    <w:rsid w:val="00971FEB"/>
    <w:rsid w:val="0097354A"/>
    <w:rsid w:val="009844FD"/>
    <w:rsid w:val="00997507"/>
    <w:rsid w:val="009A7F41"/>
    <w:rsid w:val="009B099B"/>
    <w:rsid w:val="009B4BDF"/>
    <w:rsid w:val="009B737F"/>
    <w:rsid w:val="009C4422"/>
    <w:rsid w:val="009C648B"/>
    <w:rsid w:val="009D14D1"/>
    <w:rsid w:val="009D52E3"/>
    <w:rsid w:val="009D644B"/>
    <w:rsid w:val="009D66CA"/>
    <w:rsid w:val="009E16AA"/>
    <w:rsid w:val="009F08EE"/>
    <w:rsid w:val="009F2DC0"/>
    <w:rsid w:val="00A029CD"/>
    <w:rsid w:val="00A11CE4"/>
    <w:rsid w:val="00A13786"/>
    <w:rsid w:val="00A14806"/>
    <w:rsid w:val="00A2747A"/>
    <w:rsid w:val="00A354EA"/>
    <w:rsid w:val="00A369BA"/>
    <w:rsid w:val="00A375BF"/>
    <w:rsid w:val="00A416BB"/>
    <w:rsid w:val="00A430EB"/>
    <w:rsid w:val="00A510C9"/>
    <w:rsid w:val="00A579D6"/>
    <w:rsid w:val="00A6481C"/>
    <w:rsid w:val="00A66E59"/>
    <w:rsid w:val="00A70D63"/>
    <w:rsid w:val="00A75C73"/>
    <w:rsid w:val="00A75DB0"/>
    <w:rsid w:val="00A763EC"/>
    <w:rsid w:val="00A77FEF"/>
    <w:rsid w:val="00A92299"/>
    <w:rsid w:val="00A958EF"/>
    <w:rsid w:val="00AA6737"/>
    <w:rsid w:val="00AB3A89"/>
    <w:rsid w:val="00AC3E89"/>
    <w:rsid w:val="00AC50DF"/>
    <w:rsid w:val="00AC5497"/>
    <w:rsid w:val="00AF01A6"/>
    <w:rsid w:val="00AF1209"/>
    <w:rsid w:val="00AF1767"/>
    <w:rsid w:val="00AF1A65"/>
    <w:rsid w:val="00AF1AA7"/>
    <w:rsid w:val="00AF2660"/>
    <w:rsid w:val="00AF2EF8"/>
    <w:rsid w:val="00B03C1E"/>
    <w:rsid w:val="00B22AC5"/>
    <w:rsid w:val="00B242C9"/>
    <w:rsid w:val="00B26177"/>
    <w:rsid w:val="00B26CD9"/>
    <w:rsid w:val="00B3399D"/>
    <w:rsid w:val="00B37D57"/>
    <w:rsid w:val="00B602B2"/>
    <w:rsid w:val="00B647D5"/>
    <w:rsid w:val="00B656C5"/>
    <w:rsid w:val="00B70F78"/>
    <w:rsid w:val="00B8328D"/>
    <w:rsid w:val="00B83D49"/>
    <w:rsid w:val="00B85FA0"/>
    <w:rsid w:val="00B87368"/>
    <w:rsid w:val="00B9254E"/>
    <w:rsid w:val="00B95595"/>
    <w:rsid w:val="00B97EA2"/>
    <w:rsid w:val="00BA4727"/>
    <w:rsid w:val="00BB67CE"/>
    <w:rsid w:val="00BD0A08"/>
    <w:rsid w:val="00BD30C4"/>
    <w:rsid w:val="00BD3E94"/>
    <w:rsid w:val="00BD76D3"/>
    <w:rsid w:val="00BE10EA"/>
    <w:rsid w:val="00BE3893"/>
    <w:rsid w:val="00BE6B26"/>
    <w:rsid w:val="00BF3E13"/>
    <w:rsid w:val="00BF57C3"/>
    <w:rsid w:val="00C0254F"/>
    <w:rsid w:val="00C14627"/>
    <w:rsid w:val="00C14958"/>
    <w:rsid w:val="00C2107A"/>
    <w:rsid w:val="00C2176B"/>
    <w:rsid w:val="00C22A7E"/>
    <w:rsid w:val="00C25B07"/>
    <w:rsid w:val="00C30647"/>
    <w:rsid w:val="00C36318"/>
    <w:rsid w:val="00C4487A"/>
    <w:rsid w:val="00C466B2"/>
    <w:rsid w:val="00C51850"/>
    <w:rsid w:val="00C525BB"/>
    <w:rsid w:val="00C72BBC"/>
    <w:rsid w:val="00C75DBE"/>
    <w:rsid w:val="00C80065"/>
    <w:rsid w:val="00C80FF6"/>
    <w:rsid w:val="00C81470"/>
    <w:rsid w:val="00C87B2E"/>
    <w:rsid w:val="00C9086E"/>
    <w:rsid w:val="00C90F03"/>
    <w:rsid w:val="00C95A9A"/>
    <w:rsid w:val="00C9674D"/>
    <w:rsid w:val="00CB1D9A"/>
    <w:rsid w:val="00CB3FA8"/>
    <w:rsid w:val="00CB57F8"/>
    <w:rsid w:val="00CB7D2A"/>
    <w:rsid w:val="00CD1F91"/>
    <w:rsid w:val="00CD4208"/>
    <w:rsid w:val="00CD445C"/>
    <w:rsid w:val="00CD7342"/>
    <w:rsid w:val="00CE478E"/>
    <w:rsid w:val="00CF011B"/>
    <w:rsid w:val="00CF526C"/>
    <w:rsid w:val="00CF741B"/>
    <w:rsid w:val="00CF7E9A"/>
    <w:rsid w:val="00D046F9"/>
    <w:rsid w:val="00D100D9"/>
    <w:rsid w:val="00D122F8"/>
    <w:rsid w:val="00D13420"/>
    <w:rsid w:val="00D40767"/>
    <w:rsid w:val="00D637AA"/>
    <w:rsid w:val="00D65575"/>
    <w:rsid w:val="00D708FE"/>
    <w:rsid w:val="00D70D91"/>
    <w:rsid w:val="00D8474B"/>
    <w:rsid w:val="00D85F18"/>
    <w:rsid w:val="00D86466"/>
    <w:rsid w:val="00D935B0"/>
    <w:rsid w:val="00D97722"/>
    <w:rsid w:val="00DA0B51"/>
    <w:rsid w:val="00DA2C91"/>
    <w:rsid w:val="00DB532B"/>
    <w:rsid w:val="00DB6D3D"/>
    <w:rsid w:val="00DC1741"/>
    <w:rsid w:val="00DC1ADC"/>
    <w:rsid w:val="00DC2A58"/>
    <w:rsid w:val="00DD1B23"/>
    <w:rsid w:val="00DD2E34"/>
    <w:rsid w:val="00DD5F84"/>
    <w:rsid w:val="00DE04FE"/>
    <w:rsid w:val="00DF0917"/>
    <w:rsid w:val="00DF466E"/>
    <w:rsid w:val="00DF6716"/>
    <w:rsid w:val="00E27EE8"/>
    <w:rsid w:val="00E3148A"/>
    <w:rsid w:val="00E41028"/>
    <w:rsid w:val="00E42F65"/>
    <w:rsid w:val="00E45C00"/>
    <w:rsid w:val="00E47F61"/>
    <w:rsid w:val="00E52216"/>
    <w:rsid w:val="00E5289C"/>
    <w:rsid w:val="00E66311"/>
    <w:rsid w:val="00E75E80"/>
    <w:rsid w:val="00E770C1"/>
    <w:rsid w:val="00E86A10"/>
    <w:rsid w:val="00E93C19"/>
    <w:rsid w:val="00E97699"/>
    <w:rsid w:val="00EA1C1C"/>
    <w:rsid w:val="00EA5979"/>
    <w:rsid w:val="00EB0E3B"/>
    <w:rsid w:val="00EB6433"/>
    <w:rsid w:val="00EC0997"/>
    <w:rsid w:val="00EC3AB5"/>
    <w:rsid w:val="00EC63A3"/>
    <w:rsid w:val="00EE1FAB"/>
    <w:rsid w:val="00EE59CC"/>
    <w:rsid w:val="00EE6EA3"/>
    <w:rsid w:val="00EF5E54"/>
    <w:rsid w:val="00F02565"/>
    <w:rsid w:val="00F0370D"/>
    <w:rsid w:val="00F0463B"/>
    <w:rsid w:val="00F168E5"/>
    <w:rsid w:val="00F24004"/>
    <w:rsid w:val="00F243F9"/>
    <w:rsid w:val="00F25D98"/>
    <w:rsid w:val="00F324BD"/>
    <w:rsid w:val="00F343D0"/>
    <w:rsid w:val="00F4067A"/>
    <w:rsid w:val="00F46FA7"/>
    <w:rsid w:val="00F5133E"/>
    <w:rsid w:val="00F63079"/>
    <w:rsid w:val="00F7354D"/>
    <w:rsid w:val="00F74932"/>
    <w:rsid w:val="00F81FC5"/>
    <w:rsid w:val="00F84024"/>
    <w:rsid w:val="00F84312"/>
    <w:rsid w:val="00F877F1"/>
    <w:rsid w:val="00F94867"/>
    <w:rsid w:val="00F97AD6"/>
    <w:rsid w:val="00FB0027"/>
    <w:rsid w:val="00FB06DD"/>
    <w:rsid w:val="00FB4147"/>
    <w:rsid w:val="00FC10DC"/>
    <w:rsid w:val="00FC3FB3"/>
    <w:rsid w:val="00FD2D97"/>
    <w:rsid w:val="00FD2FF2"/>
    <w:rsid w:val="00FD668C"/>
    <w:rsid w:val="00FE4754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BC68"/>
  <w15:chartTrackingRefBased/>
  <w15:docId w15:val="{8DC560DB-EAEE-44C8-9169-263AB775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  <w:rsid w:val="005920DC"/>
  </w:style>
  <w:style w:styleId="1" w:type="paragraph">
    <w:name w:val="heading 1"/>
    <w:basedOn w:val="a"/>
    <w:link w:val="10"/>
    <w:uiPriority w:val="9"/>
    <w:qFormat/>
    <w:rsid w:val="007377C0"/>
    <w:pPr>
      <w:spacing w:line="240" w:before="100" w:beforeAutospacing="1" w:after="100" w:lineRule="auto" w:afterAutospacing="1"/>
      <w:outlineLvl w:val="0"/>
    </w:pPr>
    <w:rPr>
      <w:rFonts w:hAnsi="Times New Roman" w:cs="Times New Roman" w:eastAsia="Times New Roman" w:asci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1" w:customStyle="1" w:type="table">
    <w:name w:val="Сетка таблицы1"/>
    <w:basedOn w:val="a1"/>
    <w:next w:val="a3"/>
    <w:uiPriority w:val="59"/>
    <w:rsid w:val="00CB1D9A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3" w:type="table">
    <w:name w:val="Table Grid"/>
    <w:basedOn w:val="a1"/>
    <w:uiPriority w:val="39"/>
    <w:rsid w:val="00CB1D9A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pfontstyle12" w:customStyle="1" w:type="character">
    <w:name w:val="pfontstyle12"/>
    <w:qFormat/>
    <w:rsid w:val="0068287C"/>
    <w:rPr>
      <w:sz w:val="24"/>
      <w:szCs w:val="24"/>
    </w:rPr>
  </w:style>
  <w:style w:styleId="a4" w:type="paragraph">
    <w:name w:val="Balloon Text"/>
    <w:basedOn w:val="a"/>
    <w:link w:val="a5"/>
    <w:uiPriority w:val="99"/>
    <w:semiHidden/>
    <w:unhideWhenUsed/>
    <w:rsid w:val="009F08EE"/>
    <w:pPr>
      <w:spacing w:line="240" w:after="0" w:lineRule="auto"/>
    </w:pPr>
    <w:rPr>
      <w:rFonts w:hAnsi="Segoe UI" w:cs="Segoe UI" w:ascii="Segoe UI"/>
      <w:sz w:val="18"/>
      <w:szCs w:val="18"/>
    </w:rPr>
  </w:style>
  <w:style w:styleId="a5" w:customStyle="1" w:type="character">
    <w:name w:val="Текст выноски Знак"/>
    <w:basedOn w:val="a0"/>
    <w:link w:val="a4"/>
    <w:uiPriority w:val="99"/>
    <w:semiHidden/>
    <w:rsid w:val="009F08EE"/>
    <w:rPr>
      <w:rFonts w:hAnsi="Segoe UI" w:cs="Segoe UI" w:ascii="Segoe UI"/>
      <w:sz w:val="18"/>
      <w:szCs w:val="18"/>
    </w:rPr>
  </w:style>
  <w:style w:styleId="a6" w:type="character">
    <w:name w:val="Hyperlink"/>
    <w:basedOn w:val="a0"/>
    <w:uiPriority w:val="99"/>
    <w:unhideWhenUsed/>
    <w:rsid w:val="002C5B6A"/>
    <w:rPr>
      <w:color w:val="0563C1" w:themeColor="hyperlink"/>
      <w:u w:val="single"/>
    </w:rPr>
  </w:style>
  <w:style w:styleId="a7" w:type="paragraph">
    <w:name w:val="List Paragraph"/>
    <w:basedOn w:val="a"/>
    <w:link w:val="a8"/>
    <w:uiPriority w:val="34"/>
    <w:qFormat/>
    <w:rsid w:val="002C5B6A"/>
    <w:pPr>
      <w:ind w:left="720"/>
      <w:contextualSpacing/>
    </w:pPr>
  </w:style>
  <w:style w:styleId="docdata" w:customStyle="1" w:type="paragraph">
    <w:name w:val="docdata"/>
    <w:aliases w:val="docy,v5,1488,bqiaagaaeyqcaaagiaiaaam3bqaabuufaaaaaaaaaaaaaaaaaaaaaaaaaaaaaaaaaaaaaaaaaaaaaaaaaaaaaaaaaaaaaaaaaaaaaaaaaaaaaaaaaaaaaaaaaaaaaaaaaaaaaaaaaaaaaaaaaaaaaaaaaaaaaaaaaaaaaaaaaaaaaaaaaaaaaaaaaaaaaaaaaaaaaaaaaaaaaaaaaaaaaaaaaaaaaaaaaaaaaaaa"/>
    <w:basedOn w:val="a"/>
    <w:rsid w:val="008C61AD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9" w:type="paragraph">
    <w:name w:val="Normal (Web)"/>
    <w:basedOn w:val="a"/>
    <w:uiPriority w:val="99"/>
    <w:unhideWhenUsed/>
    <w:rsid w:val="008C61AD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a" w:type="paragraph">
    <w:name w:val="Body Text"/>
    <w:basedOn w:val="a"/>
    <w:link w:val="ab"/>
    <w:uiPriority w:val="99"/>
    <w:unhideWhenUsed/>
    <w:rsid w:val="00501F53"/>
    <w:pPr>
      <w:spacing w:line="20" w:after="0" w:lineRule="atLeast"/>
    </w:pPr>
    <w:rPr>
      <w:rFonts w:hAnsi="Times New Roman" w:cs="Times New Roman" w:eastAsia="Times New Roman" w:ascii="Times New Roman"/>
      <w:color w:val="000000"/>
      <w:lang w:eastAsia="ru-RU"/>
    </w:rPr>
  </w:style>
  <w:style w:styleId="ab" w:customStyle="1" w:type="character">
    <w:name w:val="Основной текст Знак"/>
    <w:basedOn w:val="a0"/>
    <w:link w:val="aa"/>
    <w:uiPriority w:val="99"/>
    <w:rsid w:val="00501F53"/>
    <w:rPr>
      <w:rFonts w:hAnsi="Times New Roman" w:cs="Times New Roman" w:eastAsia="Times New Roman" w:ascii="Times New Roman"/>
      <w:color w:val="000000"/>
      <w:lang w:eastAsia="ru-RU"/>
    </w:rPr>
  </w:style>
  <w:style w:styleId="a8" w:customStyle="1" w:type="character">
    <w:name w:val="Абзац списка Знак"/>
    <w:basedOn w:val="a0"/>
    <w:link w:val="a7"/>
    <w:uiPriority w:val="34"/>
    <w:locked/>
    <w:rsid w:val="0094142E"/>
  </w:style>
  <w:style w:styleId="10" w:customStyle="1" w:type="character">
    <w:name w:val="Заголовок 1 Знак"/>
    <w:basedOn w:val="a0"/>
    <w:link w:val="1"/>
    <w:uiPriority w:val="9"/>
    <w:rsid w:val="007377C0"/>
    <w:rPr>
      <w:rFonts w:hAnsi="Times New Roman" w:cs="Times New Roman" w:eastAsia="Times New Roman" w:ascii="Times New Roman"/>
      <w:b/>
      <w:bCs/>
      <w:kern w:val="36"/>
      <w:sz w:val="48"/>
      <w:szCs w:val="48"/>
      <w:lang w:eastAsia="ru-RU"/>
    </w:rPr>
  </w:style>
  <w:style w:styleId="TableParagraph" w:customStyle="1" w:type="paragraph">
    <w:name w:val="Table Paragraph"/>
    <w:basedOn w:val="a"/>
    <w:uiPriority w:val="1"/>
    <w:qFormat/>
    <w:rsid w:val="007377C0"/>
    <w:pPr>
      <w:widowControl w:val="0"/>
      <w:spacing w:line="240" w:after="0" w:lineRule="auto"/>
    </w:pPr>
    <w:rPr>
      <w:lang w:val="en-US"/>
    </w:rPr>
  </w:style>
  <w:style w:styleId="s1mrcssattr" w:customStyle="1" w:type="character">
    <w:name w:val="s1_mr_css_attr"/>
    <w:basedOn w:val="a0"/>
    <w:rsid w:val="007377C0"/>
  </w:style>
  <w:style w:styleId="p1mrcssattr" w:customStyle="1" w:type="paragraph">
    <w:name w:val="p1_mr_css_attr"/>
    <w:basedOn w:val="a"/>
    <w:rsid w:val="007377C0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et0" w:customStyle="1" w:type="character"/>
  <w:hidden/>
  <w:rPr>
    <w:spacing w:val="0"/>
  </w:rPr>
  <w:style w:styleId="et1" w:customStyle="1" w:type="character"/>
  <w:hidden/>
  <w:rPr>
    <w:spacing w:val="10"/>
  </w:rPr>
  <w:style w:styleId="et2" w:customStyle="1" w:type="character"/>
  <w:hidden/>
  <w:rPr>
    <w:spacing w:val="20"/>
  </w:rPr>
  <w:style w:styleId="et3" w:customStyle="1" w:type="character"/>
  <w:hidden/>
  <w:rPr>
    <w:spacing w:val="30"/>
  </w:rPr>
  <w:style w:styleId="ac" w:type="paragraph">
    <w:name w:val="Revision"/>
    <w:hidden/>
    <w:uiPriority w:val="99"/>
    <w:semiHidden/>
    <w:rsid w:val="00BD30C4"/>
    <w:pPr>
      <w:spacing w:line="240" w:after="0" w:lineRule="auto"/>
    </w:p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3A70-5A14-46E4-BBA6-B10FAB5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63907</Words>
  <Characters>364270</Characters>
  <Application>Microsoft Office Word</Application>
  <DocSecurity>0</DocSecurity>
  <Lines>3035</Lines>
  <Paragraphs>854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Новикова</dc:creator>
  <cp:keywords/>
  <dc:description/>
  <cp:lastModifiedBy>Тен Юлия Д.</cp:lastModifiedBy>
  <cp:revision>20</cp:revision>
  <cp:lastPrinted>2023-07-17T12:18:00Z</cp:lastPrinted>
  <dcterms:created xsi:type="dcterms:W3CDTF">2026-06-15T10:16:00Z</dcterms:created>
  <dcterms:modified xsi:type="dcterms:W3CDTF">2026-06-15T13:25:00Z</dcterms:modified>
</cp:coreProperties>
</file>